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30" w:rsidRDefault="004D5430" w:rsidP="004D5430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дошкольное образовательное а</w:t>
      </w:r>
      <w:r w:rsidRPr="00C65569">
        <w:rPr>
          <w:rFonts w:ascii="Times New Roman" w:hAnsi="Times New Roman" w:cs="Times New Roman"/>
          <w:b/>
          <w:sz w:val="24"/>
        </w:rPr>
        <w:t xml:space="preserve">втономное учреждение </w:t>
      </w:r>
    </w:p>
    <w:p w:rsidR="004D5430" w:rsidRDefault="004D5430" w:rsidP="004D5430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4D5430" w:rsidRDefault="004D5430" w:rsidP="004D5430">
      <w:pPr>
        <w:jc w:val="center"/>
        <w:rPr>
          <w:rFonts w:ascii="Times New Roman" w:hAnsi="Times New Roman" w:cs="Times New Roman"/>
          <w:b/>
          <w:sz w:val="24"/>
        </w:rPr>
      </w:pPr>
    </w:p>
    <w:p w:rsidR="004D5430" w:rsidRDefault="004D5430" w:rsidP="004D5430">
      <w:pPr>
        <w:jc w:val="center"/>
        <w:rPr>
          <w:rFonts w:ascii="Times New Roman" w:hAnsi="Times New Roman" w:cs="Times New Roman"/>
          <w:b/>
          <w:sz w:val="24"/>
        </w:rPr>
      </w:pPr>
    </w:p>
    <w:p w:rsidR="004D5430" w:rsidRDefault="004D5430" w:rsidP="004D5430">
      <w:pPr>
        <w:rPr>
          <w:rFonts w:ascii="Times New Roman" w:hAnsi="Times New Roman" w:cs="Times New Roman"/>
          <w:b/>
          <w:sz w:val="24"/>
        </w:rPr>
      </w:pPr>
    </w:p>
    <w:p w:rsidR="004D5430" w:rsidRDefault="004D5430" w:rsidP="004D543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4D5430" w:rsidRPr="00C65569" w:rsidRDefault="004D5430" w:rsidP="004D543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4D5430" w:rsidRDefault="004D5430" w:rsidP="004D543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ознакомлению с миром природы</w:t>
      </w:r>
    </w:p>
    <w:p w:rsidR="004D5430" w:rsidRDefault="004D5430" w:rsidP="004D543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4D5430" w:rsidRPr="00C65569" w:rsidRDefault="004D5430" w:rsidP="004D543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4D5430" w:rsidRPr="00FE5EC9" w:rsidRDefault="004D5430" w:rsidP="004D5430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FE5EC9">
        <w:rPr>
          <w:rFonts w:ascii="Times New Roman" w:hAnsi="Times New Roman" w:cs="Times New Roman"/>
          <w:b/>
          <w:color w:val="C00000"/>
          <w:sz w:val="56"/>
        </w:rPr>
        <w:t>«</w:t>
      </w:r>
      <w:r>
        <w:rPr>
          <w:rFonts w:ascii="Times New Roman" w:hAnsi="Times New Roman" w:cs="Times New Roman"/>
          <w:b/>
          <w:color w:val="C00000"/>
          <w:sz w:val="56"/>
        </w:rPr>
        <w:t>Перелетные птицы собираются на юг</w:t>
      </w:r>
      <w:r w:rsidRPr="00FE5EC9">
        <w:rPr>
          <w:rFonts w:ascii="Times New Roman" w:hAnsi="Times New Roman" w:cs="Times New Roman"/>
          <w:b/>
          <w:color w:val="C00000"/>
          <w:sz w:val="56"/>
        </w:rPr>
        <w:t>»</w:t>
      </w:r>
    </w:p>
    <w:p w:rsidR="004D5430" w:rsidRDefault="004D5430" w:rsidP="004D543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D5430" w:rsidRDefault="004D5430" w:rsidP="004D5430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Егорова М.Н.</w:t>
      </w:r>
    </w:p>
    <w:p w:rsidR="004D5430" w:rsidRDefault="004D5430" w:rsidP="004D5430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4D5430" w:rsidRDefault="004D5430" w:rsidP="004D5430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E29C75" wp14:editId="7A993CA5">
            <wp:simplePos x="0" y="0"/>
            <wp:positionH relativeFrom="column">
              <wp:posOffset>615315</wp:posOffset>
            </wp:positionH>
            <wp:positionV relativeFrom="paragraph">
              <wp:posOffset>74930</wp:posOffset>
            </wp:positionV>
            <wp:extent cx="4505325" cy="3086063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086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jc w:val="right"/>
        <w:rPr>
          <w:noProof/>
          <w:lang w:eastAsia="ru-RU"/>
        </w:rPr>
      </w:pPr>
    </w:p>
    <w:p w:rsidR="004D5430" w:rsidRDefault="004D5430" w:rsidP="004D5430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4D5430" w:rsidRPr="002F7E6C" w:rsidRDefault="004D5430" w:rsidP="004D5430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4D5430" w:rsidRPr="00C65569" w:rsidRDefault="004D5430" w:rsidP="004D5430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4D5430" w:rsidRPr="00C65569" w:rsidRDefault="004D5430" w:rsidP="004D543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4D5430" w:rsidRDefault="004D5430" w:rsidP="004D543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ознакомлению с миром природы</w:t>
      </w:r>
    </w:p>
    <w:p w:rsidR="004D5430" w:rsidRPr="00C65569" w:rsidRDefault="004D5430" w:rsidP="004D543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группе КН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4D5430" w:rsidRPr="00C65569" w:rsidRDefault="004D5430" w:rsidP="004D5430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4D5430" w:rsidRPr="00C65569" w:rsidRDefault="004D5430" w:rsidP="004D5430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Егорова М.Н.</w:t>
      </w:r>
    </w:p>
    <w:p w:rsidR="004D5430" w:rsidRDefault="004D5430" w:rsidP="004D5430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4D5430" w:rsidRPr="001865FE" w:rsidRDefault="004D5430" w:rsidP="004D5430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Перелетные птицы собираются на юг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Познавательное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4D5430" w:rsidRDefault="004D5430" w:rsidP="004D5430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A6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и обогащать знания о перелетных птицах, и видах их передвижения.</w:t>
      </w:r>
    </w:p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6"/>
        <w:gridCol w:w="4642"/>
      </w:tblGrid>
      <w:tr w:rsidR="004D5430" w:rsidRPr="001865FE" w:rsidTr="0049235C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D5430" w:rsidRPr="001865FE" w:rsidTr="0049235C">
        <w:trPr>
          <w:trHeight w:val="49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5C" w:rsidRDefault="004D5430" w:rsidP="004D543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D5430">
              <w:rPr>
                <w:rFonts w:ascii="Times New Roman" w:hAnsi="Times New Roman"/>
                <w:sz w:val="28"/>
                <w:szCs w:val="24"/>
              </w:rPr>
              <w:t xml:space="preserve">Познакомить детей с понятиями: </w:t>
            </w:r>
          </w:p>
          <w:p w:rsidR="004D5430" w:rsidRPr="00EA3108" w:rsidRDefault="004D5430" w:rsidP="007A6D5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430">
              <w:rPr>
                <w:rFonts w:ascii="Times New Roman" w:hAnsi="Times New Roman"/>
                <w:sz w:val="28"/>
                <w:szCs w:val="24"/>
              </w:rPr>
              <w:t>«лететь «клином», «цепочкой», «стайкой».</w:t>
            </w:r>
            <w:r w:rsidRPr="004D5430">
              <w:rPr>
                <w:rFonts w:ascii="Times New Roman" w:hAnsi="Times New Roman"/>
                <w:sz w:val="28"/>
                <w:szCs w:val="24"/>
              </w:rPr>
              <w:br/>
              <w:t>Расширить и закрепить представления детей о перелетных птицах: аисте, кукушке, соловье; о частях тела птиц.</w:t>
            </w:r>
            <w:r w:rsidRPr="004D5430">
              <w:rPr>
                <w:rFonts w:ascii="Times New Roman" w:hAnsi="Times New Roman"/>
                <w:sz w:val="28"/>
                <w:szCs w:val="24"/>
              </w:rPr>
              <w:br/>
              <w:t>Упражнять детей:</w:t>
            </w:r>
            <w:r w:rsidRPr="004D5430">
              <w:rPr>
                <w:rFonts w:ascii="Times New Roman" w:hAnsi="Times New Roman"/>
                <w:sz w:val="28"/>
                <w:szCs w:val="24"/>
              </w:rPr>
              <w:br/>
              <w:t>- в образовании сложных прилагательных;</w:t>
            </w:r>
            <w:r w:rsidRPr="004D5430">
              <w:rPr>
                <w:rFonts w:ascii="Times New Roman" w:hAnsi="Times New Roman"/>
                <w:sz w:val="28"/>
                <w:szCs w:val="24"/>
              </w:rPr>
              <w:br/>
              <w:t>- в составлении сложноподчиненных предложений.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5C" w:rsidRDefault="007A6D5C" w:rsidP="0049235C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знакомы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 xml:space="preserve"> с понятиями: </w:t>
            </w:r>
          </w:p>
          <w:p w:rsidR="004D5430" w:rsidRPr="001865FE" w:rsidRDefault="007A6D5C" w:rsidP="007A6D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4D5430">
              <w:rPr>
                <w:rFonts w:ascii="Times New Roman" w:hAnsi="Times New Roman"/>
                <w:sz w:val="28"/>
                <w:szCs w:val="24"/>
              </w:rPr>
              <w:t>«лететь «клином», «цепочкой», «стайкой».</w:t>
            </w:r>
            <w:r w:rsidRPr="004D5430">
              <w:rPr>
                <w:rFonts w:ascii="Times New Roman" w:hAnsi="Times New Roman"/>
                <w:sz w:val="28"/>
                <w:szCs w:val="24"/>
              </w:rPr>
              <w:br/>
              <w:t>Расшир</w:t>
            </w:r>
            <w:r>
              <w:rPr>
                <w:rFonts w:ascii="Times New Roman" w:hAnsi="Times New Roman"/>
                <w:sz w:val="28"/>
                <w:szCs w:val="24"/>
              </w:rPr>
              <w:t>ены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 xml:space="preserve"> и закреп</w:t>
            </w:r>
            <w:r>
              <w:rPr>
                <w:rFonts w:ascii="Times New Roman" w:hAnsi="Times New Roman"/>
                <w:sz w:val="28"/>
                <w:szCs w:val="24"/>
              </w:rPr>
              <w:t>лены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 xml:space="preserve"> представления детей о перелетных птицах: аисте, кукушке, соловье; о частях тела птиц</w:t>
            </w:r>
            <w:proofErr w:type="gramStart"/>
            <w:r w:rsidRPr="004D5430">
              <w:rPr>
                <w:rFonts w:ascii="Times New Roman" w:hAnsi="Times New Roman"/>
                <w:sz w:val="28"/>
                <w:szCs w:val="24"/>
              </w:rPr>
              <w:t>.</w:t>
            </w:r>
            <w:proofErr w:type="gramEnd"/>
            <w:r w:rsidRPr="004D5430">
              <w:rPr>
                <w:rFonts w:ascii="Times New Roman" w:hAnsi="Times New Roman"/>
                <w:sz w:val="28"/>
                <w:szCs w:val="24"/>
              </w:rPr>
              <w:br/>
            </w: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>ет</w:t>
            </w:r>
            <w:r>
              <w:rPr>
                <w:rFonts w:ascii="Times New Roman" w:hAnsi="Times New Roman"/>
                <w:sz w:val="28"/>
                <w:szCs w:val="24"/>
              </w:rPr>
              <w:t>и умеют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>:</w:t>
            </w:r>
            <w:r w:rsidRPr="004D5430">
              <w:rPr>
                <w:rFonts w:ascii="Times New Roman" w:hAnsi="Times New Roman"/>
                <w:sz w:val="28"/>
                <w:szCs w:val="24"/>
              </w:rPr>
              <w:br/>
              <w:t xml:space="preserve">- </w:t>
            </w:r>
            <w:r>
              <w:rPr>
                <w:rFonts w:ascii="Times New Roman" w:hAnsi="Times New Roman"/>
                <w:sz w:val="28"/>
                <w:szCs w:val="24"/>
              </w:rPr>
              <w:t>образовывать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 xml:space="preserve"> сложны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 xml:space="preserve"> прилагательны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>;</w:t>
            </w:r>
            <w:r w:rsidRPr="004D5430">
              <w:rPr>
                <w:rFonts w:ascii="Times New Roman" w:hAnsi="Times New Roman"/>
                <w:sz w:val="28"/>
                <w:szCs w:val="24"/>
              </w:rPr>
              <w:br/>
              <w:t>- составл</w:t>
            </w:r>
            <w:r>
              <w:rPr>
                <w:rFonts w:ascii="Times New Roman" w:hAnsi="Times New Roman"/>
                <w:sz w:val="28"/>
                <w:szCs w:val="24"/>
              </w:rPr>
              <w:t>ять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 xml:space="preserve"> сложноподчиненны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 xml:space="preserve"> предложени</w:t>
            </w:r>
            <w:r>
              <w:rPr>
                <w:rFonts w:ascii="Times New Roman" w:hAnsi="Times New Roman"/>
                <w:sz w:val="28"/>
                <w:szCs w:val="24"/>
              </w:rPr>
              <w:t>я</w:t>
            </w:r>
            <w:r w:rsidRPr="004D5430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4D5430" w:rsidRPr="001865FE" w:rsidTr="0049235C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D5430" w:rsidRPr="001865FE" w:rsidTr="0049235C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анализатор.</w:t>
            </w:r>
          </w:p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анализатор.</w:t>
            </w:r>
          </w:p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4D5430" w:rsidRPr="001865FE" w:rsidTr="0049235C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D5430" w:rsidRPr="001865FE" w:rsidTr="0049235C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4D5430" w:rsidRPr="001865FE" w:rsidRDefault="004D5430" w:rsidP="0049235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4D5430" w:rsidRPr="001865FE" w:rsidRDefault="004D5430" w:rsidP="004D5430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4D5430" w:rsidRPr="00EA3108" w:rsidRDefault="004D5430" w:rsidP="004D5430">
      <w:pPr>
        <w:pStyle w:val="a4"/>
        <w:shd w:val="clear" w:color="auto" w:fill="FFFFFF"/>
        <w:spacing w:line="360" w:lineRule="atLeast"/>
        <w:textAlignment w:val="baseline"/>
        <w:rPr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="007A6D5C" w:rsidRPr="007A6D5C">
        <w:rPr>
          <w:color w:val="000000"/>
          <w:sz w:val="28"/>
          <w:szCs w:val="28"/>
        </w:rPr>
        <w:t>Иллюстрации перелетных птиц, аудиозапись голосов и пения птиц.</w:t>
      </w:r>
    </w:p>
    <w:p w:rsidR="004D5430" w:rsidRDefault="004D5430" w:rsidP="004D543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D5430" w:rsidRPr="001865FE" w:rsidRDefault="004D5430" w:rsidP="004D5430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919"/>
        <w:gridCol w:w="5710"/>
        <w:gridCol w:w="2410"/>
      </w:tblGrid>
      <w:tr w:rsidR="004D5430" w:rsidRPr="001865FE" w:rsidTr="007A6D5C">
        <w:trPr>
          <w:trHeight w:val="148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D5430" w:rsidRPr="001865FE" w:rsidRDefault="004D5430" w:rsidP="0049235C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4D5430" w:rsidRPr="001865FE" w:rsidTr="007A6D5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4D5430" w:rsidRPr="001865FE" w:rsidTr="007A6D5C">
        <w:trPr>
          <w:trHeight w:val="27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5C" w:rsidRPr="007A6D5C" w:rsidRDefault="007A6D5C" w:rsidP="007A6D5C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 xml:space="preserve">Воспитатель: </w:t>
            </w:r>
          </w:p>
          <w:p w:rsidR="007A6D5C" w:rsidRPr="007A6D5C" w:rsidRDefault="007A6D5C" w:rsidP="007A6D5C">
            <w:pPr>
              <w:shd w:val="clear" w:color="auto" w:fill="FFFFFF"/>
              <w:spacing w:after="135"/>
              <w:contextualSpacing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Скучная картина!</w:t>
            </w: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br/>
              <w:t>Тучи без конца,</w:t>
            </w: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br/>
              <w:t>Дождик так и льется,</w:t>
            </w: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br/>
              <w:t>Лужи у крыльца,</w:t>
            </w:r>
          </w:p>
          <w:p w:rsidR="007A6D5C" w:rsidRPr="007A6D5C" w:rsidRDefault="007A6D5C" w:rsidP="007A6D5C">
            <w:pPr>
              <w:shd w:val="clear" w:color="auto" w:fill="FFFFFF"/>
              <w:spacing w:after="135"/>
              <w:contextualSpacing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Чахлая рябина</w:t>
            </w: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br/>
              <w:t>Мокнет под окном;</w:t>
            </w: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br/>
              <w:t>Смотрит деревушка</w:t>
            </w: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br/>
              <w:t>Сереньким пятном.</w:t>
            </w:r>
          </w:p>
          <w:p w:rsidR="007A6D5C" w:rsidRPr="007A6D5C" w:rsidRDefault="007A6D5C" w:rsidP="007A6D5C">
            <w:pPr>
              <w:shd w:val="clear" w:color="auto" w:fill="FFFFFF"/>
              <w:spacing w:after="135"/>
              <w:contextualSpacing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Что ты рано в гости,</w:t>
            </w: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br/>
              <w:t>Осень, к нам пришла?</w:t>
            </w: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br/>
              <w:t>Еще просит сердце</w:t>
            </w:r>
            <w:r w:rsidRPr="007A6D5C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br/>
              <w:t>Света и тепла.</w:t>
            </w:r>
          </w:p>
          <w:p w:rsidR="007A6D5C" w:rsidRPr="007A6D5C" w:rsidRDefault="007A6D5C" w:rsidP="007A6D5C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Ребята, скажите, пожалуйста, о каком времени года говорится в стихотворении? </w:t>
            </w:r>
            <w:r w:rsidRPr="007A6D5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/Об осени/</w:t>
            </w:r>
          </w:p>
          <w:p w:rsidR="004D5430" w:rsidRPr="00FE7D76" w:rsidRDefault="007A6D5C" w:rsidP="0049235C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Назовите, пожалуйста, характерные признаки осени? /Желтеет листва, идут моросящие дожди, улетают птицы/.</w:t>
            </w:r>
            <w:r w:rsidRPr="007A6D5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- А как называются птицы, которые улетают в теплые края и которые остаются? /</w:t>
            </w:r>
            <w:proofErr w:type="gramStart"/>
            <w:r w:rsidRPr="007A6D5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Перелетные</w:t>
            </w:r>
            <w:proofErr w:type="gramEnd"/>
            <w:r w:rsidRPr="007A6D5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и зимующие/.</w:t>
            </w:r>
            <w:r w:rsidRPr="007A6D5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- Назовите перелетных птиц? /Ласточка, дятел, грач, цапля, журавль, скворец, жаворонок/.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5C" w:rsidRPr="007A6D5C" w:rsidRDefault="007A6D5C" w:rsidP="007A6D5C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A6D5C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Воспитатель читает стихотворение А.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</w:t>
            </w:r>
            <w:r w:rsidRPr="007A6D5C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Плещеева:</w:t>
            </w:r>
          </w:p>
          <w:p w:rsidR="004D5430" w:rsidRPr="002B0FFA" w:rsidRDefault="004D5430" w:rsidP="0049235C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4D5430" w:rsidRPr="001865FE" w:rsidTr="007A6D5C">
        <w:trPr>
          <w:trHeight w:val="148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D5430" w:rsidRPr="001865FE" w:rsidRDefault="004D5430" w:rsidP="0049235C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4D5430" w:rsidRPr="001865FE" w:rsidTr="007A6D5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5C" w:rsidRPr="007A6D5C" w:rsidRDefault="007A6D5C" w:rsidP="007A6D5C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Отгадайте, пожалуйста, загадки:</w:t>
            </w:r>
          </w:p>
          <w:p w:rsidR="007A6D5C" w:rsidRPr="007A6D5C" w:rsidRDefault="007A6D5C" w:rsidP="007A6D5C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1. Эта птица никогда</w:t>
            </w:r>
            <w:proofErr w:type="gramStart"/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ля птенцов не вьет гнезда.</w:t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/Кукушка/</w:t>
            </w:r>
          </w:p>
          <w:p w:rsidR="007A6D5C" w:rsidRPr="007A6D5C" w:rsidRDefault="007A6D5C" w:rsidP="007A6D5C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Послушайте, пожалуйста, как кричит кукушка</w:t>
            </w:r>
            <w:proofErr w:type="gramStart"/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gramStart"/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удиозапись/. 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Отгадайте следующую загадку.</w:t>
            </w:r>
          </w:p>
          <w:p w:rsidR="007A6D5C" w:rsidRPr="007A6D5C" w:rsidRDefault="007A6D5C" w:rsidP="007A6D5C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2. Под крышей я леплю гнездо</w:t>
            </w:r>
            <w:proofErr w:type="gramStart"/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з комочков глины.</w:t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Для птенчиков стелю на дно</w:t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Пуховую перину.</w:t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/Ласточка/ /включается аудиозапись/</w:t>
            </w:r>
          </w:p>
          <w:p w:rsidR="004D5430" w:rsidRPr="00735D54" w:rsidRDefault="007A6D5C" w:rsidP="007A6D5C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3. Это старый наш знакомый:</w:t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Он живет на крыше дома -</w:t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Длинноногий, длинноносый,</w:t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Длинношеий, безголосый.</w:t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Он летает на охоту</w:t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за лягушками к болоту.</w:t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/Аист/ /аудиозапись/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30" w:rsidRPr="00F15D1B" w:rsidRDefault="007A6D5C" w:rsidP="0049235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отгадывают загадку о перелетной птице и прослушивают аудиозапись голоса птицы.</w:t>
            </w:r>
          </w:p>
        </w:tc>
      </w:tr>
      <w:tr w:rsidR="004D5430" w:rsidRPr="001865FE" w:rsidTr="007A6D5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30" w:rsidRPr="001865FE" w:rsidRDefault="004D5430" w:rsidP="0049235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5C" w:rsidRDefault="007A6D5C" w:rsidP="007A6D5C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Правильно вы отгадали, эти птицы тоже относятся к </w:t>
            </w:r>
            <w:proofErr w:type="gramStart"/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перелетным</w:t>
            </w:r>
            <w:proofErr w:type="gramEnd"/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7A6D5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Соловей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маленькая птичка, имеет коричневое оперение, маленький клюв, хвост и лапки. </w:t>
            </w:r>
          </w:p>
          <w:p w:rsidR="007A6D5C" w:rsidRDefault="007A6D5C" w:rsidP="007A6D5C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Кукушка 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 небольшая птица, но крупнее, чем соловей, имеет пеструю окраску, длинный хвост, небольшой клюв. Кукушка, в отличие, от других птиц, никогда не вьет гнезда, а свои яйца откладывает в чужих гнездах, поэтому птицы вынуждены выводить и растить птенцов кукушки.</w:t>
            </w:r>
          </w:p>
          <w:p w:rsidR="007A6D5C" w:rsidRPr="007A6D5C" w:rsidRDefault="007A6D5C" w:rsidP="007A6D5C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6D5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Аист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большая птица белого цвета, с 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большим клювом.</w:t>
            </w:r>
          </w:p>
          <w:p w:rsidR="004D5430" w:rsidRPr="007A6D5C" w:rsidRDefault="007A6D5C" w:rsidP="0049235C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7A6D5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Воспитатель:-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Назовите, пожалуйста, части тела птиц. /Туловище, голова, хвост, клюв/.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- У всех птиц одинаковое строение, но люди их называют по-разному, как же они их различают? /По оперению, внешнему виду, величине/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- Ребята, а почему птицы улетают в теплые края? /Потому что здесь наступают холода, зимой нет насекомых/.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- А как же они находят дорогу на юг и обратно сюда? /не знаем/. Оказывается, некоторые птицы улетают ночью, другие днем. Но перед полетом они совершают пробные полеты, больше обычного едят, нагуливают жирок – в полете им подкрепиться негде. В полете они ориентируются на звезды, а если небо затянуто облаками и звезд не видно, то они ориентируются на магнитные колебания Земли.</w:t>
            </w:r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 обращали внимание, что некоторые птицы улетают «стайками», все вместе; некоторые, например, журавли, выстраиваются «клином» в виде треугольника; другие выстраиваются «цепочкой», в одну линию.</w:t>
            </w:r>
            <w:proofErr w:type="gramEnd"/>
            <w:r w:rsidRPr="007A6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Наверное, это зависит от повадок птиц: некоторым птицам нужны вожаки, которые показывают дорогу.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30" w:rsidRDefault="007A6D5C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 w:rsidRPr="007A6D5C">
              <w:rPr>
                <w:rFonts w:ascii="Times New Roman" w:hAnsi="Times New Roman"/>
                <w:i/>
                <w:sz w:val="24"/>
                <w:szCs w:val="28"/>
              </w:rPr>
              <w:lastRenderedPageBreak/>
              <w:t>Воспитатель рассказывает детям о соловье, кукушке и аисте.</w:t>
            </w: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Беседа о перелетных птицах, строении их тела, внешнего вида, образа жизни.</w:t>
            </w: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Рассказ воспитателя о том, как птицы летают – «Стайки», «Клин», «Цепочка», «Линия»</w:t>
            </w:r>
          </w:p>
          <w:p w:rsidR="008D66FB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D66FB" w:rsidRPr="007A6D5C" w:rsidRDefault="008D66FB" w:rsidP="0049235C">
            <w:pPr>
              <w:contextualSpacing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4D5430" w:rsidRPr="001865FE" w:rsidTr="007A6D5C">
        <w:trPr>
          <w:trHeight w:val="418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D5430" w:rsidRPr="001865FE" w:rsidRDefault="008D66FB" w:rsidP="008D66F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Пальчиковая гимнастика </w:t>
            </w:r>
            <w:r w:rsidR="004D5430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Птицы</w:t>
            </w:r>
            <w:r w:rsidR="004D5430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4D5430" w:rsidRPr="001865FE" w:rsidTr="007A6D5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30" w:rsidRPr="001865FE" w:rsidRDefault="008D66FB" w:rsidP="0049235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="004D5430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Пой–ка, подпевай-ка,</w:t>
            </w:r>
          </w:p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Десять птичек – стайка,</w:t>
            </w:r>
          </w:p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 птичка – воробей,</w:t>
            </w:r>
          </w:p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Эта птичка – </w:t>
            </w:r>
            <w:proofErr w:type="spellStart"/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совушка</w:t>
            </w:r>
            <w:proofErr w:type="spellEnd"/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Сонная головушка.</w:t>
            </w:r>
          </w:p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 птичка – свиристель,</w:t>
            </w:r>
          </w:p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 птичка – коростель,</w:t>
            </w:r>
          </w:p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 птичка – скворушка,</w:t>
            </w:r>
          </w:p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Серенькое перышко.</w:t>
            </w:r>
          </w:p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 – зяблик,</w:t>
            </w:r>
          </w:p>
          <w:p w:rsidR="008D66FB" w:rsidRPr="008D66FB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 – стриж,</w:t>
            </w:r>
          </w:p>
          <w:p w:rsidR="004D5430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Эта – </w:t>
            </w:r>
            <w:proofErr w:type="gramStart"/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развеселый</w:t>
            </w:r>
            <w:proofErr w:type="gramEnd"/>
            <w:r w:rsidRPr="008D6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чиж.</w:t>
            </w:r>
          </w:p>
          <w:p w:rsidR="008D66FB" w:rsidRPr="00261392" w:rsidRDefault="008D66FB" w:rsidP="008D66FB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30" w:rsidRPr="001865FE" w:rsidRDefault="008D66FB" w:rsidP="0049235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Пальчиковая гимнастика – «Десять </w:t>
            </w:r>
            <w:proofErr w:type="gram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птичек-стая</w:t>
            </w:r>
            <w:proofErr w:type="gram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8D66FB" w:rsidRPr="001865FE" w:rsidTr="008D66FB">
        <w:trPr>
          <w:trHeight w:val="148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D66FB" w:rsidRPr="008D66FB" w:rsidRDefault="008D66FB" w:rsidP="0049235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8D66F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. </w:t>
            </w:r>
            <w:r w:rsidRPr="008D66F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минутка «Птицы»</w:t>
            </w:r>
          </w:p>
        </w:tc>
      </w:tr>
      <w:tr w:rsidR="008D66FB" w:rsidRPr="001865FE" w:rsidTr="007A6D5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B" w:rsidRDefault="008D66FB" w:rsidP="0049235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B" w:rsidRDefault="008D66FB" w:rsidP="008D66FB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Воспитатель:</w:t>
            </w:r>
            <w:r w:rsidRPr="008D66FB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Ребята, сейчас я буду называть перелетных и зимующих птиц, если вы услышите название зимующей птицы, то присядьте; а если название перелетной, то машите руками. </w:t>
            </w:r>
          </w:p>
          <w:p w:rsidR="008D66FB" w:rsidRPr="008D66FB" w:rsidRDefault="008D66FB" w:rsidP="008D66FB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8D66FB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Ворона, соловей, дятел, сорока, голубь, ласточка, синица, грач, скворец, снегирь, аист, журавль, воробей, цапля и др.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B" w:rsidRDefault="008D66FB" w:rsidP="0049235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4D5430" w:rsidRPr="001865FE" w:rsidTr="007A6D5C">
        <w:trPr>
          <w:trHeight w:val="148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D5430" w:rsidRPr="004440F4" w:rsidRDefault="004D5430" w:rsidP="0049235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4440F4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4D5430" w:rsidRPr="001865FE" w:rsidTr="007A6D5C">
        <w:trPr>
          <w:trHeight w:val="85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30" w:rsidRPr="001865FE" w:rsidRDefault="008D66FB" w:rsidP="0049235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4D5430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B" w:rsidRPr="008D66FB" w:rsidRDefault="008D66FB" w:rsidP="008D66FB">
            <w:pPr>
              <w:shd w:val="clear" w:color="auto" w:fill="FFFFFF"/>
              <w:spacing w:after="135"/>
              <w:contextualSpacing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Упражнение «Скажи одним словом»</w:t>
            </w:r>
          </w:p>
          <w:p w:rsidR="008D66FB" w:rsidRPr="008D66FB" w:rsidRDefault="008D66FB" w:rsidP="008D66FB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Ребята, встаньте, пожалуйста, в круг. </w:t>
            </w:r>
          </w:p>
          <w:p w:rsidR="008D66FB" w:rsidRPr="008D66FB" w:rsidRDefault="008D66FB" w:rsidP="008D66FB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 аиста длинные ноги, он какой? … /длинноногий/.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У аиста длинный клюв, он … /длинноклювый/.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У ласточки длинный хвост, она … /длиннохвостая/.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Ласточка любит тепло, она … /теплолюбивая/.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У ласточки острые крылья, она … /острокрылая/.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У соловья звонкий голос, он … /звонкоголосый/.и др.</w:t>
            </w:r>
            <w:proofErr w:type="gramEnd"/>
          </w:p>
          <w:p w:rsidR="004D5430" w:rsidRPr="00C74A14" w:rsidRDefault="004D5430" w:rsidP="0049235C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30" w:rsidRPr="001865FE" w:rsidRDefault="008D66FB" w:rsidP="0049235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Ребята встают в круг</w:t>
            </w:r>
            <w:proofErr w:type="gram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Воспитатель бросает мяч ребенку - задает вопрос, а он возвращает мяч с ответом</w:t>
            </w:r>
          </w:p>
        </w:tc>
      </w:tr>
      <w:tr w:rsidR="004D5430" w:rsidRPr="001865FE" w:rsidTr="007A6D5C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30" w:rsidRDefault="008D66FB" w:rsidP="0049235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="004D5430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B" w:rsidRPr="008D66FB" w:rsidRDefault="008D66FB" w:rsidP="008D66FB">
            <w:pPr>
              <w:shd w:val="clear" w:color="auto" w:fill="FFFFFF"/>
              <w:spacing w:after="135"/>
              <w:contextualSpacing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8D66FB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Упражнение «Продолжи предложение, найди причину»</w:t>
            </w:r>
          </w:p>
          <w:p w:rsidR="008D66FB" w:rsidRPr="008D66FB" w:rsidRDefault="008D66FB" w:rsidP="008D66FB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A2AC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Первыми осенью улетают на юг птицы, которые питаются насекомыми, потому что 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… /насекомые прячутся и им нечем питаться/.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1A2AC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Дятла можно назвать лесным доктором, потому что …/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он достает жучков и насекомых из-под коры/.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1A2AC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Кукушка не высиживает своих птенцов, потому что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…/она не вьет себе гнезда/.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1A2AC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Все люди любят слушать соловья, потому что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…/он красиво поет, заливается/. и др.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1A2AC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Весной перелетные птицы прилетают</w:t>
            </w:r>
            <w:proofErr w:type="gramEnd"/>
            <w:r w:rsidRPr="001A2AC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назад, потому что</w:t>
            </w:r>
            <w:r w:rsidRPr="008D66F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… /им нужно выводить птенцов/.</w:t>
            </w:r>
          </w:p>
          <w:p w:rsidR="004D5430" w:rsidRPr="004440F4" w:rsidRDefault="004D5430" w:rsidP="0049235C">
            <w:pPr>
              <w:shd w:val="clear" w:color="auto" w:fill="FFFFFF"/>
              <w:spacing w:after="135"/>
              <w:contextualSpacing/>
              <w:rPr>
                <w:rStyle w:val="c3"/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30" w:rsidRPr="00DE7368" w:rsidRDefault="008D66FB" w:rsidP="0049235C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  <w:r>
              <w:rPr>
                <w:rStyle w:val="c3"/>
                <w:i/>
                <w:iCs/>
                <w:color w:val="000000"/>
                <w:szCs w:val="28"/>
              </w:rPr>
              <w:t>Дидактическое упражнение «Продолжи предложение, найди причину»</w:t>
            </w:r>
          </w:p>
        </w:tc>
      </w:tr>
      <w:tr w:rsidR="004D5430" w:rsidRPr="001865FE" w:rsidTr="007A6D5C">
        <w:trPr>
          <w:trHeight w:val="148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D5430" w:rsidRPr="001865FE" w:rsidRDefault="004D5430" w:rsidP="0049235C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4D5430" w:rsidRPr="00C3756D" w:rsidTr="007A6D5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30" w:rsidRPr="00C3756D" w:rsidRDefault="001A2AC5" w:rsidP="0049235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</w:t>
            </w:r>
            <w:r w:rsidR="004D5430"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30" w:rsidRPr="004440F4" w:rsidRDefault="001A2AC5" w:rsidP="001A2AC5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A2AC5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A2AC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Ребята, скажите, </w:t>
            </w:r>
            <w:r w:rsidRPr="001A2AC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пожалуйста, о чем сегодня мы беседовали на занятии?</w:t>
            </w:r>
            <w:r w:rsidRPr="001A2AC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- О каких новых перелетных птицах вы узнали?</w:t>
            </w:r>
            <w:r w:rsidRPr="001A2AC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- Что интересного мы узнали о кукушке?</w:t>
            </w:r>
            <w:r w:rsidRPr="001A2AC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- Как они находят дорогу в теплые края и обратно к нам?</w:t>
            </w:r>
            <w:r w:rsidRPr="001A2AC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 xml:space="preserve">- Ребята, мне понравилось, как вы работали на занятии: внимательно слушали, думали, </w:t>
            </w:r>
            <w:bookmarkStart w:id="0" w:name="_GoBack"/>
            <w:bookmarkEnd w:id="0"/>
            <w:r w:rsidRPr="001A2AC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отвечали полными предложениями. Молодцы!</w:t>
            </w:r>
            <w:r w:rsidRPr="001A2AC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  <w:t>Самым активным ребятам я даю призы.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30" w:rsidRPr="00C3756D" w:rsidRDefault="004D5430" w:rsidP="0049235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4D5430" w:rsidRDefault="004D5430" w:rsidP="004D5430"/>
    <w:p w:rsidR="00A9030E" w:rsidRDefault="00A9030E"/>
    <w:sectPr w:rsidR="00A9030E" w:rsidSect="004D5430">
      <w:pgSz w:w="11906" w:h="16838"/>
      <w:pgMar w:top="1134" w:right="1133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8BC"/>
    <w:multiLevelType w:val="multilevel"/>
    <w:tmpl w:val="427E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74B69"/>
    <w:multiLevelType w:val="multilevel"/>
    <w:tmpl w:val="993A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D250F"/>
    <w:multiLevelType w:val="multilevel"/>
    <w:tmpl w:val="F726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840D1E"/>
    <w:multiLevelType w:val="hybridMultilevel"/>
    <w:tmpl w:val="528C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30"/>
    <w:rsid w:val="001A2AC5"/>
    <w:rsid w:val="004D5430"/>
    <w:rsid w:val="007A6D5C"/>
    <w:rsid w:val="008D66FB"/>
    <w:rsid w:val="00A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D5430"/>
  </w:style>
  <w:style w:type="paragraph" w:customStyle="1" w:styleId="c0">
    <w:name w:val="c0"/>
    <w:basedOn w:val="a"/>
    <w:rsid w:val="004D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5430"/>
  </w:style>
  <w:style w:type="table" w:styleId="a3">
    <w:name w:val="Table Grid"/>
    <w:basedOn w:val="a1"/>
    <w:uiPriority w:val="59"/>
    <w:rsid w:val="004D54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54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D5430"/>
  </w:style>
  <w:style w:type="paragraph" w:customStyle="1" w:styleId="c0">
    <w:name w:val="c0"/>
    <w:basedOn w:val="a"/>
    <w:rsid w:val="004D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5430"/>
  </w:style>
  <w:style w:type="table" w:styleId="a3">
    <w:name w:val="Table Grid"/>
    <w:basedOn w:val="a1"/>
    <w:uiPriority w:val="59"/>
    <w:rsid w:val="004D54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54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2024-11-05T15:30:00Z</dcterms:created>
  <dcterms:modified xsi:type="dcterms:W3CDTF">2024-11-05T17:02:00Z</dcterms:modified>
</cp:coreProperties>
</file>