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174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-136358</wp:posOffset>
            </wp:positionH>
            <wp:positionV relativeFrom="paragraph">
              <wp:posOffset>-184484</wp:posOffset>
            </wp:positionV>
            <wp:extent cx="6833937" cy="2261038"/>
            <wp:effectExtent l="19050" t="0" r="5013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653" cy="2261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9.6pt;margin-top:-21pt;width:566.3pt;height:198.45pt;z-index:251658240;mso-position-horizontal-relative:text;mso-position-vertical-relative:text" filled="f" strokecolor="#002060" strokeweight="3pt">
            <v:textbox>
              <w:txbxContent>
                <w:p w:rsidR="008A174B" w:rsidRDefault="008A174B"/>
              </w:txbxContent>
            </v:textbox>
          </v:shape>
        </w:pict>
      </w:r>
    </w:p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2B5706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152400</wp:posOffset>
            </wp:positionV>
            <wp:extent cx="6810375" cy="234188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234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74B">
        <w:rPr>
          <w:noProof/>
        </w:rPr>
        <w:pict>
          <v:shape id="_x0000_s1030" type="#_x0000_t202" style="position:absolute;margin-left:-19.6pt;margin-top:3.8pt;width:566.3pt;height:198.45pt;z-index:251660288;mso-position-horizontal-relative:text;mso-position-vertical-relative:text" filled="f" strokecolor="#002060" strokeweight="3pt">
            <v:textbox>
              <w:txbxContent>
                <w:p w:rsidR="008A174B" w:rsidRDefault="008A174B" w:rsidP="008A174B"/>
              </w:txbxContent>
            </v:textbox>
          </v:shape>
        </w:pict>
      </w:r>
    </w:p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AA3E91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-135034</wp:posOffset>
            </wp:positionH>
            <wp:positionV relativeFrom="paragraph">
              <wp:posOffset>141829</wp:posOffset>
            </wp:positionV>
            <wp:extent cx="6957670" cy="232389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670" cy="232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74B">
        <w:rPr>
          <w:noProof/>
        </w:rPr>
        <w:pict>
          <v:shape id="_x0000_s1031" type="#_x0000_t202" style="position:absolute;margin-left:-19.6pt;margin-top:4.25pt;width:566.3pt;height:198.45pt;z-index:251661312;mso-position-horizontal-relative:text;mso-position-vertical-relative:text" filled="f" strokecolor="#002060" strokeweight="3pt">
            <v:textbox>
              <w:txbxContent>
                <w:p w:rsidR="008A174B" w:rsidRDefault="008A174B" w:rsidP="008A174B"/>
              </w:txbxContent>
            </v:textbox>
          </v:shape>
        </w:pict>
      </w:r>
    </w:p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BE7F8F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164465</wp:posOffset>
            </wp:positionV>
            <wp:extent cx="7051040" cy="232600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040" cy="232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74B">
        <w:rPr>
          <w:noProof/>
        </w:rPr>
        <w:pict>
          <v:shape id="_x0000_s1032" type="#_x0000_t202" style="position:absolute;margin-left:-19.6pt;margin-top:4.35pt;width:566.3pt;height:198.45pt;z-index:251662336;mso-position-horizontal-relative:text;mso-position-vertical-relative:text" filled="f" strokecolor="#002060" strokeweight="3pt">
            <v:textbox>
              <w:txbxContent>
                <w:p w:rsidR="008A174B" w:rsidRDefault="008A174B" w:rsidP="008A174B"/>
              </w:txbxContent>
            </v:textbox>
          </v:shape>
        </w:pict>
      </w:r>
    </w:p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p w:rsidR="008A174B" w:rsidRDefault="008A174B"/>
    <w:sectPr w:rsidR="008A174B" w:rsidSect="008A1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174B"/>
    <w:rsid w:val="000950D7"/>
    <w:rsid w:val="0019087E"/>
    <w:rsid w:val="002B5706"/>
    <w:rsid w:val="008A174B"/>
    <w:rsid w:val="00AA3E91"/>
    <w:rsid w:val="00BE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2024-02-11T06:01:00Z</dcterms:created>
  <dcterms:modified xsi:type="dcterms:W3CDTF">2024-02-11T08:17:00Z</dcterms:modified>
</cp:coreProperties>
</file>