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7D5" w:rsidRDefault="000317D5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-81280</wp:posOffset>
            </wp:positionV>
            <wp:extent cx="443230" cy="345440"/>
            <wp:effectExtent l="19050" t="0" r="0" b="0"/>
            <wp:wrapNone/>
            <wp:docPr id="66" name="Рисунок 1" descr="https://catherineasquithgallery.com/uploads/posts/2021-03/1614579203_22-p-les-na-belom-fon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79203_22-p-les-na-belom-fone-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-81280</wp:posOffset>
            </wp:positionV>
            <wp:extent cx="387350" cy="345440"/>
            <wp:effectExtent l="19050" t="0" r="0" b="0"/>
            <wp:wrapNone/>
            <wp:docPr id="65" name="Рисунок 11" descr="https://catherineasquithgallery.com/uploads/posts/2021-02/1614534192_91-p-pyatna-na-belom-fone-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therineasquithgallery.com/uploads/posts/2021-02/1614534192_91-p-pyatna-na-belom-fone-1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002060"/>
          <w:sz w:val="24"/>
          <w:szCs w:val="24"/>
        </w:rPr>
        <w:t xml:space="preserve">                            ПРИКЛЮЧЕНИЯ  В </w:t>
      </w:r>
    </w:p>
    <w:p w:rsidR="000317D5" w:rsidRDefault="000317D5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0317D5" w:rsidRDefault="000317D5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C13F42" w:rsidRDefault="00A92E81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-96520</wp:posOffset>
            </wp:positionV>
            <wp:extent cx="915035" cy="396240"/>
            <wp:effectExtent l="19050" t="0" r="0" b="0"/>
            <wp:wrapNone/>
            <wp:docPr id="25" name="Рисунок 25" descr="C:\Users\User\Desktop\Методический квбинет\Аттестация 2022\Кузнецова\Занятие\Гно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етодический квбинет\Аттестация 2022\Кузнецова\Занятие\Гном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-5715</wp:posOffset>
            </wp:positionV>
            <wp:extent cx="462280" cy="249555"/>
            <wp:effectExtent l="19050" t="0" r="0" b="0"/>
            <wp:wrapNone/>
            <wp:docPr id="7" name="Рисунок 22" descr="https://free-png.ru/wp-content/uploads/2021/05/free-png.ru-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ree-png.ru/wp-content/uploads/2021/05/free-png.ru-4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-60960</wp:posOffset>
            </wp:positionV>
            <wp:extent cx="401320" cy="340360"/>
            <wp:effectExtent l="0" t="0" r="0" b="0"/>
            <wp:wrapNone/>
            <wp:docPr id="6" name="Рисунок 5" descr="https://catherineasquithgallery.com/uploads/posts/2021-03/1614594047_31-p-domik-na-belom-fone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594047_31-p-domik-na-belom-fone-3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-60960</wp:posOffset>
            </wp:positionV>
            <wp:extent cx="400050" cy="340360"/>
            <wp:effectExtent l="0" t="0" r="0" b="0"/>
            <wp:wrapNone/>
            <wp:docPr id="5" name="Рисунок 5" descr="https://catherineasquithgallery.com/uploads/posts/2021-03/1614594047_31-p-domik-na-belom-fone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594047_31-p-domik-na-belom-fone-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-60960</wp:posOffset>
            </wp:positionV>
            <wp:extent cx="445135" cy="345440"/>
            <wp:effectExtent l="19050" t="0" r="0" b="0"/>
            <wp:wrapNone/>
            <wp:docPr id="1" name="Рисунок 1" descr="https://catherineasquithgallery.com/uploads/posts/2021-03/1614579203_22-p-les-na-belom-fon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79203_22-p-les-na-belom-fone-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-60960</wp:posOffset>
            </wp:positionV>
            <wp:extent cx="391795" cy="345440"/>
            <wp:effectExtent l="19050" t="0" r="8255" b="0"/>
            <wp:wrapNone/>
            <wp:docPr id="11" name="Рисунок 11" descr="https://catherineasquithgallery.com/uploads/posts/2021-02/1614534192_91-p-pyatna-na-belom-fone-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therineasquithgallery.com/uploads/posts/2021-02/1614534192_91-p-pyatna-na-belom-fone-13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-96520</wp:posOffset>
            </wp:positionV>
            <wp:extent cx="560070" cy="452120"/>
            <wp:effectExtent l="19050" t="0" r="0" b="0"/>
            <wp:wrapNone/>
            <wp:docPr id="4" name="Рисунок 4" descr="C:\Users\User\Downloads\паук Ю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аук Ю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Однажды в </w:t>
      </w:r>
      <w:r>
        <w:rPr>
          <w:rFonts w:ascii="Comic Sans MS" w:hAnsi="Comic Sans MS"/>
          <w:b/>
          <w:color w:val="002060"/>
          <w:sz w:val="24"/>
          <w:szCs w:val="24"/>
        </w:rPr>
        <w:t xml:space="preserve">         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злой </w:t>
      </w:r>
      <w:r>
        <w:rPr>
          <w:rFonts w:ascii="Comic Sans MS" w:hAnsi="Comic Sans MS"/>
          <w:b/>
          <w:color w:val="002060"/>
          <w:sz w:val="24"/>
          <w:szCs w:val="24"/>
        </w:rPr>
        <w:t xml:space="preserve">     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>запер в</w:t>
      </w:r>
      <w:proofErr w:type="gramStart"/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 </w:t>
      </w:r>
      <w:r>
        <w:rPr>
          <w:rFonts w:ascii="Comic Sans MS" w:hAnsi="Comic Sans MS"/>
          <w:b/>
          <w:color w:val="002060"/>
          <w:sz w:val="24"/>
          <w:szCs w:val="24"/>
        </w:rPr>
        <w:t xml:space="preserve">                             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>,</w:t>
      </w:r>
      <w:proofErr w:type="gramEnd"/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 и по</w:t>
      </w:r>
      <w:r w:rsidR="004F686A">
        <w:rPr>
          <w:rFonts w:ascii="Comic Sans MS" w:hAnsi="Comic Sans MS"/>
          <w:b/>
          <w:color w:val="002060"/>
          <w:sz w:val="24"/>
          <w:szCs w:val="24"/>
        </w:rPr>
        <w:t>э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тому </w:t>
      </w:r>
    </w:p>
    <w:p w:rsidR="004F686A" w:rsidRDefault="004F686A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C13F42" w:rsidRDefault="00244A4E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144145</wp:posOffset>
            </wp:positionV>
            <wp:extent cx="495300" cy="386080"/>
            <wp:effectExtent l="19050" t="0" r="0" b="0"/>
            <wp:wrapNone/>
            <wp:docPr id="12" name="Рисунок 1" descr="https://catherineasquithgallery.com/uploads/posts/2021-03/1614579203_22-p-les-na-belom-fon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79203_22-p-les-na-belom-fone-4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86A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2371090</wp:posOffset>
            </wp:positionH>
            <wp:positionV relativeFrom="paragraph">
              <wp:posOffset>107950</wp:posOffset>
            </wp:positionV>
            <wp:extent cx="402590" cy="381000"/>
            <wp:effectExtent l="19050" t="0" r="0" b="0"/>
            <wp:wrapNone/>
            <wp:docPr id="29" name="Рисунок 29" descr="C:\Users\User\Downloads\Груст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Груст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86A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67310</wp:posOffset>
            </wp:positionV>
            <wp:extent cx="609600" cy="492760"/>
            <wp:effectExtent l="0" t="0" r="0" b="0"/>
            <wp:wrapNone/>
            <wp:docPr id="30" name="Рисунок 30" descr="C:\Users\User\Downloads\Сер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Сер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E81" w:rsidRDefault="00C13F42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color w:val="002060"/>
          <w:sz w:val="24"/>
          <w:szCs w:val="24"/>
        </w:rPr>
        <w:t xml:space="preserve">        стал мрачным, </w:t>
      </w:r>
      <w:r w:rsidR="004F686A">
        <w:rPr>
          <w:rFonts w:ascii="Comic Sans MS" w:hAnsi="Comic Sans MS"/>
          <w:b/>
          <w:color w:val="002060"/>
          <w:sz w:val="24"/>
          <w:szCs w:val="24"/>
        </w:rPr>
        <w:t xml:space="preserve">        и       .</w:t>
      </w:r>
    </w:p>
    <w:p w:rsidR="00A92E81" w:rsidRDefault="004F686A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3225660</wp:posOffset>
            </wp:positionH>
            <wp:positionV relativeFrom="paragraph">
              <wp:posOffset>137662</wp:posOffset>
            </wp:positionV>
            <wp:extent cx="474881" cy="626440"/>
            <wp:effectExtent l="0" t="0" r="0" b="0"/>
            <wp:wrapNone/>
            <wp:docPr id="15" name="Рисунок 15" descr="C:\Users\User\Downloads\Дольк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Долька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1" cy="6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6A" w:rsidRDefault="004F686A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35560</wp:posOffset>
            </wp:positionV>
            <wp:extent cx="808990" cy="436880"/>
            <wp:effectExtent l="19050" t="0" r="0" b="0"/>
            <wp:wrapNone/>
            <wp:docPr id="13" name="Рисунок 19" descr="https://catherineasquithgallery.com/uploads/posts/2021-03/1614552504_4-p-detskie-kartinki-na-belom-fon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herineasquithgallery.com/uploads/posts/2021-03/1614552504_4-p-detskie-kartinki-na-belom-fone-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A4E" w:rsidRDefault="004F686A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color w:val="002060"/>
          <w:sz w:val="24"/>
          <w:szCs w:val="24"/>
        </w:rPr>
        <w:t xml:space="preserve">       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>из группы «</w:t>
      </w:r>
      <w:r w:rsidR="00B201AE">
        <w:rPr>
          <w:rFonts w:ascii="Comic Sans MS" w:hAnsi="Comic Sans MS"/>
          <w:b/>
          <w:color w:val="002060"/>
          <w:sz w:val="24"/>
          <w:szCs w:val="24"/>
        </w:rPr>
        <w:t>Ручеёк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>» по просьбе</w:t>
      </w:r>
      <w:proofErr w:type="gramStart"/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 xml:space="preserve">  </w:t>
      </w:r>
      <w:r>
        <w:rPr>
          <w:rFonts w:ascii="Comic Sans MS" w:hAnsi="Comic Sans MS"/>
          <w:b/>
          <w:color w:val="002060"/>
          <w:sz w:val="24"/>
          <w:szCs w:val="24"/>
        </w:rPr>
        <w:t xml:space="preserve"> 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>,</w:t>
      </w:r>
      <w:proofErr w:type="gramEnd"/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 xml:space="preserve"> поспешили на помощь жителям</w:t>
      </w:r>
      <w:r>
        <w:rPr>
          <w:rFonts w:ascii="Comic Sans MS" w:hAnsi="Comic Sans MS"/>
          <w:b/>
          <w:color w:val="002060"/>
          <w:sz w:val="24"/>
          <w:szCs w:val="24"/>
        </w:rPr>
        <w:t xml:space="preserve"> </w:t>
      </w:r>
    </w:p>
    <w:p w:rsidR="004F686A" w:rsidRDefault="004F686A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color w:val="002060"/>
          <w:sz w:val="24"/>
          <w:szCs w:val="24"/>
        </w:rPr>
        <w:t xml:space="preserve">                  </w:t>
      </w:r>
    </w:p>
    <w:p w:rsidR="004F686A" w:rsidRDefault="004F686A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154940</wp:posOffset>
            </wp:positionV>
            <wp:extent cx="473710" cy="370840"/>
            <wp:effectExtent l="19050" t="0" r="2540" b="0"/>
            <wp:wrapNone/>
            <wp:docPr id="18" name="Рисунок 1" descr="https://catherineasquithgallery.com/uploads/posts/2021-03/1614579203_22-p-les-na-belom-fon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79203_22-p-les-na-belom-fone-4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108585</wp:posOffset>
            </wp:positionV>
            <wp:extent cx="394335" cy="345440"/>
            <wp:effectExtent l="19050" t="0" r="5715" b="0"/>
            <wp:wrapNone/>
            <wp:docPr id="17" name="Рисунок 11" descr="https://catherineasquithgallery.com/uploads/posts/2021-02/1614534192_91-p-pyatna-na-belom-fone-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therineasquithgallery.com/uploads/posts/2021-02/1614534192_91-p-pyatna-na-belom-fone-13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14B" w:rsidRDefault="004F686A" w:rsidP="00A92E81">
      <w:pPr>
        <w:spacing w:after="0" w:line="240" w:lineRule="auto"/>
        <w:rPr>
          <w:rFonts w:ascii="Comic Sans MS" w:hAnsi="Comic Sans MS"/>
          <w:b/>
          <w:noProof/>
          <w:color w:val="002060"/>
          <w:sz w:val="24"/>
          <w:szCs w:val="24"/>
        </w:rPr>
      </w:pPr>
      <w:r>
        <w:rPr>
          <w:rFonts w:ascii="Comic Sans MS" w:hAnsi="Comic Sans MS"/>
          <w:b/>
          <w:color w:val="002060"/>
          <w:sz w:val="24"/>
          <w:szCs w:val="24"/>
        </w:rPr>
        <w:t xml:space="preserve">            .</w:t>
      </w:r>
      <w:r w:rsidRPr="004F686A">
        <w:rPr>
          <w:rFonts w:ascii="Comic Sans MS" w:hAnsi="Comic Sans MS"/>
          <w:b/>
          <w:noProof/>
          <w:color w:val="002060"/>
          <w:sz w:val="24"/>
          <w:szCs w:val="24"/>
        </w:rPr>
        <w:t xml:space="preserve"> </w:t>
      </w:r>
    </w:p>
    <w:p w:rsidR="00244A4E" w:rsidRDefault="00F05A13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2540</wp:posOffset>
            </wp:positionV>
            <wp:extent cx="839470" cy="802640"/>
            <wp:effectExtent l="19050" t="0" r="0" b="0"/>
            <wp:wrapNone/>
            <wp:docPr id="34" name="Рисунок 34" descr="C:\Users\User\Downloads\солнышко сп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солнышко спи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6A" w:rsidRDefault="00423873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100330</wp:posOffset>
            </wp:positionV>
            <wp:extent cx="528955" cy="411480"/>
            <wp:effectExtent l="19050" t="0" r="4445" b="0"/>
            <wp:wrapNone/>
            <wp:docPr id="21" name="Рисунок 1" descr="https://catherineasquithgallery.com/uploads/posts/2021-03/1614579203_22-p-les-na-belom-fon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79203_22-p-les-na-belom-fone-4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1F2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5195570</wp:posOffset>
            </wp:positionH>
            <wp:positionV relativeFrom="paragraph">
              <wp:posOffset>69850</wp:posOffset>
            </wp:positionV>
            <wp:extent cx="367030" cy="441960"/>
            <wp:effectExtent l="19050" t="0" r="0" b="0"/>
            <wp:wrapNone/>
            <wp:docPr id="41" name="Рисунок 41" descr="https://free-png.ru/wp-content/uploads/2021/11/free-png.ru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ree-png.ru/wp-content/uploads/2021/11/free-png.ru-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86A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69850</wp:posOffset>
            </wp:positionV>
            <wp:extent cx="808990" cy="436880"/>
            <wp:effectExtent l="19050" t="0" r="0" b="0"/>
            <wp:wrapNone/>
            <wp:docPr id="20" name="Рисунок 19" descr="https://catherineasquithgallery.com/uploads/posts/2021-03/1614552504_4-p-detskie-kartinki-na-belom-fon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herineasquithgallery.com/uploads/posts/2021-03/1614552504_4-p-detskie-kartinki-na-belom-fone-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8B3" w:rsidRDefault="004F686A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color w:val="002060"/>
          <w:sz w:val="24"/>
          <w:szCs w:val="24"/>
        </w:rPr>
        <w:t xml:space="preserve">              </w:t>
      </w:r>
      <w:r w:rsidR="00CC1A94">
        <w:rPr>
          <w:rFonts w:ascii="Comic Sans MS" w:hAnsi="Comic Sans MS"/>
          <w:b/>
          <w:color w:val="002060"/>
          <w:sz w:val="24"/>
          <w:szCs w:val="24"/>
        </w:rPr>
        <w:t>р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>азбудили</w:t>
      </w:r>
      <w:r w:rsidR="00CC1A94">
        <w:rPr>
          <w:rFonts w:ascii="Comic Sans MS" w:hAnsi="Comic Sans MS"/>
          <w:b/>
          <w:color w:val="002060"/>
          <w:sz w:val="24"/>
          <w:szCs w:val="24"/>
        </w:rPr>
        <w:t xml:space="preserve">      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 xml:space="preserve">, оно согрело </w:t>
      </w:r>
      <w:r w:rsidR="00CC1A94">
        <w:rPr>
          <w:rFonts w:ascii="Comic Sans MS" w:hAnsi="Comic Sans MS"/>
          <w:b/>
          <w:color w:val="002060"/>
          <w:sz w:val="24"/>
          <w:szCs w:val="24"/>
        </w:rPr>
        <w:t xml:space="preserve">       </w:t>
      </w:r>
      <w:r w:rsidR="001E61F2">
        <w:rPr>
          <w:rFonts w:ascii="Comic Sans MS" w:hAnsi="Comic Sans MS"/>
          <w:b/>
          <w:color w:val="002060"/>
          <w:sz w:val="24"/>
          <w:szCs w:val="24"/>
        </w:rPr>
        <w:t xml:space="preserve">своими яркими,   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 xml:space="preserve">лучами и </w:t>
      </w:r>
    </w:p>
    <w:p w:rsidR="00CC1A94" w:rsidRDefault="007D55C0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113665</wp:posOffset>
            </wp:positionV>
            <wp:extent cx="302260" cy="370840"/>
            <wp:effectExtent l="0" t="0" r="2540" b="0"/>
            <wp:wrapNone/>
            <wp:docPr id="24" name="Рисунок 44" descr="https://i.pinimg.com/originals/2c/a3/8d/2ca38db284b843d931dc11dc21f2d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pinimg.com/originals/2c/a3/8d/2ca38db284b843d931dc11dc21f2d73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226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0FD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139065</wp:posOffset>
            </wp:positionV>
            <wp:extent cx="399415" cy="345440"/>
            <wp:effectExtent l="19050" t="0" r="635" b="0"/>
            <wp:wrapNone/>
            <wp:docPr id="23" name="Рисунок 11" descr="https://catherineasquithgallery.com/uploads/posts/2021-02/1614534192_91-p-pyatna-na-belom-fone-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therineasquithgallery.com/uploads/posts/2021-02/1614534192_91-p-pyatna-na-belom-fone-13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E81" w:rsidRDefault="00A92E81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на солнцепёк выползла </w:t>
      </w:r>
      <w:r w:rsidR="001E61F2">
        <w:rPr>
          <w:rFonts w:ascii="Comic Sans MS" w:hAnsi="Comic Sans MS"/>
          <w:b/>
          <w:color w:val="002060"/>
          <w:sz w:val="24"/>
          <w:szCs w:val="24"/>
        </w:rPr>
        <w:t xml:space="preserve">          </w:t>
      </w:r>
      <w:r w:rsidR="007D55C0">
        <w:rPr>
          <w:rFonts w:ascii="Comic Sans MS" w:hAnsi="Comic Sans MS"/>
          <w:b/>
          <w:color w:val="002060"/>
          <w:sz w:val="24"/>
          <w:szCs w:val="24"/>
        </w:rPr>
        <w:t xml:space="preserve">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>.</w:t>
      </w:r>
    </w:p>
    <w:p w:rsidR="00244A4E" w:rsidRPr="00A92E81" w:rsidRDefault="00244A4E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7D55C0" w:rsidRDefault="005C78B3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178435</wp:posOffset>
            </wp:positionV>
            <wp:extent cx="554990" cy="381000"/>
            <wp:effectExtent l="19050" t="0" r="0" b="0"/>
            <wp:wrapNone/>
            <wp:docPr id="51" name="Рисунок 51" descr="https://sdo2.irgups.ru/pluginfile.php/78601/mod_glossary/entry/4907/gallery-log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do2.irgups.ru/pluginfile.php/78601/mod_glossary/entry/4907/gallery-logs-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144145</wp:posOffset>
            </wp:positionV>
            <wp:extent cx="895350" cy="386080"/>
            <wp:effectExtent l="19050" t="0" r="0" b="0"/>
            <wp:wrapNone/>
            <wp:docPr id="50" name="Рисунок 50" descr="C:\Users\User\Downloads\Озе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Озеро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0" cy="38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5C0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73025</wp:posOffset>
            </wp:positionV>
            <wp:extent cx="487680" cy="487680"/>
            <wp:effectExtent l="0" t="0" r="0" b="0"/>
            <wp:wrapNone/>
            <wp:docPr id="47" name="Рисунок 47" descr="https://illustrators.ru/uploads/illustration/image/1188783/main_%D0%9A%D0%BE%D1%80%D0%B0%D0%B1%D0%BB%D0%B8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llustrators.ru/uploads/illustration/image/1188783/main_%D0%9A%D0%BE%D1%80%D0%B0%D0%B1%D0%BB%D0%B8%D0%B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5C0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57785</wp:posOffset>
            </wp:positionV>
            <wp:extent cx="808990" cy="436880"/>
            <wp:effectExtent l="19050" t="0" r="0" b="0"/>
            <wp:wrapNone/>
            <wp:docPr id="27" name="Рисунок 19" descr="https://catherineasquithgallery.com/uploads/posts/2021-03/1614552504_4-p-detskie-kartinki-na-belom-fon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herineasquithgallery.com/uploads/posts/2021-03/1614552504_4-p-detskie-kartinki-na-belom-fone-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 xml:space="preserve">    </w:t>
      </w:r>
    </w:p>
    <w:p w:rsidR="00A92E81" w:rsidRDefault="007D55C0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color w:val="002060"/>
          <w:sz w:val="24"/>
          <w:szCs w:val="24"/>
        </w:rPr>
        <w:t xml:space="preserve">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 xml:space="preserve"> </w:t>
      </w:r>
      <w:r>
        <w:rPr>
          <w:rFonts w:ascii="Comic Sans MS" w:hAnsi="Comic Sans MS"/>
          <w:b/>
          <w:color w:val="002060"/>
          <w:sz w:val="24"/>
          <w:szCs w:val="24"/>
        </w:rPr>
        <w:t xml:space="preserve">    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>переплыли на</w:t>
      </w:r>
      <w:r>
        <w:rPr>
          <w:rFonts w:ascii="Comic Sans MS" w:hAnsi="Comic Sans MS"/>
          <w:b/>
          <w:color w:val="002060"/>
          <w:sz w:val="24"/>
          <w:szCs w:val="24"/>
        </w:rPr>
        <w:t xml:space="preserve">                  </w:t>
      </w:r>
      <w:r w:rsidR="005C78B3">
        <w:rPr>
          <w:rFonts w:ascii="Comic Sans MS" w:hAnsi="Comic Sans MS"/>
          <w:b/>
          <w:color w:val="002060"/>
          <w:sz w:val="24"/>
          <w:szCs w:val="24"/>
        </w:rPr>
        <w:t xml:space="preserve">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>, преодолев затор</w:t>
      </w:r>
      <w:r w:rsidR="005C78B3">
        <w:rPr>
          <w:rFonts w:ascii="Comic Sans MS" w:hAnsi="Comic Sans MS"/>
          <w:b/>
          <w:color w:val="002060"/>
          <w:sz w:val="24"/>
          <w:szCs w:val="24"/>
        </w:rPr>
        <w:t xml:space="preserve">     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>.</w:t>
      </w:r>
    </w:p>
    <w:p w:rsidR="00244A4E" w:rsidRDefault="00244A4E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7D55C0" w:rsidRDefault="00423873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95250</wp:posOffset>
            </wp:positionV>
            <wp:extent cx="530225" cy="413385"/>
            <wp:effectExtent l="19050" t="0" r="3175" b="0"/>
            <wp:wrapNone/>
            <wp:docPr id="28" name="Рисунок 1" descr="https://catherineasquithgallery.com/uploads/posts/2021-03/1614579203_22-p-les-na-belom-fon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79203_22-p-les-na-belom-fone-4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0CD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4342130</wp:posOffset>
            </wp:positionH>
            <wp:positionV relativeFrom="paragraph">
              <wp:posOffset>70485</wp:posOffset>
            </wp:positionV>
            <wp:extent cx="853440" cy="460375"/>
            <wp:effectExtent l="19050" t="0" r="3810" b="0"/>
            <wp:wrapNone/>
            <wp:docPr id="32" name="Рисунок 19" descr="https://catherineasquithgallery.com/uploads/posts/2021-03/1614552504_4-p-detskie-kartinki-na-belom-fon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herineasquithgallery.com/uploads/posts/2021-03/1614552504_4-p-detskie-kartinki-na-belom-fone-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0CD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100330</wp:posOffset>
            </wp:positionV>
            <wp:extent cx="924560" cy="419100"/>
            <wp:effectExtent l="0" t="0" r="8890" b="0"/>
            <wp:wrapNone/>
            <wp:docPr id="54" name="Рисунок 54" descr="https://kartinkin.net/uploads/posts/2022-02/1645089004_46-kartinkin-net-p-kartinki-na-prozrachnom-fone-dlya-prezenta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kartinkin.net/uploads/posts/2022-02/1645089004_46-kartinkin-net-p-kartinki-na-prozrachnom-fone-dlya-prezenta-4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0CD" w:rsidRDefault="00A92E81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На </w:t>
      </w:r>
      <w:r w:rsidR="005C78B3">
        <w:rPr>
          <w:rFonts w:ascii="Comic Sans MS" w:hAnsi="Comic Sans MS"/>
          <w:b/>
          <w:color w:val="002060"/>
          <w:sz w:val="24"/>
          <w:szCs w:val="24"/>
        </w:rPr>
        <w:t xml:space="preserve"> 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 </w:t>
      </w:r>
      <w:r w:rsidR="002D0903">
        <w:rPr>
          <w:rFonts w:ascii="Comic Sans MS" w:hAnsi="Comic Sans MS"/>
          <w:b/>
          <w:color w:val="002060"/>
          <w:sz w:val="24"/>
          <w:szCs w:val="24"/>
        </w:rPr>
        <w:t xml:space="preserve">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>полянке распустились золотые</w:t>
      </w:r>
      <w:r w:rsidR="002720CD">
        <w:rPr>
          <w:rFonts w:ascii="Comic Sans MS" w:hAnsi="Comic Sans MS"/>
          <w:b/>
          <w:color w:val="002060"/>
          <w:sz w:val="24"/>
          <w:szCs w:val="24"/>
        </w:rPr>
        <w:t xml:space="preserve">           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.  </w:t>
      </w:r>
      <w:r w:rsidR="002720CD">
        <w:rPr>
          <w:rFonts w:ascii="Comic Sans MS" w:hAnsi="Comic Sans MS"/>
          <w:b/>
          <w:color w:val="002060"/>
          <w:sz w:val="24"/>
          <w:szCs w:val="24"/>
        </w:rPr>
        <w:t xml:space="preserve">     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 </w:t>
      </w:r>
      <w:r w:rsidR="002720CD">
        <w:rPr>
          <w:rFonts w:ascii="Comic Sans MS" w:hAnsi="Comic Sans MS"/>
          <w:b/>
          <w:color w:val="002060"/>
          <w:sz w:val="24"/>
          <w:szCs w:val="24"/>
        </w:rPr>
        <w:t xml:space="preserve">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помогли </w:t>
      </w:r>
    </w:p>
    <w:p w:rsidR="00244A4E" w:rsidRDefault="00244A4E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2720CD" w:rsidRDefault="00244A4E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31750</wp:posOffset>
            </wp:positionV>
            <wp:extent cx="671830" cy="528320"/>
            <wp:effectExtent l="19050" t="0" r="0" b="0"/>
            <wp:wrapNone/>
            <wp:docPr id="60" name="Рисунок 60" descr="C:\Users\User\Downloads\Снимок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ownloads\Снимок (12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52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128270</wp:posOffset>
            </wp:positionV>
            <wp:extent cx="562610" cy="477520"/>
            <wp:effectExtent l="19050" t="0" r="8890" b="0"/>
            <wp:wrapNone/>
            <wp:docPr id="61" name="Рисунок 61" descr="https://catherineasquithgallery.com/uploads/posts/2021-03/1614576243_55-p-ledi-bag-na-belom-fone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atherineasquithgallery.com/uploads/posts/2021-03/1614576243_55-p-ledi-bag-na-belom-fone-6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3D4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57149</wp:posOffset>
            </wp:positionV>
            <wp:extent cx="746760" cy="579175"/>
            <wp:effectExtent l="19050" t="0" r="0" b="0"/>
            <wp:wrapNone/>
            <wp:docPr id="36" name="Рисунок 58" descr="C:\Users\User\Downloads\Стреко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ownloads\Стрекоза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7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3D4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31750</wp:posOffset>
            </wp:positionV>
            <wp:extent cx="639445" cy="645160"/>
            <wp:effectExtent l="0" t="0" r="8255" b="0"/>
            <wp:wrapNone/>
            <wp:docPr id="57" name="Рисунок 57" descr="C:\Users\User\Downloads\Бабоч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ownloads\Бабочки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3D4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2453639</wp:posOffset>
            </wp:positionH>
            <wp:positionV relativeFrom="paragraph">
              <wp:posOffset>57150</wp:posOffset>
            </wp:positionV>
            <wp:extent cx="642851" cy="548640"/>
            <wp:effectExtent l="0" t="0" r="4849" b="0"/>
            <wp:wrapNone/>
            <wp:docPr id="59" name="Рисунок 59" descr="C:\Users\User\Downloads\Гусе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ownloads\Гусеница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39" cy="5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A4E" w:rsidRPr="00A92E81" w:rsidRDefault="00A92E81" w:rsidP="00244A4E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насекомым: </w:t>
      </w:r>
      <w:r w:rsidR="002720CD">
        <w:rPr>
          <w:rFonts w:ascii="Comic Sans MS" w:hAnsi="Comic Sans MS"/>
          <w:b/>
          <w:color w:val="002060"/>
          <w:sz w:val="24"/>
          <w:szCs w:val="24"/>
        </w:rPr>
        <w:t xml:space="preserve">     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, </w:t>
      </w:r>
      <w:r w:rsidR="00F765DA">
        <w:rPr>
          <w:rFonts w:ascii="Comic Sans MS" w:hAnsi="Comic Sans MS"/>
          <w:b/>
          <w:color w:val="002060"/>
          <w:sz w:val="24"/>
          <w:szCs w:val="24"/>
        </w:rPr>
        <w:t xml:space="preserve">      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, </w:t>
      </w:r>
      <w:r w:rsidR="00C013D4">
        <w:rPr>
          <w:rFonts w:ascii="Comic Sans MS" w:hAnsi="Comic Sans MS"/>
          <w:b/>
          <w:color w:val="002060"/>
          <w:sz w:val="24"/>
          <w:szCs w:val="24"/>
        </w:rPr>
        <w:t xml:space="preserve">     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, </w:t>
      </w:r>
      <w:r w:rsidR="00C013D4">
        <w:rPr>
          <w:rFonts w:ascii="Comic Sans MS" w:hAnsi="Comic Sans MS"/>
          <w:b/>
          <w:color w:val="002060"/>
          <w:sz w:val="24"/>
          <w:szCs w:val="24"/>
        </w:rPr>
        <w:t xml:space="preserve">      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>,</w:t>
      </w:r>
      <w:r w:rsidR="00244A4E">
        <w:rPr>
          <w:rFonts w:ascii="Comic Sans MS" w:hAnsi="Comic Sans MS"/>
          <w:b/>
          <w:color w:val="002060"/>
          <w:sz w:val="24"/>
          <w:szCs w:val="24"/>
        </w:rPr>
        <w:t xml:space="preserve">   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 </w:t>
      </w:r>
      <w:r w:rsidR="00244A4E">
        <w:rPr>
          <w:rFonts w:ascii="Comic Sans MS" w:hAnsi="Comic Sans MS"/>
          <w:b/>
          <w:color w:val="002060"/>
          <w:sz w:val="24"/>
          <w:szCs w:val="24"/>
        </w:rPr>
        <w:t xml:space="preserve"> </w:t>
      </w:r>
      <w:r w:rsidR="00244A4E" w:rsidRPr="00A92E81">
        <w:rPr>
          <w:rFonts w:ascii="Comic Sans MS" w:hAnsi="Comic Sans MS"/>
          <w:b/>
          <w:color w:val="002060"/>
          <w:sz w:val="24"/>
          <w:szCs w:val="24"/>
        </w:rPr>
        <w:t>вернуться на полянку.</w:t>
      </w:r>
    </w:p>
    <w:p w:rsidR="00244A4E" w:rsidRDefault="00244A4E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244A4E" w:rsidRDefault="00244A4E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5618480</wp:posOffset>
            </wp:positionH>
            <wp:positionV relativeFrom="paragraph">
              <wp:posOffset>50165</wp:posOffset>
            </wp:positionV>
            <wp:extent cx="915670" cy="396240"/>
            <wp:effectExtent l="19050" t="0" r="0" b="0"/>
            <wp:wrapNone/>
            <wp:docPr id="40" name="Рисунок 25" descr="C:\Users\User\Desktop\Методический квбинет\Аттестация 2022\Кузнецова\Занятие\Гно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етодический квбинет\Аттестация 2022\Кузнецова\Занятие\Гном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197485</wp:posOffset>
            </wp:positionV>
            <wp:extent cx="463550" cy="248920"/>
            <wp:effectExtent l="19050" t="0" r="0" b="0"/>
            <wp:wrapNone/>
            <wp:docPr id="39" name="Рисунок 22" descr="https://free-png.ru/wp-content/uploads/2021/05/free-png.ru-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ree-png.ru/wp-content/uploads/2021/05/free-png.ru-49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95885</wp:posOffset>
            </wp:positionV>
            <wp:extent cx="560070" cy="452120"/>
            <wp:effectExtent l="19050" t="0" r="0" b="0"/>
            <wp:wrapNone/>
            <wp:docPr id="37" name="Рисунок 4" descr="C:\Users\User\Downloads\паук Ю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аук Ю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E81" w:rsidRPr="00A92E81" w:rsidRDefault="00A92E81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Научили </w:t>
      </w:r>
      <w:r w:rsidR="00244A4E">
        <w:rPr>
          <w:rFonts w:ascii="Comic Sans MS" w:hAnsi="Comic Sans MS"/>
          <w:b/>
          <w:color w:val="002060"/>
          <w:sz w:val="24"/>
          <w:szCs w:val="24"/>
        </w:rPr>
        <w:t xml:space="preserve">      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>ласковым словам. Он стал добрым и освободил</w:t>
      </w:r>
      <w:proofErr w:type="gramStart"/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  </w:t>
      </w:r>
      <w:r w:rsidR="00244A4E">
        <w:rPr>
          <w:rFonts w:ascii="Comic Sans MS" w:hAnsi="Comic Sans MS"/>
          <w:b/>
          <w:color w:val="002060"/>
          <w:sz w:val="24"/>
          <w:szCs w:val="24"/>
        </w:rPr>
        <w:t xml:space="preserve">                   </w:t>
      </w:r>
      <w:r w:rsidRPr="00A92E81">
        <w:rPr>
          <w:rFonts w:ascii="Comic Sans MS" w:hAnsi="Comic Sans MS"/>
          <w:b/>
          <w:color w:val="002060"/>
          <w:sz w:val="24"/>
          <w:szCs w:val="24"/>
        </w:rPr>
        <w:t>.</w:t>
      </w:r>
      <w:proofErr w:type="gramEnd"/>
    </w:p>
    <w:p w:rsidR="00244A4E" w:rsidRDefault="00A92E81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 w:rsidRPr="00A92E81">
        <w:rPr>
          <w:rFonts w:ascii="Comic Sans MS" w:hAnsi="Comic Sans MS"/>
          <w:b/>
          <w:color w:val="002060"/>
          <w:sz w:val="24"/>
          <w:szCs w:val="24"/>
        </w:rPr>
        <w:t xml:space="preserve">    </w:t>
      </w:r>
    </w:p>
    <w:p w:rsidR="00244A4E" w:rsidRDefault="00731BC4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73025</wp:posOffset>
            </wp:positionV>
            <wp:extent cx="575310" cy="447040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123825</wp:posOffset>
            </wp:positionV>
            <wp:extent cx="478790" cy="370840"/>
            <wp:effectExtent l="19050" t="0" r="0" b="0"/>
            <wp:wrapNone/>
            <wp:docPr id="56" name="Рисунок 1" descr="https://catherineasquithgallery.com/uploads/posts/2021-03/1614579203_22-p-les-na-belom-fon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79203_22-p-les-na-belom-fone-4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123825</wp:posOffset>
            </wp:positionV>
            <wp:extent cx="402590" cy="345440"/>
            <wp:effectExtent l="19050" t="0" r="0" b="0"/>
            <wp:wrapNone/>
            <wp:docPr id="62" name="Рисунок 11" descr="https://catherineasquithgallery.com/uploads/posts/2021-02/1614534192_91-p-pyatna-na-belom-fone-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therineasquithgallery.com/uploads/posts/2021-02/1614534192_91-p-pyatna-na-belom-fone-13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73025</wp:posOffset>
            </wp:positionV>
            <wp:extent cx="915670" cy="396240"/>
            <wp:effectExtent l="19050" t="0" r="0" b="0"/>
            <wp:wrapNone/>
            <wp:docPr id="55" name="Рисунок 25" descr="C:\Users\User\Desktop\Методический квбинет\Аттестация 2022\Кузнецова\Занятие\Гно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етодический квбинет\Аттестация 2022\Кузнецова\Занятие\Гном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6985</wp:posOffset>
            </wp:positionV>
            <wp:extent cx="859790" cy="462280"/>
            <wp:effectExtent l="19050" t="0" r="0" b="0"/>
            <wp:wrapNone/>
            <wp:docPr id="53" name="Рисунок 19" descr="https://catherineasquithgallery.com/uploads/posts/2021-03/1614552504_4-p-detskie-kartinki-na-belom-fon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herineasquithgallery.com/uploads/posts/2021-03/1614552504_4-p-detskie-kartinki-na-belom-fone-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A4E">
        <w:rPr>
          <w:rFonts w:ascii="Comic Sans MS" w:hAnsi="Comic Sans MS"/>
          <w:b/>
          <w:color w:val="002060"/>
          <w:sz w:val="24"/>
          <w:szCs w:val="24"/>
        </w:rPr>
        <w:t xml:space="preserve">     </w:t>
      </w:r>
    </w:p>
    <w:p w:rsidR="00731BC4" w:rsidRDefault="00244A4E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color w:val="002060"/>
          <w:sz w:val="24"/>
          <w:szCs w:val="24"/>
        </w:rPr>
        <w:t xml:space="preserve">       </w:t>
      </w:r>
      <w:r w:rsidR="00731BC4">
        <w:rPr>
          <w:rFonts w:ascii="Comic Sans MS" w:hAnsi="Comic Sans MS"/>
          <w:b/>
          <w:color w:val="002060"/>
          <w:sz w:val="24"/>
          <w:szCs w:val="24"/>
        </w:rPr>
        <w:t xml:space="preserve">   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 xml:space="preserve">помогли </w:t>
      </w:r>
      <w:r w:rsidR="00731BC4">
        <w:rPr>
          <w:rFonts w:ascii="Comic Sans MS" w:hAnsi="Comic Sans MS"/>
          <w:b/>
          <w:color w:val="002060"/>
          <w:sz w:val="24"/>
          <w:szCs w:val="24"/>
        </w:rPr>
        <w:t xml:space="preserve">           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 xml:space="preserve">вернуть в </w:t>
      </w:r>
      <w:r w:rsidR="00731BC4">
        <w:rPr>
          <w:rFonts w:ascii="Comic Sans MS" w:hAnsi="Comic Sans MS"/>
          <w:b/>
          <w:color w:val="002060"/>
          <w:sz w:val="24"/>
          <w:szCs w:val="24"/>
        </w:rPr>
        <w:t xml:space="preserve">             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>яркие</w:t>
      </w:r>
      <w:r w:rsidR="00731BC4">
        <w:rPr>
          <w:rFonts w:ascii="Comic Sans MS" w:hAnsi="Comic Sans MS"/>
          <w:b/>
          <w:color w:val="002060"/>
          <w:sz w:val="24"/>
          <w:szCs w:val="24"/>
        </w:rPr>
        <w:t xml:space="preserve">      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 xml:space="preserve">. </w:t>
      </w:r>
    </w:p>
    <w:p w:rsidR="00731BC4" w:rsidRDefault="00731BC4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731BC4" w:rsidRDefault="000317D5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76200</wp:posOffset>
            </wp:positionV>
            <wp:extent cx="680720" cy="436880"/>
            <wp:effectExtent l="19050" t="0" r="5080" b="0"/>
            <wp:wrapNone/>
            <wp:docPr id="71" name="Рисунок 71" descr="C:\Users\User\Downloads\Рад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ownloads\Радость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55880</wp:posOffset>
            </wp:positionV>
            <wp:extent cx="746760" cy="528320"/>
            <wp:effectExtent l="19050" t="0" r="0" b="0"/>
            <wp:wrapNone/>
            <wp:docPr id="67" name="Рисунок 67" descr="C:\Users\User\Desktop\Методический квбинет\Аттестация 2022\Кузнецова\Занятие\1614334777_8-p-fon-volni-raznotsvetnie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Методический квбинет\Аттестация 2022\Кузнецова\Занятие\1614334777_8-p-fon-volni-raznotsvetnie-1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6760" cy="52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BC4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96520</wp:posOffset>
            </wp:positionV>
            <wp:extent cx="478790" cy="370840"/>
            <wp:effectExtent l="19050" t="0" r="0" b="0"/>
            <wp:wrapNone/>
            <wp:docPr id="63" name="Рисунок 1" descr="https://catherineasquithgallery.com/uploads/posts/2021-03/1614579203_22-p-les-na-belom-fon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79203_22-p-les-na-belom-fone-4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E81" w:rsidRDefault="00731BC4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  <w:r>
        <w:rPr>
          <w:rFonts w:ascii="Comic Sans MS" w:hAnsi="Comic Sans MS"/>
          <w:b/>
          <w:color w:val="002060"/>
          <w:sz w:val="24"/>
          <w:szCs w:val="24"/>
        </w:rPr>
        <w:t xml:space="preserve">      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 xml:space="preserve">стал </w:t>
      </w:r>
      <w:r w:rsidR="000317D5">
        <w:rPr>
          <w:rFonts w:ascii="Comic Sans MS" w:hAnsi="Comic Sans MS"/>
          <w:b/>
          <w:color w:val="002060"/>
          <w:sz w:val="24"/>
          <w:szCs w:val="24"/>
        </w:rPr>
        <w:t xml:space="preserve">       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>,</w:t>
      </w:r>
      <w:r w:rsidR="000317D5">
        <w:rPr>
          <w:rFonts w:ascii="Comic Sans MS" w:hAnsi="Comic Sans MS"/>
          <w:b/>
          <w:color w:val="002060"/>
          <w:sz w:val="24"/>
          <w:szCs w:val="24"/>
        </w:rPr>
        <w:t xml:space="preserve">             </w:t>
      </w:r>
      <w:r w:rsidR="00A92E81" w:rsidRPr="00A92E81">
        <w:rPr>
          <w:rFonts w:ascii="Comic Sans MS" w:hAnsi="Comic Sans MS"/>
          <w:b/>
          <w:color w:val="002060"/>
          <w:sz w:val="24"/>
          <w:szCs w:val="24"/>
        </w:rPr>
        <w:t>и красивым!</w:t>
      </w:r>
    </w:p>
    <w:p w:rsidR="00731BC4" w:rsidRDefault="00731BC4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731BC4" w:rsidRDefault="00731BC4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731BC4" w:rsidRDefault="00731BC4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731BC4" w:rsidRDefault="00731BC4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731BC4" w:rsidRDefault="00731BC4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731BC4" w:rsidRDefault="00731BC4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731BC4" w:rsidRPr="00A92E81" w:rsidRDefault="00731BC4" w:rsidP="00A92E81">
      <w:pPr>
        <w:spacing w:after="0" w:line="240" w:lineRule="auto"/>
        <w:rPr>
          <w:rFonts w:ascii="Comic Sans MS" w:hAnsi="Comic Sans MS"/>
          <w:b/>
          <w:color w:val="002060"/>
          <w:sz w:val="24"/>
          <w:szCs w:val="24"/>
        </w:rPr>
      </w:pPr>
    </w:p>
    <w:p w:rsidR="00DC681E" w:rsidRDefault="00DC681E"/>
    <w:p w:rsidR="00A92E81" w:rsidRDefault="00A92E81">
      <w:pPr>
        <w:rPr>
          <w:rFonts w:ascii="Comic Sans MS" w:hAnsi="Comic Sans MS"/>
          <w:sz w:val="32"/>
          <w:szCs w:val="32"/>
        </w:rPr>
      </w:pPr>
    </w:p>
    <w:p w:rsidR="00197BD0" w:rsidRPr="00C361C3" w:rsidRDefault="00C361C3" w:rsidP="00C361C3">
      <w:pPr>
        <w:spacing w:after="0" w:line="240" w:lineRule="auto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lastRenderedPageBreak/>
        <w:t xml:space="preserve">               Приключения в </w:t>
      </w:r>
      <w:proofErr w:type="gramStart"/>
      <w:r>
        <w:rPr>
          <w:rFonts w:ascii="Comic Sans MS" w:hAnsi="Comic Sans MS"/>
          <w:b/>
          <w:color w:val="C00000"/>
          <w:sz w:val="32"/>
          <w:szCs w:val="32"/>
        </w:rPr>
        <w:t>Фиолетовой</w:t>
      </w:r>
      <w:proofErr w:type="gramEnd"/>
      <w:r>
        <w:rPr>
          <w:rFonts w:ascii="Comic Sans MS" w:hAnsi="Comic Sans MS"/>
          <w:b/>
          <w:color w:val="C00000"/>
          <w:sz w:val="32"/>
          <w:szCs w:val="32"/>
        </w:rPr>
        <w:t xml:space="preserve"> лесу</w:t>
      </w:r>
    </w:p>
    <w:p w:rsidR="00C845FD" w:rsidRPr="000317D5" w:rsidRDefault="00C361C3" w:rsidP="00B5052A">
      <w:pPr>
        <w:spacing w:after="0" w:line="240" w:lineRule="auto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t xml:space="preserve">     </w:t>
      </w:r>
      <w:r w:rsidR="002B29D7" w:rsidRPr="000317D5">
        <w:rPr>
          <w:rFonts w:ascii="Comic Sans MS" w:hAnsi="Comic Sans MS"/>
          <w:b/>
          <w:color w:val="002060"/>
          <w:sz w:val="32"/>
          <w:szCs w:val="32"/>
        </w:rPr>
        <w:t xml:space="preserve">Однажды в Фиолетовом лесу злой паук </w:t>
      </w:r>
      <w:proofErr w:type="spellStart"/>
      <w:r w:rsidR="002B29D7" w:rsidRPr="000317D5">
        <w:rPr>
          <w:rFonts w:ascii="Comic Sans MS" w:hAnsi="Comic Sans MS"/>
          <w:b/>
          <w:color w:val="002060"/>
          <w:sz w:val="32"/>
          <w:szCs w:val="32"/>
        </w:rPr>
        <w:t>Юк</w:t>
      </w:r>
      <w:proofErr w:type="spellEnd"/>
      <w:r w:rsidR="002B29D7" w:rsidRPr="000317D5">
        <w:rPr>
          <w:rFonts w:ascii="Comic Sans MS" w:hAnsi="Comic Sans MS"/>
          <w:b/>
          <w:color w:val="002060"/>
          <w:sz w:val="32"/>
          <w:szCs w:val="32"/>
        </w:rPr>
        <w:t xml:space="preserve"> запер в домиках радужных гномов, и потому лес  стал мрачным, серым и грустным</w:t>
      </w:r>
      <w:r w:rsidR="00B5052A" w:rsidRPr="000317D5">
        <w:rPr>
          <w:rFonts w:ascii="Comic Sans MS" w:hAnsi="Comic Sans MS"/>
          <w:b/>
          <w:color w:val="002060"/>
          <w:sz w:val="32"/>
          <w:szCs w:val="32"/>
        </w:rPr>
        <w:t>. Дети  из группы «Почемучки» по просьбе  принцессы Дольки, поспешили на помощь жителям ФЛ.</w:t>
      </w:r>
    </w:p>
    <w:p w:rsidR="00B5052A" w:rsidRPr="000317D5" w:rsidRDefault="00B5052A" w:rsidP="00B5052A">
      <w:pPr>
        <w:spacing w:after="0" w:line="240" w:lineRule="auto"/>
        <w:rPr>
          <w:rFonts w:ascii="Comic Sans MS" w:hAnsi="Comic Sans MS"/>
          <w:b/>
          <w:color w:val="002060"/>
          <w:sz w:val="32"/>
          <w:szCs w:val="32"/>
        </w:rPr>
      </w:pPr>
      <w:r w:rsidRPr="000317D5">
        <w:rPr>
          <w:rFonts w:ascii="Comic Sans MS" w:hAnsi="Comic Sans MS"/>
          <w:b/>
          <w:color w:val="002060"/>
          <w:sz w:val="32"/>
          <w:szCs w:val="32"/>
        </w:rPr>
        <w:t xml:space="preserve">    Дети разбудили Солнышко, оно согрело лес своими яркими, теплыми лучами и на солнцепёк выползла фиолетовая змейка.</w:t>
      </w:r>
    </w:p>
    <w:p w:rsidR="00B5052A" w:rsidRPr="000317D5" w:rsidRDefault="00B5052A" w:rsidP="00B5052A">
      <w:pPr>
        <w:spacing w:after="0" w:line="240" w:lineRule="auto"/>
        <w:rPr>
          <w:rFonts w:ascii="Comic Sans MS" w:hAnsi="Comic Sans MS"/>
          <w:b/>
          <w:color w:val="002060"/>
          <w:sz w:val="32"/>
          <w:szCs w:val="32"/>
        </w:rPr>
      </w:pPr>
      <w:r w:rsidRPr="000317D5">
        <w:rPr>
          <w:rFonts w:ascii="Comic Sans MS" w:hAnsi="Comic Sans MS"/>
          <w:b/>
          <w:color w:val="002060"/>
          <w:sz w:val="32"/>
          <w:szCs w:val="32"/>
        </w:rPr>
        <w:t xml:space="preserve">    Дети переплыли на корабликах озеро </w:t>
      </w:r>
      <w:proofErr w:type="spellStart"/>
      <w:r w:rsidRPr="000317D5">
        <w:rPr>
          <w:rFonts w:ascii="Comic Sans MS" w:hAnsi="Comic Sans MS"/>
          <w:b/>
          <w:color w:val="002060"/>
          <w:sz w:val="32"/>
          <w:szCs w:val="32"/>
        </w:rPr>
        <w:t>Айс</w:t>
      </w:r>
      <w:proofErr w:type="spellEnd"/>
      <w:r w:rsidRPr="000317D5">
        <w:rPr>
          <w:rFonts w:ascii="Comic Sans MS" w:hAnsi="Comic Sans MS"/>
          <w:b/>
          <w:color w:val="002060"/>
          <w:sz w:val="32"/>
          <w:szCs w:val="32"/>
        </w:rPr>
        <w:t>, преодолев затор.</w:t>
      </w:r>
    </w:p>
    <w:p w:rsidR="00B5052A" w:rsidRPr="000317D5" w:rsidRDefault="00C361C3" w:rsidP="00B5052A">
      <w:pPr>
        <w:spacing w:after="0" w:line="240" w:lineRule="auto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t xml:space="preserve">    </w:t>
      </w:r>
      <w:r w:rsidR="00B5052A" w:rsidRPr="000317D5">
        <w:rPr>
          <w:rFonts w:ascii="Comic Sans MS" w:hAnsi="Comic Sans MS"/>
          <w:b/>
          <w:color w:val="002060"/>
          <w:sz w:val="32"/>
          <w:szCs w:val="32"/>
        </w:rPr>
        <w:t xml:space="preserve">На лесной полянке распустились золотые цветы.  Дети помогли насекомым: бабочкам, стрекозе, гусенице, пчелке </w:t>
      </w:r>
      <w:proofErr w:type="spellStart"/>
      <w:r w:rsidR="00B5052A" w:rsidRPr="000317D5">
        <w:rPr>
          <w:rFonts w:ascii="Comic Sans MS" w:hAnsi="Comic Sans MS"/>
          <w:b/>
          <w:color w:val="002060"/>
          <w:sz w:val="32"/>
          <w:szCs w:val="32"/>
        </w:rPr>
        <w:t>Жу-же</w:t>
      </w:r>
      <w:proofErr w:type="spellEnd"/>
      <w:r w:rsidR="00B5052A" w:rsidRPr="000317D5">
        <w:rPr>
          <w:rFonts w:ascii="Comic Sans MS" w:hAnsi="Comic Sans MS"/>
          <w:b/>
          <w:color w:val="002060"/>
          <w:sz w:val="32"/>
          <w:szCs w:val="32"/>
        </w:rPr>
        <w:t>, божьей коровке вернуться на полянку.</w:t>
      </w:r>
    </w:p>
    <w:p w:rsidR="00B5052A" w:rsidRPr="000317D5" w:rsidRDefault="00C361C3" w:rsidP="00B5052A">
      <w:pPr>
        <w:spacing w:after="0" w:line="240" w:lineRule="auto"/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t xml:space="preserve">    </w:t>
      </w:r>
      <w:r w:rsidR="00B5052A" w:rsidRPr="000317D5">
        <w:rPr>
          <w:rFonts w:ascii="Comic Sans MS" w:hAnsi="Comic Sans MS"/>
          <w:b/>
          <w:color w:val="002060"/>
          <w:sz w:val="32"/>
          <w:szCs w:val="32"/>
        </w:rPr>
        <w:t xml:space="preserve">Научили паука </w:t>
      </w:r>
      <w:proofErr w:type="spellStart"/>
      <w:r w:rsidR="00B5052A" w:rsidRPr="000317D5">
        <w:rPr>
          <w:rFonts w:ascii="Comic Sans MS" w:hAnsi="Comic Sans MS"/>
          <w:b/>
          <w:color w:val="002060"/>
          <w:sz w:val="32"/>
          <w:szCs w:val="32"/>
        </w:rPr>
        <w:t>Юка</w:t>
      </w:r>
      <w:proofErr w:type="spellEnd"/>
      <w:r w:rsidR="00B5052A" w:rsidRPr="000317D5">
        <w:rPr>
          <w:rFonts w:ascii="Comic Sans MS" w:hAnsi="Comic Sans MS"/>
          <w:b/>
          <w:color w:val="002060"/>
          <w:sz w:val="32"/>
          <w:szCs w:val="32"/>
        </w:rPr>
        <w:t xml:space="preserve"> ласковым словам. Он стал добрым и освободил  гномов.</w:t>
      </w:r>
    </w:p>
    <w:p w:rsidR="00B5052A" w:rsidRPr="000317D5" w:rsidRDefault="00B5052A" w:rsidP="00B5052A">
      <w:pPr>
        <w:spacing w:after="0" w:line="240" w:lineRule="auto"/>
        <w:rPr>
          <w:rFonts w:ascii="Comic Sans MS" w:hAnsi="Comic Sans MS"/>
          <w:b/>
          <w:color w:val="002060"/>
          <w:sz w:val="32"/>
          <w:szCs w:val="32"/>
        </w:rPr>
      </w:pPr>
      <w:r w:rsidRPr="000317D5">
        <w:rPr>
          <w:rFonts w:ascii="Comic Sans MS" w:hAnsi="Comic Sans MS"/>
          <w:b/>
          <w:color w:val="002060"/>
          <w:sz w:val="32"/>
          <w:szCs w:val="32"/>
        </w:rPr>
        <w:t xml:space="preserve">    Дети помогли радужным гномам вернуть в ФЛ яркие краски. Лес стал разноцветным, радостным и красивым!</w:t>
      </w:r>
    </w:p>
    <w:p w:rsidR="00B5052A" w:rsidRPr="000317D5" w:rsidRDefault="00B5052A">
      <w:pPr>
        <w:rPr>
          <w:b/>
          <w:sz w:val="32"/>
          <w:szCs w:val="32"/>
        </w:rPr>
      </w:pPr>
    </w:p>
    <w:p w:rsidR="00C845FD" w:rsidRPr="000317D5" w:rsidRDefault="00C845FD">
      <w:pPr>
        <w:rPr>
          <w:sz w:val="32"/>
          <w:szCs w:val="32"/>
        </w:rPr>
      </w:pPr>
    </w:p>
    <w:p w:rsidR="00C845FD" w:rsidRDefault="00C845FD"/>
    <w:p w:rsidR="00C845FD" w:rsidRDefault="00C845FD"/>
    <w:p w:rsidR="00C845FD" w:rsidRDefault="00C845FD"/>
    <w:p w:rsidR="00C845FD" w:rsidRDefault="00C845FD"/>
    <w:p w:rsidR="00C845FD" w:rsidRDefault="00C845FD"/>
    <w:p w:rsidR="00C845FD" w:rsidRDefault="00C845FD"/>
    <w:p w:rsidR="00C845FD" w:rsidRDefault="00C845FD"/>
    <w:p w:rsidR="00C845FD" w:rsidRDefault="00C845FD"/>
    <w:p w:rsidR="00C361C3" w:rsidRDefault="00C361C3"/>
    <w:p w:rsidR="00C361C3" w:rsidRDefault="00C361C3"/>
    <w:p w:rsidR="00C845FD" w:rsidRDefault="00C845FD"/>
    <w:p w:rsidR="00C845FD" w:rsidRDefault="00C845FD"/>
    <w:p w:rsidR="00C845FD" w:rsidRDefault="00C845FD"/>
    <w:p w:rsidR="00C845FD" w:rsidRDefault="00494587">
      <w:r>
        <w:rPr>
          <w:noProof/>
        </w:rPr>
        <w:lastRenderedPageBreak/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-404283</wp:posOffset>
            </wp:positionH>
            <wp:positionV relativeFrom="paragraph">
              <wp:posOffset>-406400</wp:posOffset>
            </wp:positionV>
            <wp:extent cx="7465483" cy="10600267"/>
            <wp:effectExtent l="38100" t="19050" r="21167" b="10583"/>
            <wp:wrapNone/>
            <wp:docPr id="69" name="Рисунок 81" descr="https://catherineasquithgallery.com/uploads/posts/2021-02/1612254731_6-p-ramka-fon-fioletovi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catherineasquithgallery.com/uploads/posts/2021-02/1612254731_6-p-ramka-fon-fioletovii-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297" cy="106028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5FD" w:rsidRDefault="00C845FD"/>
    <w:p w:rsidR="00197BD0" w:rsidRDefault="00D66DE4">
      <w:r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9" type="#_x0000_t160" style="position:absolute;margin-left:50.65pt;margin-top:10.55pt;width:443.6pt;height:143.9pt;z-index:251657215" fillcolor="white [3212]" strokecolor="#c00000" strokeweight="2pt">
            <v:shadow on="t" color="#868686" opacity=".5" offset="6pt,-6pt"/>
            <v:textpath style="font-family:&quot;Bookman Old Style&quot;;font-weight:bold;v-text-kern:t" trim="t" fitpath="t" xscale="f" string="СКАЗКИ&#10;ФИОЛЕТОВОГО&#10;ЛЕСА"/>
          </v:shape>
        </w:pict>
      </w:r>
      <w:r>
        <w:rPr>
          <w:noProof/>
        </w:rPr>
        <w:pict>
          <v:shape id="_x0000_s1026" type="#_x0000_t160" style="position:absolute;margin-left:45.05pt;margin-top:10.55pt;width:443.6pt;height:143.9pt;z-index:251734016" fillcolor="#90c" strokecolor="#002060" strokeweight="3pt">
            <v:shadow on="t" color="#868686" opacity=".5" offset="6pt,-6pt"/>
            <v:textpath style="font-family:&quot;Bookman Old Style&quot;;font-weight:bold;v-text-kern:t" trim="t" fitpath="t" xscale="f" string="СКАЗКИ&#10;ФИОЛЕТОВОГО&#10;ЛЕСА"/>
          </v:shape>
        </w:pict>
      </w:r>
    </w:p>
    <w:p w:rsidR="00197BD0" w:rsidRDefault="00197BD0"/>
    <w:p w:rsidR="00197BD0" w:rsidRDefault="00197BD0"/>
    <w:p w:rsidR="00197BD0" w:rsidRDefault="00197BD0"/>
    <w:p w:rsidR="00197BD0" w:rsidRDefault="00197BD0"/>
    <w:p w:rsidR="00197BD0" w:rsidRDefault="00197BD0"/>
    <w:p w:rsidR="00197BD0" w:rsidRDefault="00C361C3"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508908</wp:posOffset>
            </wp:positionH>
            <wp:positionV relativeFrom="paragraph">
              <wp:posOffset>174444</wp:posOffset>
            </wp:positionV>
            <wp:extent cx="5614307" cy="1338942"/>
            <wp:effectExtent l="19050" t="0" r="5443" b="0"/>
            <wp:wrapNone/>
            <wp:docPr id="91" name="Рисунок 91" descr="C:\Users\User\Downloads\142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ownloads\14227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07" cy="13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BD0" w:rsidRDefault="00197BD0"/>
    <w:p w:rsidR="00197BD0" w:rsidRDefault="00197BD0"/>
    <w:p w:rsidR="00197BD0" w:rsidRDefault="00197BD0"/>
    <w:p w:rsidR="00197BD0" w:rsidRDefault="00D66DE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3.05pt;margin-top:3.05pt;width:443.6pt;height:63.9pt;z-index:251736064" filled="f" stroked="f">
            <v:textbox>
              <w:txbxContent>
                <w:p w:rsidR="00494587" w:rsidRPr="00494587" w:rsidRDefault="00494587" w:rsidP="00494587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C00000"/>
                      <w:sz w:val="40"/>
                      <w:szCs w:val="40"/>
                    </w:rPr>
                  </w:pPr>
                  <w:r w:rsidRPr="00494587">
                    <w:rPr>
                      <w:rFonts w:ascii="Bookman Old Style" w:hAnsi="Bookman Old Style"/>
                      <w:b/>
                      <w:i/>
                      <w:color w:val="C00000"/>
                      <w:sz w:val="40"/>
                      <w:szCs w:val="40"/>
                    </w:rPr>
                    <w:t>сочиняют  дети, педагоги и родители</w:t>
                  </w:r>
                </w:p>
                <w:p w:rsidR="00494587" w:rsidRPr="00494587" w:rsidRDefault="00494587" w:rsidP="00494587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C00000"/>
                      <w:sz w:val="40"/>
                      <w:szCs w:val="40"/>
                    </w:rPr>
                  </w:pPr>
                  <w:r w:rsidRPr="00494587">
                    <w:rPr>
                      <w:rFonts w:ascii="Bookman Old Style" w:hAnsi="Bookman Old Style"/>
                      <w:b/>
                      <w:i/>
                      <w:color w:val="C00000"/>
                      <w:sz w:val="40"/>
                      <w:szCs w:val="40"/>
                    </w:rPr>
                    <w:t>группы № 12 «Почемучки»</w:t>
                  </w:r>
                </w:p>
              </w:txbxContent>
            </v:textbox>
          </v:shape>
        </w:pict>
      </w:r>
    </w:p>
    <w:p w:rsidR="00197BD0" w:rsidRDefault="00197BD0"/>
    <w:p w:rsidR="00197BD0" w:rsidRDefault="00494587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260531</wp:posOffset>
            </wp:positionV>
            <wp:extent cx="4814207" cy="3869872"/>
            <wp:effectExtent l="19050" t="0" r="5443" b="0"/>
            <wp:wrapNone/>
            <wp:docPr id="75" name="Рисунок 75" descr="https://oir.mobi/uploads/posts/2021-05/1622276198_35-oir_mobi-p-fioletovii-les-voskobovicha-priroda-krasiv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oir.mobi/uploads/posts/2021-05/1622276198_35-oir_mobi-p-fioletovii-les-voskobovicha-priroda-krasiv-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07" cy="386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BD0" w:rsidRDefault="00197BD0"/>
    <w:p w:rsidR="00197BD0" w:rsidRDefault="00197BD0"/>
    <w:p w:rsidR="00197BD0" w:rsidRDefault="00197BD0"/>
    <w:p w:rsidR="00197BD0" w:rsidRDefault="00197BD0"/>
    <w:p w:rsidR="00197BD0" w:rsidRDefault="00197BD0"/>
    <w:p w:rsidR="00197BD0" w:rsidRDefault="00197BD0"/>
    <w:p w:rsidR="00197BD0" w:rsidRDefault="00197BD0"/>
    <w:p w:rsidR="00197BD0" w:rsidRDefault="00197BD0"/>
    <w:p w:rsidR="00197BD0" w:rsidRDefault="00197BD0"/>
    <w:p w:rsidR="00197BD0" w:rsidRDefault="00197BD0"/>
    <w:p w:rsidR="00197BD0" w:rsidRDefault="00197BD0"/>
    <w:p w:rsidR="00197BD0" w:rsidRDefault="00197BD0"/>
    <w:p w:rsidR="00197BD0" w:rsidRDefault="00D66DE4">
      <w:r>
        <w:rPr>
          <w:noProof/>
        </w:rPr>
        <w:pict>
          <v:shape id="_x0000_s1027" type="#_x0000_t202" style="position:absolute;margin-left:10.4pt;margin-top:2.2pt;width:7in;height:39.85pt;z-index:251735040" stroked="f">
            <v:textbox>
              <w:txbxContent>
                <w:p w:rsidR="00494587" w:rsidRPr="00C361C3" w:rsidRDefault="00494587" w:rsidP="00494587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color w:val="C00000"/>
                      <w:sz w:val="28"/>
                      <w:szCs w:val="28"/>
                    </w:rPr>
                  </w:pPr>
                  <w:r w:rsidRPr="00C361C3">
                    <w:rPr>
                      <w:rFonts w:ascii="Bookman Old Style" w:hAnsi="Bookman Old Style"/>
                      <w:b/>
                      <w:color w:val="C00000"/>
                      <w:sz w:val="28"/>
                      <w:szCs w:val="28"/>
                    </w:rPr>
                    <w:t xml:space="preserve">МДОАУ «Детский сад № 221 «Сказка» </w:t>
                  </w:r>
                </w:p>
                <w:p w:rsidR="00494587" w:rsidRPr="00C361C3" w:rsidRDefault="00494587" w:rsidP="00494587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color w:val="C00000"/>
                      <w:sz w:val="28"/>
                      <w:szCs w:val="28"/>
                    </w:rPr>
                  </w:pPr>
                  <w:r w:rsidRPr="00C361C3">
                    <w:rPr>
                      <w:rFonts w:ascii="Bookman Old Style" w:hAnsi="Bookman Old Style"/>
                      <w:b/>
                      <w:color w:val="C00000"/>
                      <w:sz w:val="28"/>
                      <w:szCs w:val="28"/>
                    </w:rPr>
                    <w:t>комбинированного вида г</w:t>
                  </w:r>
                  <w:proofErr w:type="gramStart"/>
                  <w:r w:rsidRPr="00C361C3">
                    <w:rPr>
                      <w:rFonts w:ascii="Bookman Old Style" w:hAnsi="Bookman Old Style"/>
                      <w:b/>
                      <w:color w:val="C00000"/>
                      <w:sz w:val="28"/>
                      <w:szCs w:val="28"/>
                    </w:rPr>
                    <w:t>.О</w:t>
                  </w:r>
                  <w:proofErr w:type="gramEnd"/>
                  <w:r w:rsidRPr="00C361C3">
                    <w:rPr>
                      <w:rFonts w:ascii="Bookman Old Style" w:hAnsi="Bookman Old Style"/>
                      <w:b/>
                      <w:color w:val="C00000"/>
                      <w:sz w:val="28"/>
                      <w:szCs w:val="28"/>
                    </w:rPr>
                    <w:t>рска»</w:t>
                  </w:r>
                </w:p>
              </w:txbxContent>
            </v:textbox>
          </v:shape>
        </w:pict>
      </w:r>
    </w:p>
    <w:p w:rsidR="00197BD0" w:rsidRDefault="00197BD0"/>
    <w:p w:rsidR="00197BD0" w:rsidRDefault="00197BD0"/>
    <w:sectPr w:rsidR="00197BD0" w:rsidSect="00C845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45FD"/>
    <w:rsid w:val="000317D5"/>
    <w:rsid w:val="000F34A7"/>
    <w:rsid w:val="000F3618"/>
    <w:rsid w:val="000F4FCC"/>
    <w:rsid w:val="00197BD0"/>
    <w:rsid w:val="001E61F2"/>
    <w:rsid w:val="00206678"/>
    <w:rsid w:val="00244A4E"/>
    <w:rsid w:val="002720CD"/>
    <w:rsid w:val="002B29D7"/>
    <w:rsid w:val="002D0903"/>
    <w:rsid w:val="00423873"/>
    <w:rsid w:val="0042614B"/>
    <w:rsid w:val="00431929"/>
    <w:rsid w:val="00454982"/>
    <w:rsid w:val="00494587"/>
    <w:rsid w:val="004F686A"/>
    <w:rsid w:val="005C78B3"/>
    <w:rsid w:val="00702633"/>
    <w:rsid w:val="00731BC4"/>
    <w:rsid w:val="007D55C0"/>
    <w:rsid w:val="00925487"/>
    <w:rsid w:val="00A92E81"/>
    <w:rsid w:val="00AD00FD"/>
    <w:rsid w:val="00B201AE"/>
    <w:rsid w:val="00B5052A"/>
    <w:rsid w:val="00C013D4"/>
    <w:rsid w:val="00C13F42"/>
    <w:rsid w:val="00C361C3"/>
    <w:rsid w:val="00C845FD"/>
    <w:rsid w:val="00CC1A94"/>
    <w:rsid w:val="00D66DE4"/>
    <w:rsid w:val="00DC681E"/>
    <w:rsid w:val="00F05A13"/>
    <w:rsid w:val="00F76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2022-05-15T03:29:00Z</dcterms:created>
  <dcterms:modified xsi:type="dcterms:W3CDTF">2024-02-11T06:00:00Z</dcterms:modified>
</cp:coreProperties>
</file>