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83" w:rsidRDefault="00BA1E83" w:rsidP="00BA1E83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BA1E83" w:rsidRDefault="00BA1E83" w:rsidP="00BA1E83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BA1E83" w:rsidRDefault="00BA1E83" w:rsidP="00BA1E83">
      <w:pPr>
        <w:jc w:val="center"/>
        <w:rPr>
          <w:rFonts w:ascii="Times New Roman" w:hAnsi="Times New Roman" w:cs="Times New Roman"/>
          <w:b/>
          <w:sz w:val="24"/>
        </w:rPr>
      </w:pPr>
    </w:p>
    <w:p w:rsidR="00BA1E83" w:rsidRDefault="00BA1E83" w:rsidP="00BA1E83">
      <w:pPr>
        <w:jc w:val="center"/>
        <w:rPr>
          <w:rFonts w:ascii="Times New Roman" w:hAnsi="Times New Roman" w:cs="Times New Roman"/>
          <w:b/>
          <w:sz w:val="24"/>
        </w:rPr>
      </w:pPr>
    </w:p>
    <w:p w:rsidR="00BA1E83" w:rsidRDefault="00BA1E83" w:rsidP="00BA1E83">
      <w:pPr>
        <w:rPr>
          <w:rFonts w:ascii="Times New Roman" w:hAnsi="Times New Roman" w:cs="Times New Roman"/>
          <w:b/>
          <w:sz w:val="24"/>
        </w:rPr>
      </w:pPr>
    </w:p>
    <w:p w:rsidR="00BA1E83" w:rsidRDefault="00BA1E83" w:rsidP="00BA1E83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BA1E83" w:rsidRPr="00C65569" w:rsidRDefault="00BA1E83" w:rsidP="00BA1E83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организованной образовательной </w:t>
      </w:r>
      <w:bookmarkStart w:id="0" w:name="_GoBack"/>
      <w:bookmarkEnd w:id="0"/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деятельности</w:t>
      </w:r>
    </w:p>
    <w:p w:rsidR="00BA1E83" w:rsidRDefault="00BA1E83" w:rsidP="00BA1E83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лепке</w:t>
      </w:r>
    </w:p>
    <w:p w:rsidR="00BA1E83" w:rsidRDefault="00BA1E83" w:rsidP="00BA1E83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подготовительно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й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BA1E83" w:rsidRPr="00C65569" w:rsidRDefault="00BA1E83" w:rsidP="00BA1E83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7030A0"/>
          <w:sz w:val="44"/>
          <w:szCs w:val="44"/>
        </w:rPr>
        <w:t>КН №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12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«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Почемучки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»</w:t>
      </w:r>
    </w:p>
    <w:p w:rsidR="00BA1E83" w:rsidRPr="00751274" w:rsidRDefault="00BA1E83" w:rsidP="00BA1E83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751274">
        <w:rPr>
          <w:rFonts w:ascii="Times New Roman" w:hAnsi="Times New Roman" w:cs="Times New Roman"/>
          <w:b/>
          <w:bCs/>
          <w:color w:val="C00000"/>
          <w:sz w:val="56"/>
        </w:rPr>
        <w:t>«</w:t>
      </w:r>
      <w:r>
        <w:rPr>
          <w:rFonts w:ascii="Times New Roman" w:hAnsi="Times New Roman" w:cs="Times New Roman"/>
          <w:b/>
          <w:bCs/>
          <w:color w:val="C00000"/>
          <w:sz w:val="56"/>
        </w:rPr>
        <w:t>Ёжик Ерофей ищет друзей»</w:t>
      </w:r>
    </w:p>
    <w:p w:rsidR="00BA1E83" w:rsidRDefault="00BA1E83" w:rsidP="00BA1E83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BA1E83" w:rsidRDefault="00BA1E83" w:rsidP="00BA1E83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color w:val="7030A0"/>
          <w:sz w:val="28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Н.П. </w:t>
      </w:r>
    </w:p>
    <w:p w:rsidR="00BA1E83" w:rsidRDefault="00BA1E83" w:rsidP="00BA1E83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Высша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я кв. категория</w:t>
      </w:r>
    </w:p>
    <w:p w:rsidR="00BA1E83" w:rsidRDefault="00BA1E83" w:rsidP="00BA1E83">
      <w:pPr>
        <w:contextualSpacing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603833D" wp14:editId="1FCE7C20">
            <wp:simplePos x="0" y="0"/>
            <wp:positionH relativeFrom="column">
              <wp:posOffset>653774</wp:posOffset>
            </wp:positionH>
            <wp:positionV relativeFrom="paragraph">
              <wp:posOffset>1463</wp:posOffset>
            </wp:positionV>
            <wp:extent cx="4364966" cy="3942840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529" cy="3940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E83" w:rsidRDefault="00BA1E83" w:rsidP="00BA1E83">
      <w:pPr>
        <w:contextualSpacing/>
        <w:jc w:val="right"/>
        <w:rPr>
          <w:noProof/>
          <w:lang w:eastAsia="ru-RU"/>
        </w:rPr>
      </w:pPr>
    </w:p>
    <w:p w:rsidR="00BA1E83" w:rsidRDefault="00BA1E83" w:rsidP="00BA1E83">
      <w:pPr>
        <w:contextualSpacing/>
        <w:jc w:val="right"/>
        <w:rPr>
          <w:noProof/>
          <w:lang w:eastAsia="ru-RU"/>
        </w:rPr>
      </w:pPr>
    </w:p>
    <w:p w:rsidR="00BA1E83" w:rsidRDefault="00BA1E83" w:rsidP="00BA1E83">
      <w:pPr>
        <w:contextualSpacing/>
        <w:jc w:val="right"/>
        <w:rPr>
          <w:noProof/>
          <w:lang w:eastAsia="ru-RU"/>
        </w:rPr>
      </w:pPr>
    </w:p>
    <w:p w:rsidR="00BA1E83" w:rsidRDefault="00BA1E83" w:rsidP="00BA1E83">
      <w:pPr>
        <w:contextualSpacing/>
        <w:jc w:val="right"/>
        <w:rPr>
          <w:noProof/>
          <w:lang w:eastAsia="ru-RU"/>
        </w:rPr>
      </w:pPr>
    </w:p>
    <w:p w:rsidR="00BA1E83" w:rsidRDefault="00BA1E83" w:rsidP="00BA1E83">
      <w:pPr>
        <w:contextualSpacing/>
        <w:jc w:val="right"/>
        <w:rPr>
          <w:noProof/>
          <w:lang w:eastAsia="ru-RU"/>
        </w:rPr>
      </w:pPr>
    </w:p>
    <w:p w:rsidR="00BA1E83" w:rsidRDefault="00BA1E83" w:rsidP="00BA1E83">
      <w:pPr>
        <w:contextualSpacing/>
        <w:jc w:val="right"/>
        <w:rPr>
          <w:noProof/>
          <w:lang w:eastAsia="ru-RU"/>
        </w:rPr>
      </w:pPr>
    </w:p>
    <w:p w:rsidR="00BA1E83" w:rsidRDefault="00BA1E83" w:rsidP="00BA1E83">
      <w:pPr>
        <w:contextualSpacing/>
        <w:jc w:val="right"/>
        <w:rPr>
          <w:noProof/>
          <w:lang w:eastAsia="ru-RU"/>
        </w:rPr>
      </w:pPr>
    </w:p>
    <w:p w:rsidR="00BA1E83" w:rsidRDefault="00BA1E83" w:rsidP="00BA1E83">
      <w:pPr>
        <w:contextualSpacing/>
        <w:jc w:val="right"/>
        <w:rPr>
          <w:noProof/>
          <w:lang w:eastAsia="ru-RU"/>
        </w:rPr>
      </w:pPr>
    </w:p>
    <w:p w:rsidR="00BA1E83" w:rsidRDefault="00BA1E83" w:rsidP="00BA1E83">
      <w:pPr>
        <w:contextualSpacing/>
        <w:jc w:val="right"/>
        <w:rPr>
          <w:noProof/>
          <w:lang w:eastAsia="ru-RU"/>
        </w:rPr>
      </w:pPr>
    </w:p>
    <w:p w:rsidR="00BA1E83" w:rsidRDefault="00BA1E83" w:rsidP="00BA1E83">
      <w:pPr>
        <w:contextualSpacing/>
        <w:jc w:val="right"/>
        <w:rPr>
          <w:noProof/>
          <w:lang w:eastAsia="ru-RU"/>
        </w:rPr>
      </w:pPr>
    </w:p>
    <w:p w:rsidR="00BA1E83" w:rsidRDefault="00BA1E83" w:rsidP="00BA1E83">
      <w:pPr>
        <w:contextualSpacing/>
        <w:jc w:val="right"/>
        <w:rPr>
          <w:noProof/>
          <w:lang w:eastAsia="ru-RU"/>
        </w:rPr>
      </w:pPr>
    </w:p>
    <w:p w:rsidR="00BA1E83" w:rsidRDefault="00BA1E83" w:rsidP="00BA1E83">
      <w:pPr>
        <w:contextualSpacing/>
        <w:jc w:val="right"/>
        <w:rPr>
          <w:noProof/>
          <w:lang w:eastAsia="ru-RU"/>
        </w:rPr>
      </w:pPr>
    </w:p>
    <w:p w:rsidR="00BA1E83" w:rsidRDefault="00BA1E83" w:rsidP="00BA1E83">
      <w:pPr>
        <w:contextualSpacing/>
        <w:jc w:val="right"/>
        <w:rPr>
          <w:noProof/>
          <w:lang w:eastAsia="ru-RU"/>
        </w:rPr>
      </w:pPr>
    </w:p>
    <w:p w:rsidR="00BA1E83" w:rsidRDefault="00BA1E83" w:rsidP="00BA1E83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A1E83" w:rsidRPr="00C65569" w:rsidRDefault="00BA1E83" w:rsidP="00BA1E83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A1E83" w:rsidRDefault="00BA1E83" w:rsidP="00BA1E83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BA1E83" w:rsidRPr="00751274" w:rsidRDefault="00BA1E83" w:rsidP="00BA1E83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BA1E83" w:rsidRPr="00C65569" w:rsidRDefault="00BA1E83" w:rsidP="00BA1E83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BA1E83" w:rsidRPr="00C65569" w:rsidRDefault="00BA1E83" w:rsidP="00BA1E8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569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BA1E83" w:rsidRDefault="00BA1E83" w:rsidP="00BA1E8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рисованию</w:t>
      </w:r>
    </w:p>
    <w:p w:rsidR="00BA1E83" w:rsidRPr="00C65569" w:rsidRDefault="00BA1E83" w:rsidP="00BA1E8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569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группе КН №</w:t>
      </w:r>
      <w:r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Pr="00C6556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Почемучки</w:t>
      </w:r>
      <w:r w:rsidRPr="00C65569">
        <w:rPr>
          <w:rFonts w:ascii="Times New Roman" w:hAnsi="Times New Roman" w:cs="Times New Roman"/>
          <w:b/>
          <w:sz w:val="28"/>
          <w:szCs w:val="28"/>
        </w:rPr>
        <w:t>»</w:t>
      </w:r>
    </w:p>
    <w:p w:rsidR="00BA1E83" w:rsidRPr="00C65569" w:rsidRDefault="00BA1E83" w:rsidP="00BA1E83">
      <w:pPr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28"/>
        </w:rPr>
      </w:pPr>
    </w:p>
    <w:p w:rsidR="00BA1E83" w:rsidRPr="00C65569" w:rsidRDefault="00BA1E83" w:rsidP="00BA1E83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 w:rsidRPr="00C65569">
        <w:rPr>
          <w:rFonts w:ascii="Times New Roman" w:hAnsi="Times New Roman" w:cs="Times New Roman"/>
          <w:b/>
          <w:sz w:val="24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Швырева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Н. П.</w:t>
      </w:r>
    </w:p>
    <w:p w:rsidR="00BA1E83" w:rsidRDefault="00BA1E83" w:rsidP="00BA1E83">
      <w:pPr>
        <w:contextualSpacing/>
        <w:jc w:val="right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Высша</w:t>
      </w:r>
      <w:r>
        <w:rPr>
          <w:rFonts w:ascii="Times New Roman" w:hAnsi="Times New Roman" w:cs="Times New Roman"/>
          <w:b/>
          <w:sz w:val="24"/>
          <w:szCs w:val="28"/>
        </w:rPr>
        <w:t>я</w:t>
      </w:r>
      <w:r w:rsidRPr="00C65569">
        <w:rPr>
          <w:rFonts w:ascii="Times New Roman" w:hAnsi="Times New Roman" w:cs="Times New Roman"/>
          <w:b/>
          <w:sz w:val="24"/>
          <w:szCs w:val="28"/>
        </w:rPr>
        <w:t xml:space="preserve"> кв. категория</w:t>
      </w:r>
    </w:p>
    <w:p w:rsidR="00BA1E83" w:rsidRPr="001865FE" w:rsidRDefault="00BA1E83" w:rsidP="00BA1E83">
      <w:pPr>
        <w:numPr>
          <w:ilvl w:val="0"/>
          <w:numId w:val="1"/>
        </w:numPr>
        <w:ind w:hanging="927"/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BA1E83" w:rsidRPr="001865FE" w:rsidRDefault="00BA1E83" w:rsidP="00BA1E8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Ёжик Ерофей ищет друзей»</w:t>
      </w:r>
    </w:p>
    <w:p w:rsidR="00BA1E83" w:rsidRPr="001865FE" w:rsidRDefault="00BA1E83" w:rsidP="00BA1E8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», «Физическое развитие».</w:t>
      </w:r>
    </w:p>
    <w:p w:rsidR="00BA1E83" w:rsidRPr="001865FE" w:rsidRDefault="00BA1E83" w:rsidP="00BA1E8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Художественно-эстетическое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»</w:t>
      </w:r>
    </w:p>
    <w:p w:rsidR="00BA1E83" w:rsidRPr="001865FE" w:rsidRDefault="00BA1E83" w:rsidP="00BA1E8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BA1E83" w:rsidRPr="001865FE" w:rsidRDefault="00BA1E83" w:rsidP="00BA1E83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BA1E83" w:rsidRPr="001865FE" w:rsidRDefault="00BA1E83" w:rsidP="00BA1E8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BA1E83" w:rsidRPr="001865FE" w:rsidRDefault="00BA1E83" w:rsidP="00BA1E8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BA1E83" w:rsidRPr="001865FE" w:rsidRDefault="00BA1E83" w:rsidP="00BA1E8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BA1E83" w:rsidRPr="001865FE" w:rsidRDefault="00BA1E83" w:rsidP="00BA1E8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BA1E83" w:rsidRPr="001865FE" w:rsidRDefault="00BA1E83" w:rsidP="00BA1E8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BA1E83" w:rsidRPr="001865FE" w:rsidRDefault="00BA1E83" w:rsidP="00BA1E83">
      <w:pPr>
        <w:contextualSpacing/>
        <w:jc w:val="both"/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BA1E83" w:rsidRDefault="00BA1E83" w:rsidP="00BA1E83">
      <w:pPr>
        <w:contextualSpacing/>
        <w:jc w:val="both"/>
        <w:rPr>
          <w:rStyle w:val="c1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Цель (взрослая):</w:t>
      </w:r>
      <w:r w:rsidRPr="00FE5EC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лепить ёжика, с использованием природного материала (семечки)</w:t>
      </w:r>
    </w:p>
    <w:p w:rsidR="00BA1E83" w:rsidRPr="0074066E" w:rsidRDefault="00BA1E83" w:rsidP="00BA1E83">
      <w:pPr>
        <w:contextualSpacing/>
        <w:jc w:val="both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Style w:val="c17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Цель (детская): </w:t>
      </w:r>
      <w:r>
        <w:rPr>
          <w:rStyle w:val="c17"/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Слепить ёжику Ерофею друзей.</w:t>
      </w:r>
    </w:p>
    <w:p w:rsidR="00BA1E83" w:rsidRPr="001865FE" w:rsidRDefault="00BA1E83" w:rsidP="00BA1E83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9"/>
        <w:gridCol w:w="4473"/>
      </w:tblGrid>
      <w:tr w:rsidR="00BA1E83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A1E83" w:rsidRPr="001865FE" w:rsidRDefault="00BA1E83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BA1E83" w:rsidRPr="001865FE" w:rsidRDefault="00BA1E83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BA1E83" w:rsidRPr="001865FE" w:rsidTr="0009072B">
        <w:trPr>
          <w:trHeight w:val="492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83" w:rsidRDefault="00BA1E83" w:rsidP="0009072B">
            <w:pPr>
              <w:contextualSpacing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Закреплять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умение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детей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катать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шар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пластилина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между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ладонями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вытягивать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пластилин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двумя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пальцами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для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придания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работе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характерного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образа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A1E83" w:rsidRPr="00D7347E" w:rsidRDefault="00BA1E83" w:rsidP="0009072B">
            <w:pPr>
              <w:contextualSpacing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ополнять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деталями</w:t>
            </w:r>
            <w:r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ушки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глазки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)</w:t>
            </w:r>
            <w:proofErr w:type="gramStart"/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proofErr w:type="gramEnd"/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чить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помощью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семечек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передавать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образ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ежа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A1E83" w:rsidRPr="00D7347E" w:rsidRDefault="00BA1E83" w:rsidP="0009072B">
            <w:pPr>
              <w:contextualSpacing/>
              <w:jc w:val="both"/>
              <w:rPr>
                <w:rFonts w:ascii="Bauhaus 93" w:hAnsi="Bauhaus 9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акреплять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умение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слушать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воспитателя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действовать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его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инструкции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83" w:rsidRDefault="00BA1E83" w:rsidP="0009072B">
            <w:pPr>
              <w:contextualSpacing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Умеют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детей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катать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шар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пластилина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между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ладонями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вытягивать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пластилин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двумя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пальцами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для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придания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работе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характерного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образа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A1E83" w:rsidRPr="00D7347E" w:rsidRDefault="00BA1E83" w:rsidP="0009072B">
            <w:pPr>
              <w:contextualSpacing/>
              <w:jc w:val="both"/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Дети умеют д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ополнять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деталями</w:t>
            </w:r>
            <w:r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ушки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глазки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)</w:t>
            </w:r>
            <w:proofErr w:type="gramStart"/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proofErr w:type="gramEnd"/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чить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помощью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семечек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передавать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образ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ежа</w:t>
            </w:r>
            <w:r>
              <w:rPr>
                <w:rFonts w:asciiTheme="minorHAnsi" w:hAnsiTheme="minorHAns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A1E83" w:rsidRPr="001865FE" w:rsidRDefault="00BA1E83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акрепл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ены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умени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слушать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воспитателя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действовать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его</w:t>
            </w:r>
            <w:r w:rsidRPr="00D7347E">
              <w:rPr>
                <w:rFonts w:ascii="Bauhaus 93" w:hAnsi="Bauhaus 93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инструкции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A1E83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A1E83" w:rsidRPr="001865FE" w:rsidRDefault="00BA1E83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BA1E83" w:rsidRPr="001865FE" w:rsidRDefault="00BA1E83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BA1E83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83" w:rsidRPr="001865FE" w:rsidRDefault="00BA1E83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BA1E83" w:rsidRPr="001865FE" w:rsidRDefault="00BA1E83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Расширять двигательные навыки.</w:t>
            </w:r>
          </w:p>
          <w:p w:rsidR="00BA1E83" w:rsidRPr="001865FE" w:rsidRDefault="00BA1E83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BA1E83" w:rsidRPr="00D7347E" w:rsidRDefault="00BA1E83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азвивать фантазию и творчество детей, развивать эмоциональную отзывчивость и образную речь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83" w:rsidRPr="001865FE" w:rsidRDefault="00BA1E83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Развит зрительный, двигательно-</w:t>
            </w:r>
            <w:proofErr w:type="spellStart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BA1E83" w:rsidRPr="001865FE" w:rsidRDefault="00BA1E83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lastRenderedPageBreak/>
              <w:t>Владеют двигательными навыками.</w:t>
            </w:r>
          </w:p>
          <w:p w:rsidR="00BA1E83" w:rsidRPr="001865FE" w:rsidRDefault="00BA1E83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BA1E83" w:rsidRPr="001865FE" w:rsidRDefault="00BA1E83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азви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ты</w:t>
            </w:r>
            <w:proofErr w:type="gramEnd"/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фантази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 творчество детей, разви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та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эмоциональн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отзывчивость и образн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Pr="00D734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речь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A1E83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A1E83" w:rsidRPr="001865FE" w:rsidRDefault="00BA1E83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A1E83" w:rsidRPr="001865FE" w:rsidRDefault="00BA1E83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BA1E83" w:rsidRPr="001865FE" w:rsidTr="0009072B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83" w:rsidRPr="001865FE" w:rsidRDefault="00BA1E83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BA1E83" w:rsidRPr="001865FE" w:rsidRDefault="00BA1E83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83" w:rsidRPr="001865FE" w:rsidRDefault="00BA1E83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BA1E83" w:rsidRPr="001865FE" w:rsidRDefault="00BA1E83" w:rsidP="0009072B">
            <w:pPr>
              <w:contextualSpacing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BA1E83" w:rsidRPr="001865FE" w:rsidRDefault="00BA1E83" w:rsidP="00BA1E83">
      <w:pPr>
        <w:contextualSpacing/>
        <w:jc w:val="both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</w:p>
    <w:p w:rsidR="00BA1E83" w:rsidRDefault="00BA1E83" w:rsidP="00BA1E83">
      <w:pPr>
        <w:pStyle w:val="a4"/>
        <w:shd w:val="clear" w:color="auto" w:fill="FFFFFF"/>
        <w:spacing w:line="360" w:lineRule="atLeast"/>
        <w:textAlignment w:val="baseline"/>
        <w:rPr>
          <w:rStyle w:val="c1"/>
          <w:color w:val="000000"/>
          <w:sz w:val="28"/>
          <w:szCs w:val="28"/>
        </w:rPr>
      </w:pPr>
      <w:r w:rsidRPr="001865FE">
        <w:rPr>
          <w:rFonts w:eastAsia="Calibri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  <w:r w:rsidRPr="000553E0">
        <w:rPr>
          <w:rStyle w:val="c1"/>
          <w:color w:val="000000"/>
          <w:sz w:val="28"/>
          <w:szCs w:val="28"/>
        </w:rPr>
        <w:t xml:space="preserve"> </w:t>
      </w:r>
      <w:r w:rsidRPr="0075127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Корзинка, резиновая игрушка ежик, доски для лепки, пластилин, семечки подсолнечника.</w:t>
      </w:r>
    </w:p>
    <w:p w:rsidR="00BA1E83" w:rsidRPr="001865FE" w:rsidRDefault="00BA1E83" w:rsidP="00BA1E83">
      <w:pPr>
        <w:contextualSpacing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</w:pPr>
      <w:r w:rsidRPr="001865FE">
        <w:rPr>
          <w:rFonts w:ascii="Times New Roman" w:eastAsia="Calibri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3"/>
        <w:tblW w:w="944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59"/>
        <w:gridCol w:w="6358"/>
        <w:gridCol w:w="2126"/>
      </w:tblGrid>
      <w:tr w:rsidR="00BA1E83" w:rsidRPr="001865FE" w:rsidTr="0009072B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A1E83" w:rsidRPr="001865FE" w:rsidRDefault="00BA1E83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BA1E83" w:rsidRPr="001865FE" w:rsidTr="0009072B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A1E83" w:rsidRPr="001865FE" w:rsidRDefault="00BA1E83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A1E83" w:rsidRPr="001865FE" w:rsidRDefault="00BA1E83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BA1E83" w:rsidRPr="001865FE" w:rsidRDefault="00BA1E83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BA1E83" w:rsidRPr="001865FE" w:rsidTr="0009072B">
        <w:trPr>
          <w:trHeight w:val="7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83" w:rsidRPr="001865FE" w:rsidRDefault="00BA1E83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83" w:rsidRPr="00D7347E" w:rsidRDefault="00BA1E83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Ребята, к нам в группу пришел необычный гость.  А что бы узнать, кто это нужно отгадать загадку:</w:t>
            </w:r>
          </w:p>
          <w:p w:rsidR="00BA1E83" w:rsidRPr="00D7347E" w:rsidRDefault="00BA1E83" w:rsidP="0009072B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Лежала под елками </w:t>
            </w:r>
            <w:r w:rsidRPr="00D7347E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br/>
              <w:t>Подушечка с иголками. </w:t>
            </w:r>
            <w:r w:rsidRPr="00D7347E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br/>
              <w:t>Лежала, лежала, </w:t>
            </w:r>
            <w:r w:rsidRPr="00D7347E">
              <w:rPr>
                <w:rFonts w:ascii="Times New Roman" w:eastAsia="Times New Roman" w:hAnsi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br/>
              <w:t>Да побежала.</w:t>
            </w:r>
          </w:p>
          <w:p w:rsidR="00BA1E83" w:rsidRPr="00D7347E" w:rsidRDefault="00BA1E83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Кто это?</w:t>
            </w:r>
          </w:p>
          <w:p w:rsidR="00BA1E83" w:rsidRPr="00D7347E" w:rsidRDefault="00BA1E83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Ежик!</w:t>
            </w:r>
          </w:p>
          <w:p w:rsidR="00BA1E83" w:rsidRPr="00D7347E" w:rsidRDefault="00BA1E83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Правильно, </w:t>
            </w:r>
            <w:proofErr w:type="spellStart"/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ежик</w:t>
            </w:r>
            <w:proofErr w:type="gramStart"/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овут</w:t>
            </w:r>
            <w:proofErr w:type="spellEnd"/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его Ерофей. Давайте рассмотрим ежика. На что он похож? Верно на шарик. Только не простой шарик, а с иголками. Как вы думаете. Для чего нужны ежику иголки?</w:t>
            </w:r>
          </w:p>
          <w:p w:rsidR="00BA1E83" w:rsidRPr="00D7347E" w:rsidRDefault="00BA1E83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Ежик защищается от врагов.</w:t>
            </w:r>
          </w:p>
          <w:p w:rsidR="00BA1E83" w:rsidRPr="00D7347E" w:rsidRDefault="00BA1E83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Правильно иголки нужны ежику для защиты от  врагов. А что еще есть у нашего ежика?</w:t>
            </w:r>
          </w:p>
          <w:p w:rsidR="00BA1E83" w:rsidRPr="00D7347E" w:rsidRDefault="00BA1E83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Дети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: Глазки, носик, ушки.</w:t>
            </w:r>
          </w:p>
          <w:p w:rsidR="00BA1E83" w:rsidRPr="00751274" w:rsidRDefault="00BA1E83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83" w:rsidRPr="00D7347E" w:rsidRDefault="00BA1E83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 w:rsidRPr="00D7347E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вносит в группу небольшую корзинку накрытую платком.</w:t>
            </w:r>
          </w:p>
          <w:p w:rsidR="00BA1E83" w:rsidRDefault="00BA1E83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A1E83" w:rsidRDefault="00BA1E83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A1E83" w:rsidRDefault="00BA1E83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A1E83" w:rsidRDefault="00BA1E83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BA1E83" w:rsidRPr="002B0FFA" w:rsidRDefault="00BA1E83" w:rsidP="0009072B">
            <w:pPr>
              <w:contextualSpacing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</w:t>
            </w:r>
            <w:r w:rsidRPr="00D7347E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однимает платок, достает ежика.</w:t>
            </w:r>
          </w:p>
        </w:tc>
      </w:tr>
      <w:tr w:rsidR="00BA1E83" w:rsidRPr="001865FE" w:rsidTr="0009072B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A1E83" w:rsidRPr="001865FE" w:rsidRDefault="00BA1E83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color w:val="0F243E" w:themeColor="text2" w:themeShade="80"/>
                <w:sz w:val="24"/>
                <w:szCs w:val="28"/>
              </w:rPr>
              <w:lastRenderedPageBreak/>
              <w:t>Основная часть. Актуализация знаний, затруднение в игровой ситуации.</w:t>
            </w:r>
          </w:p>
        </w:tc>
      </w:tr>
      <w:tr w:rsidR="00BA1E83" w:rsidRPr="001865FE" w:rsidTr="0009072B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83" w:rsidRPr="001865FE" w:rsidRDefault="00BA1E83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2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83" w:rsidRPr="00D7347E" w:rsidRDefault="00BA1E83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Ребята посмотрите, наш ежик Ерофей загрустил. Он что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 хочет мне сказать по секрету.  И знаете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что он мне сказал? У него в лесу совсем нет друзей. Давайте мы сделаем ежиков из пластилина, а потом лесная фея оживит их.</w:t>
            </w:r>
          </w:p>
          <w:p w:rsidR="00BA1E83" w:rsidRPr="00D7347E" w:rsidRDefault="00BA1E83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того что бы сделать ежика мы скатаем из пластилина шар, затем с помощью трех пальчиков вытягиваем мордочку. А для того что бы нашего ежика никто не мог обидеть ему нужны колючки. Колючки мы будем делать из семечек, семечки вставляем в  пластилин острым концом, чем больше колючек, тем лучше будет нашему ежику. А теперь добавим еще глазки и носик. Вот какой красивый получился у нас ежик!</w:t>
            </w:r>
          </w:p>
          <w:p w:rsidR="00BA1E83" w:rsidRPr="00751274" w:rsidRDefault="00BA1E83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теперь мы с вами немножко поиграем.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83" w:rsidRPr="00F15D1B" w:rsidRDefault="00BA1E83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Рассказ воспитателя как выполнить из пластилина ежика с использованием семечек.</w:t>
            </w:r>
          </w:p>
        </w:tc>
      </w:tr>
      <w:tr w:rsidR="00BA1E83" w:rsidRPr="001865FE" w:rsidTr="0009072B">
        <w:trPr>
          <w:trHeight w:val="41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A1E83" w:rsidRPr="001865FE" w:rsidRDefault="00BA1E83" w:rsidP="0009072B">
            <w:pPr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«Ежик шел»</w:t>
            </w:r>
          </w:p>
        </w:tc>
      </w:tr>
      <w:tr w:rsidR="00BA1E83" w:rsidRPr="001865FE" w:rsidTr="0009072B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83" w:rsidRPr="001865FE" w:rsidRDefault="00BA1E83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3.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83" w:rsidRPr="00D7347E" w:rsidRDefault="00BA1E83" w:rsidP="0009072B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sz w:val="32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Ёжик шел, шел, шел,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(Ходьба)</w:t>
            </w:r>
          </w:p>
          <w:p w:rsidR="00BA1E83" w:rsidRPr="00D7347E" w:rsidRDefault="00BA1E83" w:rsidP="0009072B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sz w:val="32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И грибок нашел</w:t>
            </w:r>
            <w:proofErr w:type="gramStart"/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.</w:t>
            </w:r>
            <w:proofErr w:type="gramEnd"/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</w:t>
            </w:r>
            <w:proofErr w:type="gramStart"/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п</w:t>
            </w:r>
            <w:proofErr w:type="gramEnd"/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редставить, что взяли грибочек)</w:t>
            </w:r>
          </w:p>
          <w:p w:rsidR="00BA1E83" w:rsidRPr="00D7347E" w:rsidRDefault="00BA1E83" w:rsidP="0009072B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sz w:val="32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Сел, поел и дальше пошел.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(Присесть на корточки)</w:t>
            </w:r>
          </w:p>
          <w:p w:rsidR="00BA1E83" w:rsidRPr="00D7347E" w:rsidRDefault="00BA1E83" w:rsidP="0009072B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sz w:val="32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Ёжик шел, шел, шел,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(Ходьба)</w:t>
            </w:r>
          </w:p>
          <w:p w:rsidR="00BA1E83" w:rsidRPr="00D7347E" w:rsidRDefault="00BA1E83" w:rsidP="0009072B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sz w:val="32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Яблочко нашел.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(Представить, что взяли яблочки)</w:t>
            </w:r>
          </w:p>
          <w:p w:rsidR="00BA1E83" w:rsidRPr="00D7347E" w:rsidRDefault="00BA1E83" w:rsidP="0009072B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sz w:val="32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Сел, поел и дальше пошел.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(Присесть на корточки)</w:t>
            </w:r>
          </w:p>
          <w:p w:rsidR="00BA1E83" w:rsidRPr="00D7347E" w:rsidRDefault="00BA1E83" w:rsidP="0009072B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sz w:val="32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Ёжик шел, шел, шел,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(Ходьба)</w:t>
            </w:r>
          </w:p>
          <w:p w:rsidR="00BA1E83" w:rsidRPr="00D7347E" w:rsidRDefault="00BA1E83" w:rsidP="0009072B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sz w:val="32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Шишку он нашел.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(Представить, что взяли шишки)</w:t>
            </w:r>
          </w:p>
          <w:p w:rsidR="00BA1E83" w:rsidRPr="00D7347E" w:rsidRDefault="00BA1E83" w:rsidP="0009072B">
            <w:pPr>
              <w:shd w:val="clear" w:color="auto" w:fill="FFFFFF"/>
              <w:ind w:firstLine="68"/>
              <w:rPr>
                <w:rFonts w:eastAsia="Times New Roman" w:cs="Calibri"/>
                <w:color w:val="000000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ru-RU"/>
              </w:rPr>
              <w:t>Сел, поел и дальше пошел.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(Присесть на корточки)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83" w:rsidRPr="001865FE" w:rsidRDefault="00BA1E83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BA1E83" w:rsidRPr="001865FE" w:rsidTr="0009072B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A1E83" w:rsidRPr="001865FE" w:rsidRDefault="00BA1E83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BA1E83" w:rsidRPr="001865FE" w:rsidTr="0009072B">
        <w:trPr>
          <w:trHeight w:val="4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83" w:rsidRPr="001865FE" w:rsidRDefault="00BA1E83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4</w:t>
            </w:r>
            <w:r w:rsidRPr="001865FE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 xml:space="preserve">. 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83" w:rsidRPr="005D2872" w:rsidRDefault="00BA1E83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28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Теперь наши пальчики готовы помочь ежику.</w:t>
            </w:r>
          </w:p>
          <w:p w:rsidR="00BA1E83" w:rsidRDefault="00BA1E83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28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Какие замечательные ежики у вас получились. Сейчас Ерофей пойдет и познакомиться с ними. </w:t>
            </w:r>
          </w:p>
          <w:p w:rsidR="00BA1E83" w:rsidRPr="005D2872" w:rsidRDefault="00BA1E83" w:rsidP="0009072B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7347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D734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28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 ежиком подходит к каждому ребенку и спрашивает, как зовут его ежика. Вот Ерофей и познакомился со своими друзьями. Сначала ежата отправятся на выставку, а потом поедут в лес, где лесная фея превратит их в живых </w:t>
            </w:r>
            <w:r w:rsidRPr="005D28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ежат.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83" w:rsidRPr="005D2872" w:rsidRDefault="00BA1E83" w:rsidP="0009072B">
            <w:pPr>
              <w:shd w:val="clear" w:color="auto" w:fill="FFFFFF"/>
              <w:rPr>
                <w:rFonts w:ascii="Times New Roman" w:eastAsia="Times New Roman" w:hAnsi="Times New Roman"/>
                <w:i/>
                <w:color w:val="000000"/>
                <w:sz w:val="20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i/>
                <w:color w:val="000000"/>
                <w:sz w:val="24"/>
                <w:szCs w:val="28"/>
                <w:lang w:eastAsia="ru-RU"/>
              </w:rPr>
              <w:lastRenderedPageBreak/>
              <w:t>Самостоятельная работа детей. Индивидуальная помощь.</w:t>
            </w:r>
          </w:p>
          <w:p w:rsidR="00BA1E83" w:rsidRPr="001865FE" w:rsidRDefault="00BA1E83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BA1E83" w:rsidRPr="001865FE" w:rsidTr="0009072B">
        <w:trPr>
          <w:trHeight w:val="401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A1E83" w:rsidRPr="0074066E" w:rsidRDefault="00BA1E83" w:rsidP="0009072B">
            <w:pPr>
              <w:shd w:val="clear" w:color="auto" w:fill="FFFFFF"/>
              <w:ind w:firstLine="360"/>
              <w:jc w:val="center"/>
              <w:rPr>
                <w:rStyle w:val="c3"/>
                <w:rFonts w:ascii="Times New Roman" w:eastAsia="Times New Roman" w:hAnsi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color w:val="111111"/>
                <w:sz w:val="24"/>
                <w:szCs w:val="28"/>
                <w:lang w:eastAsia="ru-RU"/>
              </w:rPr>
              <w:lastRenderedPageBreak/>
              <w:t>Физминутка</w:t>
            </w:r>
            <w:proofErr w:type="spellEnd"/>
            <w:r w:rsidRPr="0074066E">
              <w:rPr>
                <w:rFonts w:ascii="Times New Roman" w:eastAsia="Times New Roman" w:hAnsi="Times New Roman"/>
                <w:b/>
                <w:i/>
                <w:color w:val="111111"/>
                <w:sz w:val="24"/>
                <w:szCs w:val="28"/>
                <w:lang w:eastAsia="ru-RU"/>
              </w:rPr>
              <w:t> «Ёжик</w:t>
            </w:r>
            <w:r>
              <w:rPr>
                <w:rFonts w:ascii="Times New Roman" w:eastAsia="Times New Roman" w:hAnsi="Times New Roman"/>
                <w:b/>
                <w:i/>
                <w:color w:val="111111"/>
                <w:sz w:val="24"/>
                <w:szCs w:val="28"/>
                <w:lang w:eastAsia="ru-RU"/>
              </w:rPr>
              <w:t xml:space="preserve"> Ерофей проснулся</w:t>
            </w:r>
            <w:r w:rsidRPr="0074066E">
              <w:rPr>
                <w:rFonts w:ascii="Times New Roman" w:eastAsia="Times New Roman" w:hAnsi="Times New Roman"/>
                <w:b/>
                <w:i/>
                <w:color w:val="111111"/>
                <w:sz w:val="24"/>
                <w:szCs w:val="28"/>
                <w:lang w:eastAsia="ru-RU"/>
              </w:rPr>
              <w:t>».</w:t>
            </w:r>
          </w:p>
        </w:tc>
      </w:tr>
      <w:tr w:rsidR="00BA1E83" w:rsidRPr="001865FE" w:rsidTr="0009072B">
        <w:trPr>
          <w:trHeight w:val="140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83" w:rsidRDefault="00BA1E83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5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83" w:rsidRPr="005D2872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Ёжик Ерофей проснулся, </w:t>
            </w:r>
          </w:p>
          <w:p w:rsidR="00BA1E83" w:rsidRPr="005D2872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Потянуться за руками верх.</w:t>
            </w:r>
            <w:proofErr w:type="gramStart"/>
            <w:r w:rsidRPr="005D2872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 </w:t>
            </w:r>
            <w:r w:rsidRPr="005D2872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.</w:t>
            </w:r>
            <w:proofErr w:type="gramEnd"/>
            <w:r w:rsidRPr="005D2872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 xml:space="preserve"> </w:t>
            </w:r>
          </w:p>
          <w:p w:rsidR="00BA1E83" w:rsidRPr="005D2872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 xml:space="preserve">Потянулся, улыбнулся. </w:t>
            </w:r>
          </w:p>
          <w:p w:rsidR="00BA1E83" w:rsidRPr="005D2872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Лапки вверх он поднимает, </w:t>
            </w:r>
          </w:p>
          <w:p w:rsidR="00BA1E83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Поднять руки через стороны вверх</w:t>
            </w:r>
            <w:r w:rsidRPr="005D2872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 </w:t>
            </w:r>
          </w:p>
          <w:p w:rsidR="00BA1E83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А потом их опускает,</w:t>
            </w:r>
            <w:r w:rsidRPr="005D2872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 </w:t>
            </w:r>
            <w:r w:rsidRPr="005D2872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Опустить вниз. </w:t>
            </w:r>
          </w:p>
          <w:p w:rsidR="00BA1E83" w:rsidRPr="005D2872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И ещё раз поднимает, И опять их опускает.</w:t>
            </w:r>
          </w:p>
          <w:p w:rsidR="00BA1E83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Наклоняется вперёд,</w:t>
            </w:r>
            <w:r w:rsidRPr="005D2872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 </w:t>
            </w:r>
            <w:r w:rsidRPr="005D2872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Наклоны. </w:t>
            </w:r>
          </w:p>
          <w:p w:rsidR="00BA1E83" w:rsidRPr="005D2872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Выпрямляется, встаёт.</w:t>
            </w:r>
          </w:p>
          <w:p w:rsidR="00BA1E83" w:rsidRPr="005D2872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 xml:space="preserve">Продолжает ёж зарядку, </w:t>
            </w:r>
          </w:p>
          <w:p w:rsidR="00BA1E83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Начинает он присядку</w:t>
            </w:r>
            <w:r w:rsidRPr="005D2872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. </w:t>
            </w:r>
            <w:r w:rsidRPr="005D2872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Приседания.</w:t>
            </w:r>
          </w:p>
          <w:p w:rsidR="00BA1E83" w:rsidRPr="005D2872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Вот клубочком он свернулся,</w:t>
            </w:r>
          </w:p>
          <w:p w:rsidR="00BA1E83" w:rsidRPr="005D2872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 xml:space="preserve"> А теперь он развернулся.</w:t>
            </w:r>
          </w:p>
          <w:p w:rsidR="00BA1E83" w:rsidRPr="005D2872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proofErr w:type="gramStart"/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Ах</w:t>
            </w:r>
            <w:proofErr w:type="gramEnd"/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 xml:space="preserve"> какой чудесный день, </w:t>
            </w:r>
          </w:p>
          <w:p w:rsidR="00BA1E83" w:rsidRPr="005D2872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Прыгать Ёжику не лень! </w:t>
            </w:r>
          </w:p>
          <w:p w:rsidR="00BA1E83" w:rsidRPr="005D2872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Прыжки на двух ногах на месте.</w:t>
            </w:r>
          </w:p>
          <w:p w:rsidR="00BA1E83" w:rsidRPr="005D2872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 xml:space="preserve">Вот попрыгали немножко, </w:t>
            </w:r>
          </w:p>
          <w:p w:rsidR="00BA1E83" w:rsidRPr="005D2872" w:rsidRDefault="00BA1E83" w:rsidP="0009072B">
            <w:pPr>
              <w:shd w:val="clear" w:color="auto" w:fill="FFFFFF"/>
              <w:ind w:firstLine="360"/>
              <w:rPr>
                <w:rStyle w:val="c3"/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</w:pPr>
            <w:r w:rsidRPr="005D2872">
              <w:rPr>
                <w:rFonts w:ascii="Times New Roman" w:eastAsia="Times New Roman" w:hAnsi="Times New Roman"/>
                <w:b/>
                <w:color w:val="111111"/>
                <w:sz w:val="28"/>
                <w:szCs w:val="27"/>
                <w:lang w:eastAsia="ru-RU"/>
              </w:rPr>
              <w:t>А теперь, шагают ножки</w:t>
            </w:r>
            <w:r w:rsidRPr="005D2872">
              <w:rPr>
                <w:rFonts w:ascii="Times New Roman" w:eastAsia="Times New Roman" w:hAnsi="Times New Roman"/>
                <w:color w:val="111111"/>
                <w:sz w:val="28"/>
                <w:szCs w:val="27"/>
                <w:lang w:eastAsia="ru-RU"/>
              </w:rPr>
              <w:t> </w:t>
            </w:r>
            <w:r w:rsidRPr="005D2872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7"/>
                <w:bdr w:val="none" w:sz="0" w:space="0" w:color="auto" w:frame="1"/>
                <w:lang w:eastAsia="ru-RU"/>
              </w:rPr>
              <w:t>Ходьба на месте.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E83" w:rsidRDefault="00BA1E83" w:rsidP="0009072B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rStyle w:val="c3"/>
                <w:i/>
                <w:iCs/>
                <w:color w:val="000000"/>
                <w:szCs w:val="28"/>
              </w:rPr>
            </w:pPr>
          </w:p>
        </w:tc>
      </w:tr>
      <w:tr w:rsidR="00BA1E83" w:rsidRPr="001865FE" w:rsidTr="0009072B">
        <w:trPr>
          <w:trHeight w:val="148"/>
        </w:trPr>
        <w:tc>
          <w:tcPr>
            <w:tcW w:w="9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BA1E83" w:rsidRPr="001865FE" w:rsidRDefault="00BA1E83" w:rsidP="0009072B">
            <w:pPr>
              <w:numPr>
                <w:ilvl w:val="0"/>
                <w:numId w:val="2"/>
              </w:numPr>
              <w:ind w:firstLine="0"/>
              <w:contextualSpacing/>
              <w:jc w:val="center"/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1865FE">
              <w:rPr>
                <w:rFonts w:ascii="Times New Roman" w:hAnsi="Times New Roman"/>
                <w:b/>
                <w:i/>
                <w:color w:val="0F243E" w:themeColor="text2" w:themeShade="80"/>
                <w:sz w:val="24"/>
                <w:szCs w:val="28"/>
              </w:rPr>
              <w:t>Заключительная часть. Рефлексия</w:t>
            </w:r>
          </w:p>
        </w:tc>
      </w:tr>
      <w:tr w:rsidR="00BA1E83" w:rsidRPr="00C3756D" w:rsidTr="0009072B">
        <w:trPr>
          <w:trHeight w:val="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83" w:rsidRPr="00C3756D" w:rsidRDefault="00BA1E83" w:rsidP="0009072B">
            <w:pPr>
              <w:contextualSpacing/>
              <w:jc w:val="center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6</w:t>
            </w:r>
            <w:r w:rsidRPr="00C3756D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</w:rPr>
              <w:t>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83" w:rsidRPr="0074066E" w:rsidRDefault="00BA1E83" w:rsidP="0009072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u w:val="single"/>
                <w:lang w:eastAsia="ru-RU"/>
              </w:rPr>
              <w:t>Воспитатель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: - Молодцы, хорошо потрудились, давайте вместе полюбуемся нашими ёжиками. Посмотрите, какие замечательные 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они</w:t>
            </w:r>
            <w:r w:rsidRPr="00751274"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 xml:space="preserve"> у вас получились. И теперь нашему ежику не будет скучно, потому что у него появились друзья! Ребята кого мы сегодня рисовали? Вам понравилось помогать ёжику? Что же нового вы сегодня узнали про ежей? А что больше всего вам запомнилось и понравилось? (Дети делятся своими впечатлениями о занятии.)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83" w:rsidRPr="00C3756D" w:rsidRDefault="00BA1E83" w:rsidP="0009072B">
            <w:pPr>
              <w:contextualSpacing/>
              <w:jc w:val="center"/>
              <w:rPr>
                <w:rFonts w:ascii="Times New Roman" w:hAnsi="Times New Roman"/>
                <w:i/>
                <w:color w:val="0F243E" w:themeColor="text2" w:themeShade="80"/>
                <w:sz w:val="28"/>
                <w:szCs w:val="28"/>
              </w:rPr>
            </w:pPr>
            <w:r w:rsidRPr="00751274">
              <w:rPr>
                <w:rFonts w:ascii="Times New Roman" w:hAnsi="Times New Roman"/>
                <w:i/>
                <w:color w:val="0F243E" w:themeColor="text2" w:themeShade="80"/>
                <w:sz w:val="24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</w:tbl>
    <w:p w:rsidR="00BA1E83" w:rsidRDefault="00BA1E83" w:rsidP="00BA1E83"/>
    <w:p w:rsidR="00E550BE" w:rsidRDefault="00E550BE"/>
    <w:sectPr w:rsidR="00E550BE" w:rsidSect="00BA1E83">
      <w:pgSz w:w="11906" w:h="16838"/>
      <w:pgMar w:top="1134" w:right="991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83"/>
    <w:rsid w:val="00BA1E83"/>
    <w:rsid w:val="00E5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A1E83"/>
  </w:style>
  <w:style w:type="paragraph" w:customStyle="1" w:styleId="c0">
    <w:name w:val="c0"/>
    <w:basedOn w:val="a"/>
    <w:rsid w:val="00BA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1E83"/>
  </w:style>
  <w:style w:type="table" w:styleId="a3">
    <w:name w:val="Table Grid"/>
    <w:basedOn w:val="a1"/>
    <w:uiPriority w:val="59"/>
    <w:rsid w:val="00BA1E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A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A1E83"/>
  </w:style>
  <w:style w:type="paragraph" w:styleId="a5">
    <w:name w:val="Balloon Text"/>
    <w:basedOn w:val="a"/>
    <w:link w:val="a6"/>
    <w:uiPriority w:val="99"/>
    <w:semiHidden/>
    <w:unhideWhenUsed/>
    <w:rsid w:val="00BA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BA1E83"/>
  </w:style>
  <w:style w:type="paragraph" w:customStyle="1" w:styleId="c0">
    <w:name w:val="c0"/>
    <w:basedOn w:val="a"/>
    <w:rsid w:val="00BA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A1E83"/>
  </w:style>
  <w:style w:type="table" w:styleId="a3">
    <w:name w:val="Table Grid"/>
    <w:basedOn w:val="a1"/>
    <w:uiPriority w:val="59"/>
    <w:rsid w:val="00BA1E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A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A1E83"/>
  </w:style>
  <w:style w:type="paragraph" w:styleId="a5">
    <w:name w:val="Balloon Text"/>
    <w:basedOn w:val="a"/>
    <w:link w:val="a6"/>
    <w:uiPriority w:val="99"/>
    <w:semiHidden/>
    <w:unhideWhenUsed/>
    <w:rsid w:val="00BA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1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2024-10-31T17:05:00Z</cp:lastPrinted>
  <dcterms:created xsi:type="dcterms:W3CDTF">2024-10-31T17:02:00Z</dcterms:created>
  <dcterms:modified xsi:type="dcterms:W3CDTF">2024-10-31T17:08:00Z</dcterms:modified>
</cp:coreProperties>
</file>