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AB" w:rsidRPr="008E476D" w:rsidRDefault="003A5FE7" w:rsidP="00FA09A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39.8pt;margin-top:-7.05pt;width:212.7pt;height:62.9pt;z-index:251666432" stroked="f">
            <v:textbox>
              <w:txbxContent>
                <w:p w:rsidR="00C03A42" w:rsidRPr="00E42FD8" w:rsidRDefault="00C03A42" w:rsidP="00EA299C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E42FD8">
                    <w:rPr>
                      <w:b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C03A42" w:rsidRPr="00E42FD8" w:rsidRDefault="00C03A42" w:rsidP="00EA29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Заведующий МДОАУ № 221 «Сказка»</w:t>
                  </w:r>
                </w:p>
                <w:p w:rsidR="00C03A42" w:rsidRPr="00E42FD8" w:rsidRDefault="00C03A42" w:rsidP="00EA299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42FD8">
                    <w:rPr>
                      <w:sz w:val="24"/>
                      <w:szCs w:val="24"/>
                    </w:rPr>
                    <w:t>________________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42FD8">
                    <w:rPr>
                      <w:sz w:val="24"/>
                      <w:szCs w:val="24"/>
                    </w:rPr>
                    <w:t>Н.А.Боженко</w:t>
                  </w:r>
                </w:p>
              </w:txbxContent>
            </v:textbox>
          </v:shape>
        </w:pict>
      </w:r>
    </w:p>
    <w:p w:rsidR="00EA299C" w:rsidRDefault="00EA299C" w:rsidP="00EA299C"/>
    <w:p w:rsidR="00EA299C" w:rsidRPr="008E476D" w:rsidRDefault="00EA299C" w:rsidP="00EA299C"/>
    <w:p w:rsidR="00EA299C" w:rsidRPr="008E6601" w:rsidRDefault="00EA299C" w:rsidP="00EA299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Расписание образовательной деятельности  (в форме занятий)</w:t>
      </w:r>
    </w:p>
    <w:p w:rsidR="00EA299C" w:rsidRPr="008E6601" w:rsidRDefault="00EA299C" w:rsidP="00EA299C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170B65">
        <w:rPr>
          <w:rFonts w:ascii="Century Gothic" w:hAnsi="Century Gothic"/>
          <w:b/>
          <w:color w:val="002060"/>
          <w:sz w:val="28"/>
          <w:szCs w:val="28"/>
        </w:rPr>
        <w:t xml:space="preserve">подготовительной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группы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КН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№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6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 «</w:t>
      </w:r>
      <w:r>
        <w:rPr>
          <w:rFonts w:ascii="Century Gothic" w:hAnsi="Century Gothic"/>
          <w:b/>
          <w:color w:val="002060"/>
          <w:sz w:val="28"/>
          <w:szCs w:val="28"/>
        </w:rPr>
        <w:t>АБВГДЕЙ-ка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 xml:space="preserve">» 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МДОАУ «Детский сад № 221 «Сказка» г.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Pr="008E6601">
        <w:rPr>
          <w:rFonts w:ascii="Century Gothic" w:hAnsi="Century Gothic"/>
          <w:b/>
          <w:color w:val="002060"/>
          <w:sz w:val="28"/>
          <w:szCs w:val="28"/>
        </w:rPr>
        <w:t>Орска»</w:t>
      </w:r>
    </w:p>
    <w:p w:rsidR="00EA299C" w:rsidRDefault="00EA299C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8E6601">
        <w:rPr>
          <w:rFonts w:ascii="Century Gothic" w:hAnsi="Century Gothic"/>
          <w:b/>
          <w:color w:val="002060"/>
          <w:sz w:val="28"/>
          <w:szCs w:val="28"/>
        </w:rPr>
        <w:t>на 2021-2022 учебный год</w:t>
      </w:r>
    </w:p>
    <w:p w:rsidR="00F1789F" w:rsidRPr="00F1789F" w:rsidRDefault="00F1789F" w:rsidP="00F1789F">
      <w:pPr>
        <w:spacing w:after="0" w:line="240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3147"/>
        <w:gridCol w:w="3147"/>
        <w:gridCol w:w="3147"/>
        <w:gridCol w:w="3147"/>
        <w:gridCol w:w="3147"/>
      </w:tblGrid>
      <w:tr w:rsidR="00EA299C" w:rsidTr="008973BD">
        <w:tc>
          <w:tcPr>
            <w:tcW w:w="3147" w:type="dxa"/>
            <w:shd w:val="clear" w:color="auto" w:fill="B6DDE8" w:themeFill="accent5" w:themeFillTint="66"/>
          </w:tcPr>
          <w:p w:rsidR="00EA299C" w:rsidRPr="008E6601" w:rsidRDefault="00EA299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3147" w:type="dxa"/>
            <w:shd w:val="clear" w:color="auto" w:fill="B6DDE8" w:themeFill="accent5" w:themeFillTint="66"/>
            <w:vAlign w:val="center"/>
          </w:tcPr>
          <w:p w:rsidR="00EA299C" w:rsidRPr="008E6601" w:rsidRDefault="00EA299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A299C" w:rsidRPr="008E6601" w:rsidRDefault="00EA299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A299C" w:rsidRPr="008E6601" w:rsidRDefault="00EA299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3147" w:type="dxa"/>
            <w:shd w:val="clear" w:color="auto" w:fill="B6DDE8" w:themeFill="accent5" w:themeFillTint="66"/>
          </w:tcPr>
          <w:p w:rsidR="00EA299C" w:rsidRPr="008E6601" w:rsidRDefault="00EA299C" w:rsidP="008973BD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8E6601">
              <w:rPr>
                <w:b/>
                <w:i/>
                <w:color w:val="C00000"/>
                <w:sz w:val="32"/>
                <w:szCs w:val="32"/>
              </w:rPr>
              <w:t>Пятница</w:t>
            </w:r>
          </w:p>
        </w:tc>
      </w:tr>
      <w:tr w:rsidR="00EA299C" w:rsidTr="008973BD">
        <w:trPr>
          <w:trHeight w:val="559"/>
        </w:trPr>
        <w:tc>
          <w:tcPr>
            <w:tcW w:w="3147" w:type="dxa"/>
          </w:tcPr>
          <w:p w:rsidR="00EA299C" w:rsidRPr="00B136E6" w:rsidRDefault="00EA299C" w:rsidP="00B136E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136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F30892" w:rsidRDefault="004372F5" w:rsidP="00B136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1.8.55-9.25</w:t>
            </w:r>
            <w:r w:rsidR="00B136E6" w:rsidRPr="00B13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209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</w:p>
          <w:p w:rsidR="00B136E6" w:rsidRPr="00F30892" w:rsidRDefault="00F30892" w:rsidP="00B136E6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08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2.9.35-10.05-</w:t>
            </w:r>
            <w:r w:rsidR="001B20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Музыкальное</w:t>
            </w:r>
          </w:p>
          <w:p w:rsidR="00B136E6" w:rsidRPr="00B136E6" w:rsidRDefault="00F30892" w:rsidP="00B136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3.10.10-10.4</w:t>
            </w:r>
            <w:r w:rsidR="00B136E6" w:rsidRPr="00B136E6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136E6" w:rsidRPr="008E1026" w:rsidRDefault="00F30892" w:rsidP="00B136E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B136E6" w:rsidRPr="008E10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50-11.20</w:t>
            </w:r>
            <w:r w:rsidR="00B136E6" w:rsidRPr="008E10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-Шахматы</w:t>
            </w:r>
          </w:p>
          <w:p w:rsidR="00B136E6" w:rsidRPr="00B136E6" w:rsidRDefault="00B136E6" w:rsidP="00B136E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Pr="00B136E6" w:rsidRDefault="00EA299C" w:rsidP="00B136E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136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Pr="00B136E6" w:rsidRDefault="0028397E" w:rsidP="00B1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1.8.55-9.25</w:t>
            </w:r>
            <w:r w:rsidR="00B136E6" w:rsidRPr="00B136E6">
              <w:rPr>
                <w:rFonts w:ascii="Times New Roman" w:hAnsi="Times New Roman" w:cs="Times New Roman"/>
                <w:sz w:val="24"/>
                <w:szCs w:val="24"/>
              </w:rPr>
              <w:t>-ФЭМП</w:t>
            </w:r>
          </w:p>
          <w:p w:rsidR="00B136E6" w:rsidRDefault="0028397E" w:rsidP="00B1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2.9.35-10.05</w:t>
            </w:r>
            <w:r w:rsidR="00B136E6" w:rsidRPr="00B136E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F07A6A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28397E" w:rsidRPr="0028397E" w:rsidRDefault="0028397E" w:rsidP="00B136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3.10.10-10.35-Эврика</w:t>
            </w:r>
          </w:p>
          <w:p w:rsidR="00B136E6" w:rsidRPr="008973BD" w:rsidRDefault="0028397E" w:rsidP="00B136E6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3.10.45-11.1</w:t>
            </w:r>
            <w:r w:rsidR="00B136E6" w:rsidRPr="008973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5-Физкультурное</w:t>
            </w: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Pr="00B136E6" w:rsidRDefault="00EA299C" w:rsidP="00B136E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136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половина дня</w:t>
            </w:r>
          </w:p>
          <w:p w:rsidR="007A3E96" w:rsidRDefault="00B136E6" w:rsidP="00B136E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3E96"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8.55-9.25-ФанТик</w:t>
            </w:r>
          </w:p>
          <w:p w:rsidR="009F7309" w:rsidRDefault="009F7309" w:rsidP="009F7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309">
              <w:rPr>
                <w:rFonts w:ascii="Times New Roman" w:hAnsi="Times New Roman" w:cs="Times New Roman"/>
                <w:sz w:val="24"/>
                <w:szCs w:val="24"/>
              </w:rPr>
              <w:t>1.8.55-9.25- 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F7309" w:rsidRDefault="009F7309" w:rsidP="00B136E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Лепка/1/</w:t>
            </w:r>
          </w:p>
          <w:p w:rsidR="00B136E6" w:rsidRPr="009F7309" w:rsidRDefault="007A3E96" w:rsidP="00B136E6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7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2.9.35-10.05</w:t>
            </w:r>
            <w:r w:rsidR="00B136E6" w:rsidRPr="009F7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8E1026" w:rsidRPr="009F7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Логопедическое</w:t>
            </w:r>
          </w:p>
          <w:p w:rsidR="00B136E6" w:rsidRPr="008973BD" w:rsidRDefault="009F7309" w:rsidP="00B136E6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3.10.3</w:t>
            </w:r>
            <w:r w:rsidR="009928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.0</w:t>
            </w:r>
            <w:r w:rsidR="00B136E6" w:rsidRPr="008973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5-Физкультурное</w:t>
            </w: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Pr="00B136E6" w:rsidRDefault="00EA299C" w:rsidP="00B136E6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136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Default="009F7309" w:rsidP="006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1.8.55-9.25</w:t>
            </w:r>
            <w:r w:rsidR="006112C4" w:rsidRPr="006112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6E6" w:rsidRPr="006112C4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F07A6A" w:rsidRPr="006112C4" w:rsidRDefault="00F07A6A" w:rsidP="0061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2.9.35-10.05-Развитие речи</w:t>
            </w:r>
          </w:p>
          <w:p w:rsidR="007A3E96" w:rsidRDefault="00F1789F" w:rsidP="0089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2.10.15-10.4</w:t>
            </w:r>
            <w:r w:rsidR="00F07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73BD" w:rsidRPr="008973BD">
              <w:rPr>
                <w:rFonts w:ascii="Times New Roman" w:hAnsi="Times New Roman" w:cs="Times New Roman"/>
                <w:sz w:val="24"/>
                <w:szCs w:val="24"/>
              </w:rPr>
              <w:t>-Музыкальное</w:t>
            </w:r>
          </w:p>
          <w:p w:rsidR="007468D4" w:rsidRPr="007468D4" w:rsidRDefault="007468D4" w:rsidP="0074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68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</w:t>
            </w:r>
          </w:p>
          <w:p w:rsidR="00B136E6" w:rsidRPr="007468D4" w:rsidRDefault="008973BD" w:rsidP="006112C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112C4" w:rsidRP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136E6" w:rsidRP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12.00-12.30</w:t>
            </w:r>
            <w:r w:rsidRP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-Ш</w:t>
            </w:r>
            <w:r w:rsidR="00B136E6" w:rsidRPr="007468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ахматы</w:t>
            </w: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Pr="008973BD" w:rsidRDefault="00EA299C" w:rsidP="008973BD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973B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Pr="00992894" w:rsidRDefault="00992894" w:rsidP="008973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1.8.55-9.25-Фан</w:t>
            </w:r>
            <w:r w:rsidR="008973BD"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Тик</w:t>
            </w:r>
          </w:p>
          <w:p w:rsidR="00B136E6" w:rsidRPr="008973BD" w:rsidRDefault="008E1026" w:rsidP="008973B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2.9.35-10.05</w:t>
            </w:r>
            <w:r w:rsidR="008973BD" w:rsidRPr="008973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-Л</w:t>
            </w:r>
            <w:r w:rsidR="00B136E6" w:rsidRPr="008973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огопедическое</w:t>
            </w:r>
          </w:p>
          <w:p w:rsidR="00B136E6" w:rsidRDefault="00F30892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581">
              <w:rPr>
                <w:rFonts w:ascii="Times New Roman" w:hAnsi="Times New Roman" w:cs="Times New Roman"/>
                <w:sz w:val="24"/>
                <w:szCs w:val="24"/>
              </w:rPr>
              <w:t>3.10.15-10.45-</w:t>
            </w:r>
            <w:r w:rsidR="007B3581" w:rsidRPr="007B358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65144" w:rsidRPr="007B3581" w:rsidRDefault="00665144" w:rsidP="008973B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4.11.50-12.20-Физкультурне (на воздухе)</w:t>
            </w:r>
          </w:p>
          <w:p w:rsidR="00B136E6" w:rsidRPr="00F30892" w:rsidRDefault="00B136E6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4"/>
                <w:szCs w:val="24"/>
              </w:rPr>
            </w:pP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A299C" w:rsidTr="008973BD">
        <w:tc>
          <w:tcPr>
            <w:tcW w:w="3147" w:type="dxa"/>
          </w:tcPr>
          <w:p w:rsidR="00EA299C" w:rsidRPr="007967CE" w:rsidRDefault="007967CE" w:rsidP="007967C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</w:t>
            </w:r>
            <w:r w:rsidR="00EA299C" w:rsidRPr="007967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Pr="00F30892" w:rsidRDefault="008E1026" w:rsidP="008E1026">
            <w:pP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F308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1.15.35-16.05-Х</w:t>
            </w:r>
            <w:r w:rsidR="00B136E6" w:rsidRPr="00F30892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ореография</w:t>
            </w:r>
          </w:p>
          <w:p w:rsidR="00B136E6" w:rsidRPr="007B3581" w:rsidRDefault="008E1026" w:rsidP="008E1026">
            <w:pPr>
              <w:pStyle w:val="a3"/>
              <w:ind w:left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7B35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2.</w:t>
            </w:r>
            <w:r w:rsidR="00F30892" w:rsidRPr="007B35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16.10</w:t>
            </w:r>
            <w:r w:rsidR="00B136E6" w:rsidRPr="007B35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-16.4</w:t>
            </w:r>
            <w:r w:rsidR="00F30892" w:rsidRPr="007B35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0</w:t>
            </w:r>
            <w:r w:rsidR="007B3581" w:rsidRPr="007B35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-Конструирование</w:t>
            </w:r>
          </w:p>
          <w:p w:rsidR="00B136E6" w:rsidRPr="00F30892" w:rsidRDefault="00B136E6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7967CE" w:rsidRDefault="007967CE" w:rsidP="007967C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 половина дня</w:t>
            </w:r>
          </w:p>
          <w:p w:rsidR="00EA299C" w:rsidRPr="00B136E6" w:rsidRDefault="004372F5" w:rsidP="00B13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2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1.15.30-16.00-</w:t>
            </w:r>
            <w:r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ДоМиСолька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2F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2.16.10-16.40</w:t>
            </w:r>
            <w:r w:rsidR="00992894" w:rsidRPr="004372F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-Логопедическое</w:t>
            </w:r>
          </w:p>
        </w:tc>
        <w:tc>
          <w:tcPr>
            <w:tcW w:w="3147" w:type="dxa"/>
          </w:tcPr>
          <w:p w:rsidR="00EA299C" w:rsidRPr="007967CE" w:rsidRDefault="007967CE" w:rsidP="007967CE">
            <w:pPr>
              <w:ind w:left="7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</w:t>
            </w:r>
            <w:r w:rsidR="00EA299C" w:rsidRPr="007967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Pr="00992894" w:rsidRDefault="00992894" w:rsidP="0099289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136E6"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15.35- 16.05</w:t>
            </w:r>
            <w:r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</w:t>
            </w:r>
            <w:r w:rsidR="00B136E6" w:rsidRPr="00992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ореография</w:t>
            </w:r>
          </w:p>
          <w:p w:rsidR="009F7309" w:rsidRDefault="00992894" w:rsidP="009928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8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36E6" w:rsidRPr="00992894">
              <w:rPr>
                <w:rFonts w:ascii="Times New Roman" w:hAnsi="Times New Roman" w:cs="Times New Roman"/>
                <w:sz w:val="24"/>
                <w:szCs w:val="24"/>
              </w:rPr>
              <w:t>16.15-16.45</w:t>
            </w:r>
            <w:r w:rsidRPr="00992894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B136E6" w:rsidRPr="0099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36E6" w:rsidRPr="00992894">
              <w:rPr>
                <w:rFonts w:ascii="Times New Roman" w:hAnsi="Times New Roman" w:cs="Times New Roman"/>
                <w:sz w:val="24"/>
                <w:szCs w:val="24"/>
              </w:rPr>
              <w:t>ликация</w:t>
            </w:r>
            <w:r w:rsidR="009F73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136E6" w:rsidRPr="00992894" w:rsidRDefault="009F7309" w:rsidP="009928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Лепка/2/</w:t>
            </w:r>
          </w:p>
          <w:p w:rsidR="00B136E6" w:rsidRPr="00B136E6" w:rsidRDefault="00B136E6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Pr="007967CE" w:rsidRDefault="007967CE" w:rsidP="007967CE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</w:t>
            </w:r>
            <w:r w:rsidR="00EA299C" w:rsidRPr="007967C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B136E6" w:rsidRPr="007468D4" w:rsidRDefault="007468D4" w:rsidP="007468D4">
            <w:pPr>
              <w:pStyle w:val="a3"/>
              <w:ind w:lef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468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</w:t>
            </w:r>
            <w:r w:rsidR="00B136E6" w:rsidRPr="007468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15.30-16.00</w:t>
            </w:r>
            <w:r w:rsidRPr="007468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-Л</w:t>
            </w:r>
            <w:r w:rsidR="00B136E6" w:rsidRPr="007468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огопедическое</w:t>
            </w:r>
          </w:p>
          <w:p w:rsidR="00B136E6" w:rsidRPr="00170B65" w:rsidRDefault="007468D4" w:rsidP="007468D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0B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4372F5" w:rsidRPr="00170B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16.10-16.40</w:t>
            </w:r>
            <w:r w:rsidR="00170B65" w:rsidRPr="00170B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-Эврика</w:t>
            </w:r>
          </w:p>
          <w:p w:rsidR="00B136E6" w:rsidRPr="00B136E6" w:rsidRDefault="00B136E6" w:rsidP="00B136E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EA299C" w:rsidRPr="00B136E6" w:rsidRDefault="00EA299C" w:rsidP="00B13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:rsidR="00EA299C" w:rsidRDefault="007967CE" w:rsidP="007967CE">
            <w:pPr>
              <w:pStyle w:val="a3"/>
              <w:ind w:left="108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 </w:t>
            </w:r>
            <w:r w:rsidR="00EA299C" w:rsidRPr="00B136E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половина дня</w:t>
            </w:r>
          </w:p>
          <w:p w:rsidR="007967CE" w:rsidRPr="007967CE" w:rsidRDefault="007967CE" w:rsidP="007967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7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1.15.30-16.00-Ознакомление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природой</w:t>
            </w:r>
            <w:r w:rsidR="00F17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/социальной действительностью</w:t>
            </w:r>
          </w:p>
          <w:p w:rsidR="00EA299C" w:rsidRPr="00F1789F" w:rsidRDefault="004372F5" w:rsidP="00F1789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992894"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B136E6"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.20-16.50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B136E6"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ДоМиСоль</w:t>
            </w:r>
            <w:r w:rsidR="00B136E6" w:rsidRPr="00437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</w:p>
        </w:tc>
      </w:tr>
    </w:tbl>
    <w:p w:rsidR="00F1789F" w:rsidRDefault="00F1789F"/>
    <w:p w:rsidR="00F1789F" w:rsidRDefault="00F1789F"/>
    <w:p w:rsidR="00F1789F" w:rsidRDefault="00F1789F"/>
    <w:sectPr w:rsidR="00F1789F" w:rsidSect="008E4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C2" w:rsidRDefault="009F23C2" w:rsidP="00E97D0D">
      <w:pPr>
        <w:spacing w:after="0" w:line="240" w:lineRule="auto"/>
      </w:pPr>
      <w:r>
        <w:separator/>
      </w:r>
    </w:p>
  </w:endnote>
  <w:endnote w:type="continuationSeparator" w:id="1">
    <w:p w:rsidR="009F23C2" w:rsidRDefault="009F23C2" w:rsidP="00E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C2" w:rsidRDefault="009F23C2" w:rsidP="00E97D0D">
      <w:pPr>
        <w:spacing w:after="0" w:line="240" w:lineRule="auto"/>
      </w:pPr>
      <w:r>
        <w:separator/>
      </w:r>
    </w:p>
  </w:footnote>
  <w:footnote w:type="continuationSeparator" w:id="1">
    <w:p w:rsidR="009F23C2" w:rsidRDefault="009F23C2" w:rsidP="00E9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AA"/>
    <w:multiLevelType w:val="multilevel"/>
    <w:tmpl w:val="4F8036C2"/>
    <w:lvl w:ilvl="0">
      <w:start w:val="4"/>
      <w:numFmt w:val="decimal"/>
      <w:lvlText w:val="%1"/>
      <w:lvlJc w:val="left"/>
      <w:pPr>
        <w:ind w:left="1848" w:hanging="1848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938" w:hanging="1848"/>
      </w:pPr>
      <w:rPr>
        <w:rFonts w:hint="default"/>
      </w:rPr>
    </w:lvl>
    <w:lvl w:ilvl="2">
      <w:start w:val="30"/>
      <w:numFmt w:val="decimal"/>
      <w:lvlText w:val="%1)%2.%3"/>
      <w:lvlJc w:val="left"/>
      <w:pPr>
        <w:ind w:left="2028" w:hanging="1848"/>
      </w:pPr>
      <w:rPr>
        <w:rFonts w:hint="default"/>
      </w:rPr>
    </w:lvl>
    <w:lvl w:ilvl="3">
      <w:start w:val="15"/>
      <w:numFmt w:val="decimal"/>
      <w:lvlText w:val="%1)%2.%3-%4"/>
      <w:lvlJc w:val="left"/>
      <w:pPr>
        <w:ind w:left="2118" w:hanging="1848"/>
      </w:pPr>
      <w:rPr>
        <w:rFonts w:hint="default"/>
      </w:rPr>
    </w:lvl>
    <w:lvl w:ilvl="4">
      <w:start w:val="55"/>
      <w:numFmt w:val="decimal"/>
      <w:lvlText w:val="%1)%2.%3-%4.%5"/>
      <w:lvlJc w:val="left"/>
      <w:pPr>
        <w:ind w:left="2274" w:hanging="1848"/>
      </w:pPr>
      <w:rPr>
        <w:rFonts w:hint="default"/>
        <w:b w:val="0"/>
      </w:rPr>
    </w:lvl>
    <w:lvl w:ilvl="5">
      <w:start w:val="1"/>
      <w:numFmt w:val="decimal"/>
      <w:lvlText w:val="%1)%2.%3-%4.%5.%6"/>
      <w:lvlJc w:val="left"/>
      <w:pPr>
        <w:ind w:left="2298" w:hanging="1848"/>
      </w:pPr>
      <w:rPr>
        <w:rFonts w:hint="default"/>
      </w:rPr>
    </w:lvl>
    <w:lvl w:ilvl="6">
      <w:start w:val="1"/>
      <w:numFmt w:val="decimal"/>
      <w:lvlText w:val="%1)%2.%3-%4.%5.%6.%7"/>
      <w:lvlJc w:val="left"/>
      <w:pPr>
        <w:ind w:left="2388" w:hanging="1848"/>
      </w:pPr>
      <w:rPr>
        <w:rFonts w:hint="default"/>
      </w:rPr>
    </w:lvl>
    <w:lvl w:ilvl="7">
      <w:start w:val="1"/>
      <w:numFmt w:val="decimal"/>
      <w:lvlText w:val="%1)%2.%3-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)%2.%3-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02301D99"/>
    <w:multiLevelType w:val="hybridMultilevel"/>
    <w:tmpl w:val="2690D988"/>
    <w:lvl w:ilvl="0" w:tplc="CAFA7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1C54"/>
    <w:multiLevelType w:val="multilevel"/>
    <w:tmpl w:val="D06402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">
    <w:nsid w:val="04E57FEF"/>
    <w:multiLevelType w:val="multilevel"/>
    <w:tmpl w:val="17602D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5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5DD0CC0"/>
    <w:multiLevelType w:val="hybridMultilevel"/>
    <w:tmpl w:val="8D080CB0"/>
    <w:lvl w:ilvl="0" w:tplc="D16EE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A004C"/>
    <w:multiLevelType w:val="multilevel"/>
    <w:tmpl w:val="3134078A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start w:val="55"/>
      <w:numFmt w:val="decimal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25"/>
      <w:numFmt w:val="decimalZero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0CFF4EC8"/>
    <w:multiLevelType w:val="hybridMultilevel"/>
    <w:tmpl w:val="4A8A0060"/>
    <w:lvl w:ilvl="0" w:tplc="C22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008B2"/>
    <w:multiLevelType w:val="hybridMultilevel"/>
    <w:tmpl w:val="8E16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82DD5"/>
    <w:multiLevelType w:val="hybridMultilevel"/>
    <w:tmpl w:val="5A468192"/>
    <w:lvl w:ilvl="0" w:tplc="5E24EB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D628D"/>
    <w:multiLevelType w:val="hybridMultilevel"/>
    <w:tmpl w:val="CBC4AB86"/>
    <w:lvl w:ilvl="0" w:tplc="6346F7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E74E6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A110D"/>
    <w:multiLevelType w:val="hybridMultilevel"/>
    <w:tmpl w:val="97BA2022"/>
    <w:lvl w:ilvl="0" w:tplc="9D680E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1364EA"/>
    <w:multiLevelType w:val="multilevel"/>
    <w:tmpl w:val="5EF2E67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14D3E8E"/>
    <w:multiLevelType w:val="hybridMultilevel"/>
    <w:tmpl w:val="42006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71058"/>
    <w:multiLevelType w:val="multilevel"/>
    <w:tmpl w:val="601448A8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0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.0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1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5">
    <w:nsid w:val="2A1A6429"/>
    <w:multiLevelType w:val="hybridMultilevel"/>
    <w:tmpl w:val="CC985C9A"/>
    <w:lvl w:ilvl="0" w:tplc="5A889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00DD6"/>
    <w:multiLevelType w:val="multilevel"/>
    <w:tmpl w:val="15E683A6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  <w:color w:val="auto"/>
        <w:sz w:val="24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45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17">
    <w:nsid w:val="34067C47"/>
    <w:multiLevelType w:val="multilevel"/>
    <w:tmpl w:val="E9A8796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  <w:b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  <w:b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095" w:hanging="109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36522168"/>
    <w:multiLevelType w:val="hybridMultilevel"/>
    <w:tmpl w:val="1A36CD72"/>
    <w:lvl w:ilvl="0" w:tplc="E550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B5582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101C5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32AF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92E13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665BE"/>
    <w:multiLevelType w:val="hybridMultilevel"/>
    <w:tmpl w:val="41748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41C10"/>
    <w:multiLevelType w:val="multilevel"/>
    <w:tmpl w:val="A5682628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3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56594D8F"/>
    <w:multiLevelType w:val="hybridMultilevel"/>
    <w:tmpl w:val="2D4891E4"/>
    <w:lvl w:ilvl="0" w:tplc="545E2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10F74"/>
    <w:multiLevelType w:val="hybridMultilevel"/>
    <w:tmpl w:val="1520C2DE"/>
    <w:lvl w:ilvl="0" w:tplc="3F642D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21F6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2C4A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317B"/>
    <w:multiLevelType w:val="multilevel"/>
    <w:tmpl w:val="0E08842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  <w:color w:val="auto"/>
        <w:sz w:val="24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  <w:color w:val="auto"/>
        <w:sz w:val="24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  <w:color w:val="auto"/>
        <w:sz w:val="24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  <w:color w:val="auto"/>
        <w:sz w:val="24"/>
      </w:rPr>
    </w:lvl>
    <w:lvl w:ilvl="5">
      <w:start w:val="1"/>
      <w:numFmt w:val="decimal"/>
      <w:lvlText w:val="%1.%2.%3-%4.%5.%6"/>
      <w:lvlJc w:val="left"/>
      <w:pPr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-%4.%5.%6.%7.%8"/>
      <w:lvlJc w:val="left"/>
      <w:pPr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-%4.%5.%6.%7.%8.%9"/>
      <w:lvlJc w:val="left"/>
      <w:pPr>
        <w:ind w:left="2160" w:hanging="2160"/>
      </w:pPr>
      <w:rPr>
        <w:rFonts w:hint="default"/>
        <w:color w:val="auto"/>
        <w:sz w:val="24"/>
      </w:rPr>
    </w:lvl>
  </w:abstractNum>
  <w:abstractNum w:abstractNumId="30">
    <w:nsid w:val="640A20E6"/>
    <w:multiLevelType w:val="multilevel"/>
    <w:tmpl w:val="93A0EF5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1095"/>
      </w:pPr>
      <w:rPr>
        <w:rFonts w:hint="default"/>
      </w:rPr>
    </w:lvl>
    <w:lvl w:ilvl="2">
      <w:numFmt w:val="decimalZero"/>
      <w:lvlText w:val="%1.%2.%3"/>
      <w:lvlJc w:val="left"/>
      <w:pPr>
        <w:ind w:left="1095" w:hanging="1095"/>
      </w:pPr>
      <w:rPr>
        <w:rFonts w:hint="default"/>
      </w:rPr>
    </w:lvl>
    <w:lvl w:ilvl="3">
      <w:start w:val="9"/>
      <w:numFmt w:val="decimal"/>
      <w:lvlText w:val="%1.%2.%3-%4"/>
      <w:lvlJc w:val="left"/>
      <w:pPr>
        <w:ind w:left="1095" w:hanging="1095"/>
      </w:pPr>
      <w:rPr>
        <w:rFonts w:hint="default"/>
      </w:rPr>
    </w:lvl>
    <w:lvl w:ilvl="4">
      <w:start w:val="25"/>
      <w:numFmt w:val="decimal"/>
      <w:lvlText w:val="%1.%2.%3-%4.%5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98317CB"/>
    <w:multiLevelType w:val="multilevel"/>
    <w:tmpl w:val="0E82EA3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35" w:hanging="133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6"/>
      <w:numFmt w:val="decimal"/>
      <w:lvlText w:val="%1.%2.%3-%4"/>
      <w:lvlJc w:val="left"/>
      <w:pPr>
        <w:ind w:left="1335" w:hanging="1335"/>
      </w:pPr>
      <w:rPr>
        <w:rFonts w:hint="default"/>
      </w:rPr>
    </w:lvl>
    <w:lvl w:ilvl="4">
      <w:start w:val="5"/>
      <w:numFmt w:val="decimalZero"/>
      <w:lvlText w:val="%1.%2.%3-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9C7575"/>
    <w:multiLevelType w:val="multilevel"/>
    <w:tmpl w:val="C49C1D9A"/>
    <w:lvl w:ilvl="0">
      <w:start w:val="2"/>
      <w:numFmt w:val="decimal"/>
      <w:lvlText w:val="%1"/>
      <w:lvlJc w:val="left"/>
      <w:pPr>
        <w:ind w:left="1215" w:hanging="121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15" w:hanging="1215"/>
      </w:pPr>
      <w:rPr>
        <w:rFonts w:hint="default"/>
        <w:b/>
      </w:rPr>
    </w:lvl>
    <w:lvl w:ilvl="2">
      <w:start w:val="40"/>
      <w:numFmt w:val="decimal"/>
      <w:lvlText w:val="%1.%2.%3"/>
      <w:lvlJc w:val="left"/>
      <w:pPr>
        <w:ind w:left="1215" w:hanging="1215"/>
      </w:pPr>
      <w:rPr>
        <w:rFonts w:hint="default"/>
        <w:b/>
      </w:rPr>
    </w:lvl>
    <w:lvl w:ilvl="3">
      <w:start w:val="10"/>
      <w:numFmt w:val="decimal"/>
      <w:lvlText w:val="%1.%2.%3-%4.0"/>
      <w:lvlJc w:val="left"/>
      <w:pPr>
        <w:ind w:left="1215" w:hanging="1215"/>
      </w:pPr>
      <w:rPr>
        <w:rFonts w:hint="default"/>
        <w:b/>
      </w:rPr>
    </w:lvl>
    <w:lvl w:ilvl="4">
      <w:start w:val="1"/>
      <w:numFmt w:val="decimalZero"/>
      <w:lvlText w:val="%1.%2.%3-%4.%5"/>
      <w:lvlJc w:val="left"/>
      <w:pPr>
        <w:ind w:left="1215" w:hanging="121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215" w:hanging="121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421592F"/>
    <w:multiLevelType w:val="hybridMultilevel"/>
    <w:tmpl w:val="69D69D20"/>
    <w:lvl w:ilvl="0" w:tplc="981AB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B6D84"/>
    <w:multiLevelType w:val="hybridMultilevel"/>
    <w:tmpl w:val="340AE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B419E"/>
    <w:multiLevelType w:val="multilevel"/>
    <w:tmpl w:val="FD7ABAC6"/>
    <w:lvl w:ilvl="0">
      <w:start w:val="2"/>
      <w:numFmt w:val="decimal"/>
      <w:lvlText w:val="%1"/>
      <w:lvlJc w:val="left"/>
      <w:pPr>
        <w:ind w:left="1335" w:hanging="133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335" w:hanging="1335"/>
      </w:pPr>
      <w:rPr>
        <w:rFonts w:hint="default"/>
        <w:b/>
      </w:rPr>
    </w:lvl>
    <w:lvl w:ilvl="2">
      <w:numFmt w:val="decimalZero"/>
      <w:lvlText w:val="%1.%2.%3"/>
      <w:lvlJc w:val="left"/>
      <w:pPr>
        <w:ind w:left="1335" w:hanging="1335"/>
      </w:pPr>
      <w:rPr>
        <w:rFonts w:hint="default"/>
        <w:b/>
      </w:rPr>
    </w:lvl>
    <w:lvl w:ilvl="3">
      <w:start w:val="10"/>
      <w:numFmt w:val="decimal"/>
      <w:lvlText w:val="%1.%2.%3-%4"/>
      <w:lvlJc w:val="left"/>
      <w:pPr>
        <w:ind w:left="1335" w:hanging="1335"/>
      </w:pPr>
      <w:rPr>
        <w:rFonts w:hint="default"/>
        <w:b/>
      </w:rPr>
    </w:lvl>
    <w:lvl w:ilvl="4">
      <w:start w:val="30"/>
      <w:numFmt w:val="decimal"/>
      <w:lvlText w:val="%1.%2.%3-%4.%5"/>
      <w:lvlJc w:val="left"/>
      <w:pPr>
        <w:ind w:left="1335" w:hanging="1335"/>
      </w:pPr>
      <w:rPr>
        <w:rFonts w:hint="default"/>
        <w:b/>
      </w:rPr>
    </w:lvl>
    <w:lvl w:ilvl="5">
      <w:start w:val="1"/>
      <w:numFmt w:val="decimal"/>
      <w:lvlText w:val="%1.%2.%3-%4.%5.%6"/>
      <w:lvlJc w:val="left"/>
      <w:pPr>
        <w:ind w:left="1335" w:hanging="1335"/>
      </w:pPr>
      <w:rPr>
        <w:rFonts w:hint="default"/>
        <w:b/>
      </w:rPr>
    </w:lvl>
    <w:lvl w:ilvl="6">
      <w:start w:val="1"/>
      <w:numFmt w:val="decimal"/>
      <w:lvlText w:val="%1.%2.%3-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-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7B7C264A"/>
    <w:multiLevelType w:val="hybridMultilevel"/>
    <w:tmpl w:val="1F28A298"/>
    <w:lvl w:ilvl="0" w:tplc="20D4AB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27"/>
  </w:num>
  <w:num w:numId="5">
    <w:abstractNumId w:val="21"/>
  </w:num>
  <w:num w:numId="6">
    <w:abstractNumId w:val="7"/>
  </w:num>
  <w:num w:numId="7">
    <w:abstractNumId w:val="28"/>
  </w:num>
  <w:num w:numId="8">
    <w:abstractNumId w:val="20"/>
  </w:num>
  <w:num w:numId="9">
    <w:abstractNumId w:val="23"/>
  </w:num>
  <w:num w:numId="10">
    <w:abstractNumId w:val="34"/>
  </w:num>
  <w:num w:numId="11">
    <w:abstractNumId w:val="19"/>
  </w:num>
  <w:num w:numId="12">
    <w:abstractNumId w:val="0"/>
  </w:num>
  <w:num w:numId="13">
    <w:abstractNumId w:val="15"/>
  </w:num>
  <w:num w:numId="14">
    <w:abstractNumId w:val="30"/>
  </w:num>
  <w:num w:numId="15">
    <w:abstractNumId w:val="10"/>
  </w:num>
  <w:num w:numId="16">
    <w:abstractNumId w:val="11"/>
  </w:num>
  <w:num w:numId="17">
    <w:abstractNumId w:val="3"/>
  </w:num>
  <w:num w:numId="18">
    <w:abstractNumId w:val="14"/>
  </w:num>
  <w:num w:numId="19">
    <w:abstractNumId w:val="29"/>
  </w:num>
  <w:num w:numId="20">
    <w:abstractNumId w:val="2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33"/>
  </w:num>
  <w:num w:numId="27">
    <w:abstractNumId w:val="17"/>
  </w:num>
  <w:num w:numId="28">
    <w:abstractNumId w:val="32"/>
  </w:num>
  <w:num w:numId="29">
    <w:abstractNumId w:val="18"/>
  </w:num>
  <w:num w:numId="30">
    <w:abstractNumId w:val="1"/>
  </w:num>
  <w:num w:numId="31">
    <w:abstractNumId w:val="4"/>
  </w:num>
  <w:num w:numId="32">
    <w:abstractNumId w:val="12"/>
  </w:num>
  <w:num w:numId="33">
    <w:abstractNumId w:val="35"/>
  </w:num>
  <w:num w:numId="34">
    <w:abstractNumId w:val="8"/>
  </w:num>
  <w:num w:numId="35">
    <w:abstractNumId w:val="5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76D"/>
    <w:rsid w:val="00003DB0"/>
    <w:rsid w:val="00005362"/>
    <w:rsid w:val="00011779"/>
    <w:rsid w:val="00024322"/>
    <w:rsid w:val="000256A7"/>
    <w:rsid w:val="000301AD"/>
    <w:rsid w:val="000440E2"/>
    <w:rsid w:val="00072B54"/>
    <w:rsid w:val="000778B3"/>
    <w:rsid w:val="00077C01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BE7"/>
    <w:rsid w:val="0013032C"/>
    <w:rsid w:val="00142FE8"/>
    <w:rsid w:val="00154B8A"/>
    <w:rsid w:val="00157823"/>
    <w:rsid w:val="001611F3"/>
    <w:rsid w:val="00163C75"/>
    <w:rsid w:val="00163ED5"/>
    <w:rsid w:val="00170B65"/>
    <w:rsid w:val="00171CA8"/>
    <w:rsid w:val="00176D6A"/>
    <w:rsid w:val="0017743E"/>
    <w:rsid w:val="00186D68"/>
    <w:rsid w:val="001A269D"/>
    <w:rsid w:val="001A2DA3"/>
    <w:rsid w:val="001B2096"/>
    <w:rsid w:val="001B34A8"/>
    <w:rsid w:val="001D1C34"/>
    <w:rsid w:val="001D6CD2"/>
    <w:rsid w:val="001E6600"/>
    <w:rsid w:val="001F4038"/>
    <w:rsid w:val="00203DC0"/>
    <w:rsid w:val="002075BB"/>
    <w:rsid w:val="002102A6"/>
    <w:rsid w:val="002134FE"/>
    <w:rsid w:val="00214735"/>
    <w:rsid w:val="002210DA"/>
    <w:rsid w:val="00246DA8"/>
    <w:rsid w:val="00254739"/>
    <w:rsid w:val="00255E01"/>
    <w:rsid w:val="00257A8C"/>
    <w:rsid w:val="002643B5"/>
    <w:rsid w:val="0026712B"/>
    <w:rsid w:val="00267DD2"/>
    <w:rsid w:val="00271051"/>
    <w:rsid w:val="0027558B"/>
    <w:rsid w:val="00276E6C"/>
    <w:rsid w:val="00276F86"/>
    <w:rsid w:val="0028397E"/>
    <w:rsid w:val="00285398"/>
    <w:rsid w:val="00286065"/>
    <w:rsid w:val="00292BC5"/>
    <w:rsid w:val="002A5D1E"/>
    <w:rsid w:val="002A6853"/>
    <w:rsid w:val="002B1A8A"/>
    <w:rsid w:val="002B68FE"/>
    <w:rsid w:val="002D0C25"/>
    <w:rsid w:val="002D0C5A"/>
    <w:rsid w:val="002D4BF4"/>
    <w:rsid w:val="002D65A8"/>
    <w:rsid w:val="002E4EF8"/>
    <w:rsid w:val="002F765C"/>
    <w:rsid w:val="003111C1"/>
    <w:rsid w:val="00327480"/>
    <w:rsid w:val="00341090"/>
    <w:rsid w:val="00350035"/>
    <w:rsid w:val="00355A61"/>
    <w:rsid w:val="003806E9"/>
    <w:rsid w:val="00383A61"/>
    <w:rsid w:val="003861BD"/>
    <w:rsid w:val="003A0666"/>
    <w:rsid w:val="003A3199"/>
    <w:rsid w:val="003A5FE7"/>
    <w:rsid w:val="003B21E5"/>
    <w:rsid w:val="003B2794"/>
    <w:rsid w:val="003D2AF6"/>
    <w:rsid w:val="003F0C4C"/>
    <w:rsid w:val="003F177F"/>
    <w:rsid w:val="004031FB"/>
    <w:rsid w:val="00405685"/>
    <w:rsid w:val="00407278"/>
    <w:rsid w:val="00411495"/>
    <w:rsid w:val="0041278A"/>
    <w:rsid w:val="0043156F"/>
    <w:rsid w:val="00433F41"/>
    <w:rsid w:val="004362A4"/>
    <w:rsid w:val="004372F5"/>
    <w:rsid w:val="004512FD"/>
    <w:rsid w:val="00454DE3"/>
    <w:rsid w:val="004604E7"/>
    <w:rsid w:val="00461945"/>
    <w:rsid w:val="00461BDC"/>
    <w:rsid w:val="00463B52"/>
    <w:rsid w:val="004674A3"/>
    <w:rsid w:val="00474E02"/>
    <w:rsid w:val="00475282"/>
    <w:rsid w:val="004768F5"/>
    <w:rsid w:val="00481641"/>
    <w:rsid w:val="00483B38"/>
    <w:rsid w:val="00485C38"/>
    <w:rsid w:val="004A34C5"/>
    <w:rsid w:val="004A6F4E"/>
    <w:rsid w:val="004B1C55"/>
    <w:rsid w:val="004B34AB"/>
    <w:rsid w:val="004C1D0C"/>
    <w:rsid w:val="004C1D43"/>
    <w:rsid w:val="004C2802"/>
    <w:rsid w:val="004C3AFD"/>
    <w:rsid w:val="004D681F"/>
    <w:rsid w:val="004F0634"/>
    <w:rsid w:val="004F3CEE"/>
    <w:rsid w:val="005032E6"/>
    <w:rsid w:val="00503E0D"/>
    <w:rsid w:val="00510B81"/>
    <w:rsid w:val="0051162F"/>
    <w:rsid w:val="0051194C"/>
    <w:rsid w:val="00512E93"/>
    <w:rsid w:val="00514B15"/>
    <w:rsid w:val="00517F6C"/>
    <w:rsid w:val="00540CCF"/>
    <w:rsid w:val="005420E4"/>
    <w:rsid w:val="0054437D"/>
    <w:rsid w:val="00557FC5"/>
    <w:rsid w:val="00564ADC"/>
    <w:rsid w:val="005659FB"/>
    <w:rsid w:val="00570EAF"/>
    <w:rsid w:val="0058307C"/>
    <w:rsid w:val="00591902"/>
    <w:rsid w:val="0059656B"/>
    <w:rsid w:val="005B3D09"/>
    <w:rsid w:val="005B43DB"/>
    <w:rsid w:val="005D71B4"/>
    <w:rsid w:val="005E7A02"/>
    <w:rsid w:val="005F0407"/>
    <w:rsid w:val="005F212F"/>
    <w:rsid w:val="005F2608"/>
    <w:rsid w:val="005F3F87"/>
    <w:rsid w:val="005F7D62"/>
    <w:rsid w:val="00602DBC"/>
    <w:rsid w:val="0060323E"/>
    <w:rsid w:val="00607844"/>
    <w:rsid w:val="006112C4"/>
    <w:rsid w:val="00612FC1"/>
    <w:rsid w:val="00616ECF"/>
    <w:rsid w:val="0062661D"/>
    <w:rsid w:val="00626906"/>
    <w:rsid w:val="00660A7B"/>
    <w:rsid w:val="00665144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6320"/>
    <w:rsid w:val="006F08F7"/>
    <w:rsid w:val="006F171C"/>
    <w:rsid w:val="006F30AA"/>
    <w:rsid w:val="006F739C"/>
    <w:rsid w:val="0070208C"/>
    <w:rsid w:val="00703095"/>
    <w:rsid w:val="00705340"/>
    <w:rsid w:val="00714720"/>
    <w:rsid w:val="00714D69"/>
    <w:rsid w:val="007161D8"/>
    <w:rsid w:val="007222C8"/>
    <w:rsid w:val="00726537"/>
    <w:rsid w:val="0073724D"/>
    <w:rsid w:val="007373E7"/>
    <w:rsid w:val="00740824"/>
    <w:rsid w:val="007468D4"/>
    <w:rsid w:val="00746F19"/>
    <w:rsid w:val="00762FC8"/>
    <w:rsid w:val="0077683B"/>
    <w:rsid w:val="007770EC"/>
    <w:rsid w:val="007967CE"/>
    <w:rsid w:val="00796862"/>
    <w:rsid w:val="007A03C2"/>
    <w:rsid w:val="007A140D"/>
    <w:rsid w:val="007A3E96"/>
    <w:rsid w:val="007B3350"/>
    <w:rsid w:val="007B3581"/>
    <w:rsid w:val="007C0C8E"/>
    <w:rsid w:val="007C0FFE"/>
    <w:rsid w:val="007E1B60"/>
    <w:rsid w:val="007E1F48"/>
    <w:rsid w:val="007E3BB3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16568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973BD"/>
    <w:rsid w:val="008A02D8"/>
    <w:rsid w:val="008A0B5D"/>
    <w:rsid w:val="008A0FA9"/>
    <w:rsid w:val="008A4D92"/>
    <w:rsid w:val="008B03BF"/>
    <w:rsid w:val="008B06B5"/>
    <w:rsid w:val="008C28A1"/>
    <w:rsid w:val="008D2ECB"/>
    <w:rsid w:val="008D7736"/>
    <w:rsid w:val="008E1026"/>
    <w:rsid w:val="008E476D"/>
    <w:rsid w:val="008E6601"/>
    <w:rsid w:val="00921BF0"/>
    <w:rsid w:val="00922076"/>
    <w:rsid w:val="009250D8"/>
    <w:rsid w:val="00942BA1"/>
    <w:rsid w:val="00944B34"/>
    <w:rsid w:val="00946DC3"/>
    <w:rsid w:val="0095444F"/>
    <w:rsid w:val="00955040"/>
    <w:rsid w:val="00956AC2"/>
    <w:rsid w:val="0096523D"/>
    <w:rsid w:val="00970ECA"/>
    <w:rsid w:val="00983ADC"/>
    <w:rsid w:val="00991ED4"/>
    <w:rsid w:val="00992894"/>
    <w:rsid w:val="0099437F"/>
    <w:rsid w:val="009A16C6"/>
    <w:rsid w:val="009A172C"/>
    <w:rsid w:val="009A7441"/>
    <w:rsid w:val="009F23C2"/>
    <w:rsid w:val="009F5425"/>
    <w:rsid w:val="009F7309"/>
    <w:rsid w:val="009F7554"/>
    <w:rsid w:val="00A014AA"/>
    <w:rsid w:val="00A05971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136E6"/>
    <w:rsid w:val="00B206F3"/>
    <w:rsid w:val="00B3447A"/>
    <w:rsid w:val="00B5151A"/>
    <w:rsid w:val="00B52D04"/>
    <w:rsid w:val="00B5422B"/>
    <w:rsid w:val="00B649E4"/>
    <w:rsid w:val="00B6580B"/>
    <w:rsid w:val="00B67AD1"/>
    <w:rsid w:val="00B75AB7"/>
    <w:rsid w:val="00B93ED7"/>
    <w:rsid w:val="00B9481F"/>
    <w:rsid w:val="00B964A8"/>
    <w:rsid w:val="00BA1876"/>
    <w:rsid w:val="00BB2433"/>
    <w:rsid w:val="00BB68F2"/>
    <w:rsid w:val="00BD331A"/>
    <w:rsid w:val="00BD3A39"/>
    <w:rsid w:val="00BD4C8E"/>
    <w:rsid w:val="00BE526D"/>
    <w:rsid w:val="00BE545D"/>
    <w:rsid w:val="00BF6E5C"/>
    <w:rsid w:val="00C00A7E"/>
    <w:rsid w:val="00C027A9"/>
    <w:rsid w:val="00C03A42"/>
    <w:rsid w:val="00C041BF"/>
    <w:rsid w:val="00C04751"/>
    <w:rsid w:val="00C22E7F"/>
    <w:rsid w:val="00C22F03"/>
    <w:rsid w:val="00C332C9"/>
    <w:rsid w:val="00C41AF5"/>
    <w:rsid w:val="00C50AF6"/>
    <w:rsid w:val="00C64F2E"/>
    <w:rsid w:val="00C70805"/>
    <w:rsid w:val="00C82908"/>
    <w:rsid w:val="00C8340D"/>
    <w:rsid w:val="00CA1DBA"/>
    <w:rsid w:val="00CA36DF"/>
    <w:rsid w:val="00CB2A91"/>
    <w:rsid w:val="00CD1502"/>
    <w:rsid w:val="00CD733B"/>
    <w:rsid w:val="00CE57EA"/>
    <w:rsid w:val="00CE7309"/>
    <w:rsid w:val="00CF4E42"/>
    <w:rsid w:val="00CF5DC3"/>
    <w:rsid w:val="00D00206"/>
    <w:rsid w:val="00D01F86"/>
    <w:rsid w:val="00D043DF"/>
    <w:rsid w:val="00D07E4C"/>
    <w:rsid w:val="00D147EC"/>
    <w:rsid w:val="00D21ED4"/>
    <w:rsid w:val="00D23C26"/>
    <w:rsid w:val="00D26A96"/>
    <w:rsid w:val="00D317C5"/>
    <w:rsid w:val="00D3362A"/>
    <w:rsid w:val="00D414D5"/>
    <w:rsid w:val="00D42ABB"/>
    <w:rsid w:val="00D43668"/>
    <w:rsid w:val="00D44BCD"/>
    <w:rsid w:val="00D47CAF"/>
    <w:rsid w:val="00D55E17"/>
    <w:rsid w:val="00D65F7D"/>
    <w:rsid w:val="00D7147E"/>
    <w:rsid w:val="00D7593C"/>
    <w:rsid w:val="00D85CFA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D4346"/>
    <w:rsid w:val="00DF399E"/>
    <w:rsid w:val="00E03FE0"/>
    <w:rsid w:val="00E11F23"/>
    <w:rsid w:val="00E12789"/>
    <w:rsid w:val="00E141E1"/>
    <w:rsid w:val="00E15899"/>
    <w:rsid w:val="00E21341"/>
    <w:rsid w:val="00E217CC"/>
    <w:rsid w:val="00E24CD1"/>
    <w:rsid w:val="00E42FD8"/>
    <w:rsid w:val="00E44487"/>
    <w:rsid w:val="00E66A24"/>
    <w:rsid w:val="00E7343E"/>
    <w:rsid w:val="00E7675F"/>
    <w:rsid w:val="00E81ACF"/>
    <w:rsid w:val="00E8401A"/>
    <w:rsid w:val="00E85551"/>
    <w:rsid w:val="00E95F36"/>
    <w:rsid w:val="00E97D0D"/>
    <w:rsid w:val="00EA299C"/>
    <w:rsid w:val="00EA49DA"/>
    <w:rsid w:val="00EB05DC"/>
    <w:rsid w:val="00EB195D"/>
    <w:rsid w:val="00EC32ED"/>
    <w:rsid w:val="00EC7572"/>
    <w:rsid w:val="00EE2696"/>
    <w:rsid w:val="00EE72CE"/>
    <w:rsid w:val="00F01409"/>
    <w:rsid w:val="00F067FC"/>
    <w:rsid w:val="00F07A6A"/>
    <w:rsid w:val="00F1789F"/>
    <w:rsid w:val="00F24834"/>
    <w:rsid w:val="00F30892"/>
    <w:rsid w:val="00F320D2"/>
    <w:rsid w:val="00F4131E"/>
    <w:rsid w:val="00F429DD"/>
    <w:rsid w:val="00F55311"/>
    <w:rsid w:val="00F60726"/>
    <w:rsid w:val="00F6170E"/>
    <w:rsid w:val="00F62B74"/>
    <w:rsid w:val="00F6421B"/>
    <w:rsid w:val="00F771B0"/>
    <w:rsid w:val="00FA09AB"/>
    <w:rsid w:val="00FA5A86"/>
    <w:rsid w:val="00FC2843"/>
    <w:rsid w:val="00FD1F78"/>
    <w:rsid w:val="00FD4331"/>
    <w:rsid w:val="00FE2B2A"/>
    <w:rsid w:val="00FF3294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6D"/>
    <w:pPr>
      <w:ind w:left="720"/>
      <w:contextualSpacing/>
    </w:pPr>
  </w:style>
  <w:style w:type="table" w:styleId="a4">
    <w:name w:val="Table Grid"/>
    <w:basedOn w:val="a1"/>
    <w:uiPriority w:val="59"/>
    <w:rsid w:val="00E7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D0D"/>
  </w:style>
  <w:style w:type="paragraph" w:styleId="a7">
    <w:name w:val="footer"/>
    <w:basedOn w:val="a"/>
    <w:link w:val="a8"/>
    <w:uiPriority w:val="99"/>
    <w:semiHidden/>
    <w:unhideWhenUsed/>
    <w:rsid w:val="00E9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7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2021-11-22T09:33:00Z</dcterms:created>
  <dcterms:modified xsi:type="dcterms:W3CDTF">2022-01-07T12:47:00Z</dcterms:modified>
</cp:coreProperties>
</file>