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FB" w:rsidRDefault="00657B2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22897CA">
            <wp:simplePos x="0" y="0"/>
            <wp:positionH relativeFrom="margin">
              <wp:posOffset>-984250</wp:posOffset>
            </wp:positionH>
            <wp:positionV relativeFrom="paragraph">
              <wp:posOffset>-1080135</wp:posOffset>
            </wp:positionV>
            <wp:extent cx="11125200" cy="7590155"/>
            <wp:effectExtent l="0" t="0" r="0" b="0"/>
            <wp:wrapNone/>
            <wp:docPr id="1" name="Рисунок 1" descr="https://cdn.wallpapersafari.com/85/6/b9yf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wallpapersafari.com/85/6/b9yfD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0" cy="7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075F0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2397125</wp:posOffset>
            </wp:positionV>
            <wp:extent cx="1085850" cy="154686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4518660</wp:posOffset>
            </wp:positionH>
            <wp:positionV relativeFrom="paragraph">
              <wp:posOffset>2663190</wp:posOffset>
            </wp:positionV>
            <wp:extent cx="1085850" cy="15474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3" t="25334" r="21751"/>
                    <a:stretch/>
                  </pic:blipFill>
                  <pic:spPr bwMode="auto">
                    <a:xfrm>
                      <a:off x="0" y="0"/>
                      <a:ext cx="1085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2099311</wp:posOffset>
            </wp:positionH>
            <wp:positionV relativeFrom="paragraph">
              <wp:posOffset>4444365</wp:posOffset>
            </wp:positionV>
            <wp:extent cx="1485900" cy="190754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422911</wp:posOffset>
            </wp:positionH>
            <wp:positionV relativeFrom="paragraph">
              <wp:posOffset>4444365</wp:posOffset>
            </wp:positionV>
            <wp:extent cx="1447800" cy="190754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7700010</wp:posOffset>
            </wp:positionH>
            <wp:positionV relativeFrom="paragraph">
              <wp:posOffset>2415540</wp:posOffset>
            </wp:positionV>
            <wp:extent cx="1085850" cy="154686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2415540</wp:posOffset>
            </wp:positionV>
            <wp:extent cx="1085850" cy="154749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5F0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6604635</wp:posOffset>
            </wp:positionH>
            <wp:positionV relativeFrom="paragraph">
              <wp:posOffset>2644140</wp:posOffset>
            </wp:positionV>
            <wp:extent cx="1085850" cy="154749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1A1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6985635</wp:posOffset>
            </wp:positionH>
            <wp:positionV relativeFrom="paragraph">
              <wp:posOffset>635000</wp:posOffset>
            </wp:positionV>
            <wp:extent cx="1200150" cy="158305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1A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628015</wp:posOffset>
            </wp:positionV>
            <wp:extent cx="1200150" cy="15830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30"/>
                    <a:stretch/>
                  </pic:blipFill>
                  <pic:spPr bwMode="auto">
                    <a:xfrm flipH="1">
                      <a:off x="0" y="0"/>
                      <a:ext cx="12001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1A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615950</wp:posOffset>
            </wp:positionV>
            <wp:extent cx="1200150" cy="15830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1A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593090</wp:posOffset>
            </wp:positionV>
            <wp:extent cx="1200150" cy="15836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5"/>
                    <a:stretch/>
                  </pic:blipFill>
                  <pic:spPr bwMode="auto">
                    <a:xfrm flipH="1">
                      <a:off x="0" y="0"/>
                      <a:ext cx="12001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B56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9601200</wp:posOffset>
            </wp:positionH>
            <wp:positionV relativeFrom="paragraph">
              <wp:posOffset>2929890</wp:posOffset>
            </wp:positionV>
            <wp:extent cx="1028700" cy="15113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94" cy="152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B56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2644140</wp:posOffset>
            </wp:positionV>
            <wp:extent cx="1085850" cy="154749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B56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2372360</wp:posOffset>
            </wp:positionV>
            <wp:extent cx="1085850" cy="154749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B56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2606040</wp:posOffset>
            </wp:positionV>
            <wp:extent cx="1085850" cy="15468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D80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-681989</wp:posOffset>
            </wp:positionH>
            <wp:positionV relativeFrom="paragraph">
              <wp:posOffset>2367915</wp:posOffset>
            </wp:positionV>
            <wp:extent cx="1085850" cy="154686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66" cy="15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D8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-885190</wp:posOffset>
            </wp:positionV>
            <wp:extent cx="1200150" cy="15830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D8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-889635</wp:posOffset>
            </wp:positionV>
            <wp:extent cx="1200150" cy="15834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1AFB" w:rsidSect="00C709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BC"/>
    <w:rsid w:val="00351AFB"/>
    <w:rsid w:val="00657B27"/>
    <w:rsid w:val="006E1057"/>
    <w:rsid w:val="00703D80"/>
    <w:rsid w:val="00C709BC"/>
    <w:rsid w:val="00CE11A1"/>
    <w:rsid w:val="00D075F0"/>
    <w:rsid w:val="00D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B135"/>
  <w15:chartTrackingRefBased/>
  <w15:docId w15:val="{191B161E-53E3-4E71-A474-94F8E91B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2021-04-05T16:55:00Z</dcterms:created>
  <dcterms:modified xsi:type="dcterms:W3CDTF">2021-04-07T15:10:00Z</dcterms:modified>
</cp:coreProperties>
</file>