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DE3" w:rsidRDefault="00581DE3" w:rsidP="00581DE3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C65569">
        <w:rPr>
          <w:rFonts w:ascii="Times New Roman" w:hAnsi="Times New Roman" w:cs="Times New Roman"/>
          <w:b/>
          <w:sz w:val="24"/>
        </w:rPr>
        <w:t xml:space="preserve">Муниципальное дошкольное образовательное автономное учреждение </w:t>
      </w:r>
    </w:p>
    <w:p w:rsidR="00581DE3" w:rsidRDefault="00581DE3" w:rsidP="00581DE3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C65569">
        <w:rPr>
          <w:rFonts w:ascii="Times New Roman" w:hAnsi="Times New Roman" w:cs="Times New Roman"/>
          <w:b/>
          <w:sz w:val="24"/>
        </w:rPr>
        <w:t>«Детский сад № 221 «Сказка» комбинированного вида г.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C65569">
        <w:rPr>
          <w:rFonts w:ascii="Times New Roman" w:hAnsi="Times New Roman" w:cs="Times New Roman"/>
          <w:b/>
          <w:sz w:val="24"/>
        </w:rPr>
        <w:t>Орск»</w:t>
      </w:r>
    </w:p>
    <w:p w:rsidR="00581DE3" w:rsidRDefault="00581DE3" w:rsidP="00581DE3">
      <w:pPr>
        <w:jc w:val="center"/>
        <w:rPr>
          <w:rFonts w:ascii="Times New Roman" w:hAnsi="Times New Roman" w:cs="Times New Roman"/>
          <w:b/>
          <w:sz w:val="24"/>
        </w:rPr>
      </w:pPr>
    </w:p>
    <w:p w:rsidR="00581DE3" w:rsidRDefault="00581DE3" w:rsidP="00581DE3">
      <w:pPr>
        <w:jc w:val="center"/>
        <w:rPr>
          <w:rFonts w:ascii="Times New Roman" w:hAnsi="Times New Roman" w:cs="Times New Roman"/>
          <w:b/>
          <w:sz w:val="24"/>
        </w:rPr>
      </w:pPr>
    </w:p>
    <w:p w:rsidR="00581DE3" w:rsidRDefault="00581DE3" w:rsidP="00581DE3">
      <w:pPr>
        <w:rPr>
          <w:rFonts w:ascii="Times New Roman" w:hAnsi="Times New Roman" w:cs="Times New Roman"/>
          <w:b/>
          <w:sz w:val="24"/>
        </w:rPr>
      </w:pPr>
    </w:p>
    <w:p w:rsidR="00581DE3" w:rsidRDefault="00581DE3" w:rsidP="00581DE3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  <w:r w:rsidRPr="00C65569">
        <w:rPr>
          <w:rFonts w:ascii="Times New Roman" w:hAnsi="Times New Roman" w:cs="Times New Roman"/>
          <w:b/>
          <w:color w:val="7030A0"/>
          <w:sz w:val="52"/>
        </w:rPr>
        <w:t xml:space="preserve">Конспект </w:t>
      </w:r>
    </w:p>
    <w:p w:rsidR="00581DE3" w:rsidRPr="00C65569" w:rsidRDefault="00581DE3" w:rsidP="00581DE3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>организованной образовательной деятельности</w:t>
      </w:r>
    </w:p>
    <w:p w:rsidR="00581DE3" w:rsidRDefault="00581DE3" w:rsidP="00581DE3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по 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>формированию элементарных математических представлений</w:t>
      </w: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</w:t>
      </w:r>
    </w:p>
    <w:p w:rsidR="00581DE3" w:rsidRDefault="00581DE3" w:rsidP="00581DE3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в 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 xml:space="preserve">старшей </w:t>
      </w: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>группе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</w:t>
      </w:r>
    </w:p>
    <w:p w:rsidR="00581DE3" w:rsidRPr="00C65569" w:rsidRDefault="00581DE3" w:rsidP="00581DE3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>
        <w:rPr>
          <w:rFonts w:ascii="Times New Roman" w:hAnsi="Times New Roman" w:cs="Times New Roman"/>
          <w:b/>
          <w:color w:val="7030A0"/>
          <w:sz w:val="44"/>
          <w:szCs w:val="44"/>
        </w:rPr>
        <w:t>КН №6 «</w:t>
      </w:r>
      <w:proofErr w:type="spellStart"/>
      <w:r>
        <w:rPr>
          <w:rFonts w:ascii="Times New Roman" w:hAnsi="Times New Roman" w:cs="Times New Roman"/>
          <w:b/>
          <w:color w:val="7030A0"/>
          <w:sz w:val="44"/>
          <w:szCs w:val="44"/>
        </w:rPr>
        <w:t>АБВГДейка</w:t>
      </w:r>
      <w:proofErr w:type="spellEnd"/>
      <w:r>
        <w:rPr>
          <w:rFonts w:ascii="Times New Roman" w:hAnsi="Times New Roman" w:cs="Times New Roman"/>
          <w:b/>
          <w:color w:val="7030A0"/>
          <w:sz w:val="44"/>
          <w:szCs w:val="44"/>
        </w:rPr>
        <w:t>»</w:t>
      </w:r>
    </w:p>
    <w:p w:rsidR="00581DE3" w:rsidRPr="00AD0B71" w:rsidRDefault="00581DE3" w:rsidP="00581DE3">
      <w:pPr>
        <w:contextualSpacing/>
        <w:jc w:val="center"/>
        <w:rPr>
          <w:rFonts w:ascii="Times New Roman" w:hAnsi="Times New Roman" w:cs="Times New Roman"/>
          <w:b/>
          <w:color w:val="C00000"/>
          <w:sz w:val="72"/>
        </w:rPr>
      </w:pPr>
      <w:r w:rsidRPr="00C65569">
        <w:rPr>
          <w:rFonts w:ascii="Times New Roman" w:hAnsi="Times New Roman" w:cs="Times New Roman"/>
          <w:b/>
          <w:color w:val="C00000"/>
          <w:sz w:val="72"/>
        </w:rPr>
        <w:t>«</w:t>
      </w:r>
      <w:r>
        <w:rPr>
          <w:rFonts w:ascii="Times New Roman" w:hAnsi="Times New Roman" w:cs="Times New Roman"/>
          <w:b/>
          <w:color w:val="C00000"/>
          <w:sz w:val="72"/>
        </w:rPr>
        <w:t>Перелетные птицы</w:t>
      </w:r>
      <w:r w:rsidRPr="00C65569">
        <w:rPr>
          <w:rFonts w:ascii="Times New Roman" w:hAnsi="Times New Roman" w:cs="Times New Roman"/>
          <w:b/>
          <w:color w:val="C00000"/>
          <w:sz w:val="72"/>
        </w:rPr>
        <w:t>»</w:t>
      </w:r>
    </w:p>
    <w:p w:rsidR="00581DE3" w:rsidRDefault="00581DE3" w:rsidP="00581DE3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Егорова М.Н.</w:t>
      </w:r>
    </w:p>
    <w:p w:rsidR="00581DE3" w:rsidRDefault="00581DE3" w:rsidP="00581DE3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Первая кв. категория</w:t>
      </w:r>
    </w:p>
    <w:p w:rsidR="00581DE3" w:rsidRDefault="00581DE3" w:rsidP="00581DE3">
      <w:pPr>
        <w:contextualSpacing/>
        <w:jc w:val="right"/>
        <w:rPr>
          <w:noProof/>
          <w:lang w:eastAsia="ru-RU"/>
        </w:rPr>
      </w:pPr>
    </w:p>
    <w:p w:rsidR="00581DE3" w:rsidRDefault="00581DE3" w:rsidP="00581DE3">
      <w:pPr>
        <w:contextualSpacing/>
        <w:jc w:val="right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BAF83DC" wp14:editId="57625042">
            <wp:simplePos x="0" y="0"/>
            <wp:positionH relativeFrom="column">
              <wp:posOffset>565785</wp:posOffset>
            </wp:positionH>
            <wp:positionV relativeFrom="paragraph">
              <wp:posOffset>113665</wp:posOffset>
            </wp:positionV>
            <wp:extent cx="4971415" cy="3592830"/>
            <wp:effectExtent l="0" t="0" r="635" b="7620"/>
            <wp:wrapNone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1415" cy="359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1DE3" w:rsidRDefault="00581DE3" w:rsidP="00581DE3">
      <w:pPr>
        <w:contextualSpacing/>
        <w:jc w:val="right"/>
        <w:rPr>
          <w:noProof/>
          <w:lang w:eastAsia="ru-RU"/>
        </w:rPr>
      </w:pPr>
    </w:p>
    <w:p w:rsidR="00581DE3" w:rsidRDefault="00581DE3" w:rsidP="00581DE3">
      <w:pPr>
        <w:contextualSpacing/>
        <w:jc w:val="right"/>
        <w:rPr>
          <w:noProof/>
          <w:lang w:eastAsia="ru-RU"/>
        </w:rPr>
      </w:pPr>
    </w:p>
    <w:p w:rsidR="00581DE3" w:rsidRDefault="00581DE3" w:rsidP="00581DE3">
      <w:pPr>
        <w:contextualSpacing/>
        <w:jc w:val="right"/>
        <w:rPr>
          <w:noProof/>
          <w:lang w:eastAsia="ru-RU"/>
        </w:rPr>
      </w:pPr>
    </w:p>
    <w:p w:rsidR="00581DE3" w:rsidRDefault="00581DE3" w:rsidP="00581DE3">
      <w:pPr>
        <w:contextualSpacing/>
        <w:jc w:val="right"/>
        <w:rPr>
          <w:noProof/>
          <w:lang w:eastAsia="ru-RU"/>
        </w:rPr>
      </w:pPr>
    </w:p>
    <w:p w:rsidR="00581DE3" w:rsidRDefault="00581DE3" w:rsidP="00581DE3">
      <w:pPr>
        <w:contextualSpacing/>
        <w:jc w:val="right"/>
        <w:rPr>
          <w:noProof/>
          <w:lang w:eastAsia="ru-RU"/>
        </w:rPr>
      </w:pPr>
    </w:p>
    <w:p w:rsidR="00581DE3" w:rsidRDefault="00581DE3" w:rsidP="00581DE3">
      <w:pPr>
        <w:contextualSpacing/>
        <w:jc w:val="right"/>
        <w:rPr>
          <w:noProof/>
          <w:lang w:eastAsia="ru-RU"/>
        </w:rPr>
      </w:pPr>
    </w:p>
    <w:p w:rsidR="00581DE3" w:rsidRDefault="00581DE3" w:rsidP="00581DE3">
      <w:pPr>
        <w:contextualSpacing/>
        <w:jc w:val="right"/>
        <w:rPr>
          <w:noProof/>
          <w:lang w:eastAsia="ru-RU"/>
        </w:rPr>
      </w:pPr>
    </w:p>
    <w:p w:rsidR="00581DE3" w:rsidRDefault="00581DE3" w:rsidP="00581DE3">
      <w:pPr>
        <w:contextualSpacing/>
        <w:jc w:val="right"/>
        <w:rPr>
          <w:noProof/>
          <w:lang w:eastAsia="ru-RU"/>
        </w:rPr>
      </w:pPr>
    </w:p>
    <w:p w:rsidR="00581DE3" w:rsidRDefault="00581DE3" w:rsidP="00581DE3">
      <w:pPr>
        <w:contextualSpacing/>
        <w:jc w:val="right"/>
        <w:rPr>
          <w:noProof/>
          <w:lang w:eastAsia="ru-RU"/>
        </w:rPr>
      </w:pPr>
    </w:p>
    <w:p w:rsidR="00581DE3" w:rsidRDefault="00581DE3" w:rsidP="00581DE3">
      <w:pPr>
        <w:contextualSpacing/>
        <w:jc w:val="right"/>
        <w:rPr>
          <w:noProof/>
          <w:lang w:eastAsia="ru-RU"/>
        </w:rPr>
      </w:pPr>
    </w:p>
    <w:p w:rsidR="00581DE3" w:rsidRDefault="00581DE3" w:rsidP="00581DE3">
      <w:pPr>
        <w:contextualSpacing/>
        <w:jc w:val="right"/>
        <w:rPr>
          <w:noProof/>
          <w:lang w:eastAsia="ru-RU"/>
        </w:rPr>
      </w:pPr>
    </w:p>
    <w:p w:rsidR="00581DE3" w:rsidRDefault="00581DE3" w:rsidP="00581DE3">
      <w:pPr>
        <w:contextualSpacing/>
        <w:jc w:val="right"/>
        <w:rPr>
          <w:noProof/>
          <w:lang w:eastAsia="ru-RU"/>
        </w:rPr>
      </w:pPr>
    </w:p>
    <w:p w:rsidR="00581DE3" w:rsidRDefault="00581DE3" w:rsidP="00581DE3">
      <w:pPr>
        <w:contextualSpacing/>
        <w:jc w:val="right"/>
        <w:rPr>
          <w:noProof/>
          <w:lang w:eastAsia="ru-RU"/>
        </w:rPr>
      </w:pPr>
    </w:p>
    <w:p w:rsidR="00581DE3" w:rsidRDefault="00581DE3" w:rsidP="00581DE3">
      <w:pPr>
        <w:contextualSpacing/>
        <w:jc w:val="right"/>
        <w:rPr>
          <w:noProof/>
          <w:lang w:eastAsia="ru-RU"/>
        </w:rPr>
      </w:pPr>
    </w:p>
    <w:p w:rsidR="00581DE3" w:rsidRDefault="00581DE3" w:rsidP="00581DE3">
      <w:pPr>
        <w:contextualSpacing/>
        <w:jc w:val="right"/>
        <w:rPr>
          <w:noProof/>
          <w:lang w:eastAsia="ru-RU"/>
        </w:rPr>
      </w:pPr>
    </w:p>
    <w:p w:rsidR="00581DE3" w:rsidRDefault="00581DE3" w:rsidP="00581DE3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581DE3" w:rsidRPr="00C65569" w:rsidRDefault="00581DE3" w:rsidP="00581DE3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581DE3" w:rsidRPr="00AD0B71" w:rsidRDefault="00581DE3" w:rsidP="00581DE3">
      <w:pPr>
        <w:contextualSpacing/>
        <w:rPr>
          <w:rFonts w:ascii="Times New Roman" w:hAnsi="Times New Roman" w:cs="Times New Roman"/>
          <w:b/>
          <w:color w:val="7030A0"/>
          <w:sz w:val="52"/>
        </w:rPr>
      </w:pPr>
    </w:p>
    <w:p w:rsidR="00581DE3" w:rsidRPr="00C65569" w:rsidRDefault="00581DE3" w:rsidP="00581DE3">
      <w:pPr>
        <w:contextualSpacing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Орск, 2024</w:t>
      </w:r>
    </w:p>
    <w:p w:rsidR="00581DE3" w:rsidRPr="00C65569" w:rsidRDefault="00581DE3" w:rsidP="00581DE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56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Конспект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5569">
        <w:rPr>
          <w:rFonts w:ascii="Times New Roman" w:hAnsi="Times New Roman" w:cs="Times New Roman"/>
          <w:b/>
          <w:sz w:val="28"/>
          <w:szCs w:val="28"/>
        </w:rPr>
        <w:t>организованной образовательной деятельности</w:t>
      </w:r>
    </w:p>
    <w:p w:rsidR="00581DE3" w:rsidRDefault="00581DE3" w:rsidP="00581DE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56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формированию элементарных математических представлений</w:t>
      </w:r>
    </w:p>
    <w:p w:rsidR="00581DE3" w:rsidRPr="00C65569" w:rsidRDefault="00581DE3" w:rsidP="00581DE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569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старшей</w:t>
      </w:r>
      <w:r w:rsidRPr="00C65569">
        <w:rPr>
          <w:rFonts w:ascii="Times New Roman" w:hAnsi="Times New Roman" w:cs="Times New Roman"/>
          <w:b/>
          <w:sz w:val="28"/>
          <w:szCs w:val="28"/>
        </w:rPr>
        <w:t xml:space="preserve"> группе КН №</w:t>
      </w:r>
      <w:r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C6556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АБВГДейка</w:t>
      </w:r>
      <w:proofErr w:type="spellEnd"/>
      <w:r w:rsidRPr="00C65569">
        <w:rPr>
          <w:rFonts w:ascii="Times New Roman" w:hAnsi="Times New Roman" w:cs="Times New Roman"/>
          <w:b/>
          <w:sz w:val="28"/>
          <w:szCs w:val="28"/>
        </w:rPr>
        <w:t>»</w:t>
      </w:r>
    </w:p>
    <w:p w:rsidR="00581DE3" w:rsidRPr="00C65569" w:rsidRDefault="00581DE3" w:rsidP="00581DE3">
      <w:pPr>
        <w:contextualSpacing/>
        <w:jc w:val="center"/>
        <w:rPr>
          <w:rFonts w:ascii="Times New Roman" w:hAnsi="Times New Roman" w:cs="Times New Roman"/>
          <w:b/>
          <w:color w:val="7030A0"/>
          <w:sz w:val="24"/>
          <w:szCs w:val="28"/>
        </w:rPr>
      </w:pPr>
    </w:p>
    <w:p w:rsidR="00581DE3" w:rsidRPr="00C65569" w:rsidRDefault="00581DE3" w:rsidP="00581DE3">
      <w:pPr>
        <w:contextualSpacing/>
        <w:jc w:val="right"/>
        <w:rPr>
          <w:rFonts w:ascii="Times New Roman" w:hAnsi="Times New Roman" w:cs="Times New Roman"/>
          <w:b/>
          <w:sz w:val="24"/>
          <w:szCs w:val="28"/>
        </w:rPr>
      </w:pPr>
      <w:r w:rsidRPr="00C65569">
        <w:rPr>
          <w:rFonts w:ascii="Times New Roman" w:hAnsi="Times New Roman" w:cs="Times New Roman"/>
          <w:b/>
          <w:sz w:val="24"/>
          <w:szCs w:val="28"/>
        </w:rPr>
        <w:t xml:space="preserve">Воспитатель: </w:t>
      </w:r>
      <w:r>
        <w:rPr>
          <w:rFonts w:ascii="Times New Roman" w:hAnsi="Times New Roman" w:cs="Times New Roman"/>
          <w:b/>
          <w:sz w:val="24"/>
          <w:szCs w:val="28"/>
        </w:rPr>
        <w:t>Егорова М.Н.</w:t>
      </w:r>
    </w:p>
    <w:p w:rsidR="00581DE3" w:rsidRDefault="00581DE3" w:rsidP="00581DE3">
      <w:pPr>
        <w:contextualSpacing/>
        <w:jc w:val="righ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Первая</w:t>
      </w:r>
      <w:r w:rsidRPr="00C65569">
        <w:rPr>
          <w:rFonts w:ascii="Times New Roman" w:hAnsi="Times New Roman" w:cs="Times New Roman"/>
          <w:b/>
          <w:sz w:val="24"/>
          <w:szCs w:val="28"/>
        </w:rPr>
        <w:t xml:space="preserve"> кв. категория</w:t>
      </w:r>
    </w:p>
    <w:p w:rsidR="00581DE3" w:rsidRPr="001865FE" w:rsidRDefault="00581DE3" w:rsidP="00581DE3">
      <w:pPr>
        <w:numPr>
          <w:ilvl w:val="0"/>
          <w:numId w:val="1"/>
        </w:numPr>
        <w:ind w:hanging="927"/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Организационно методическая информация</w:t>
      </w:r>
    </w:p>
    <w:p w:rsidR="00581DE3" w:rsidRPr="001865FE" w:rsidRDefault="00581DE3" w:rsidP="00581DE3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Тема образовательной деятельности: 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«</w:t>
      </w:r>
      <w:r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Перелетные птицы</w:t>
      </w:r>
      <w:r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»</w:t>
      </w:r>
    </w:p>
    <w:p w:rsidR="00581DE3" w:rsidRPr="001865FE" w:rsidRDefault="00581DE3" w:rsidP="00581DE3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Реализация содержания программы в образовательных областях: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«Познавательное развитие», «Социально-коммуникативное», «Речевое развитие», «Физическое развитие».</w:t>
      </w:r>
    </w:p>
    <w:p w:rsidR="00581DE3" w:rsidRPr="001865FE" w:rsidRDefault="00581DE3" w:rsidP="00581DE3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Доминирующая область: 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«</w:t>
      </w:r>
      <w:r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Познавательное 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развитие»</w:t>
      </w:r>
    </w:p>
    <w:p w:rsidR="00581DE3" w:rsidRPr="001865FE" w:rsidRDefault="00581DE3" w:rsidP="00581DE3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Виды детской деятельности: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игровая, познавательная, коммуникативная, двигательная.</w:t>
      </w:r>
    </w:p>
    <w:p w:rsidR="00581DE3" w:rsidRPr="001865FE" w:rsidRDefault="00581DE3" w:rsidP="00581DE3">
      <w:pPr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Общепедагогические методы и приемы:</w:t>
      </w:r>
    </w:p>
    <w:p w:rsidR="00581DE3" w:rsidRPr="001865FE" w:rsidRDefault="00581DE3" w:rsidP="00581DE3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Игровая мотивационная ситуация</w:t>
      </w:r>
    </w:p>
    <w:p w:rsidR="00581DE3" w:rsidRPr="001865FE" w:rsidRDefault="00581DE3" w:rsidP="00581DE3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Ситуативный разговор</w:t>
      </w:r>
    </w:p>
    <w:p w:rsidR="00581DE3" w:rsidRPr="001865FE" w:rsidRDefault="00581DE3" w:rsidP="00581DE3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Рассказ, пояснение, объяснение, рассуждение</w:t>
      </w:r>
    </w:p>
    <w:p w:rsidR="00581DE3" w:rsidRPr="001865FE" w:rsidRDefault="00581DE3" w:rsidP="00581DE3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Практический показ способов действия</w:t>
      </w:r>
    </w:p>
    <w:p w:rsidR="00581DE3" w:rsidRPr="001865FE" w:rsidRDefault="00581DE3" w:rsidP="00581DE3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Занимательная ситуация</w:t>
      </w:r>
    </w:p>
    <w:p w:rsidR="00581DE3" w:rsidRPr="001865FE" w:rsidRDefault="00581DE3" w:rsidP="00581DE3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Самоанализ собственной деятельности</w:t>
      </w:r>
    </w:p>
    <w:p w:rsidR="00581DE3" w:rsidRDefault="00581DE3" w:rsidP="00581DE3">
      <w:pPr>
        <w:contextualSpacing/>
        <w:jc w:val="both"/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Цель (взрослая): </w:t>
      </w:r>
      <w:r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Формирование элементарных математических представлений.</w:t>
      </w:r>
    </w:p>
    <w:p w:rsidR="00581DE3" w:rsidRPr="001865FE" w:rsidRDefault="00581DE3" w:rsidP="00581DE3">
      <w:pPr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Основные задачи: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6"/>
        <w:gridCol w:w="4899"/>
      </w:tblGrid>
      <w:tr w:rsidR="00581DE3" w:rsidRPr="001865FE" w:rsidTr="00E55A07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581DE3" w:rsidRPr="001865FE" w:rsidRDefault="00581DE3" w:rsidP="00E55A07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Образовательные задачи: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581DE3" w:rsidRPr="001865FE" w:rsidRDefault="00581DE3" w:rsidP="00E55A07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581DE3" w:rsidRPr="001865FE" w:rsidTr="00E55A07">
        <w:trPr>
          <w:trHeight w:val="492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E3" w:rsidRDefault="00581DE3" w:rsidP="00581DE3">
            <w:pPr>
              <w:shd w:val="clear" w:color="auto" w:fill="FFFFFF"/>
              <w:spacing w:line="360" w:lineRule="atLeast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З</w:t>
            </w:r>
            <w:r w:rsidRPr="00581DE3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акрепить количественный и порядковый счёт в пределах 7; </w:t>
            </w:r>
          </w:p>
          <w:p w:rsidR="00581DE3" w:rsidRDefault="00581DE3" w:rsidP="00581DE3">
            <w:pPr>
              <w:shd w:val="clear" w:color="auto" w:fill="FFFFFF"/>
              <w:spacing w:line="360" w:lineRule="atLeast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Развивать </w:t>
            </w:r>
            <w:r w:rsidRPr="00581DE3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умение сравнивать две группы предметов; </w:t>
            </w:r>
          </w:p>
          <w:p w:rsidR="00581DE3" w:rsidRDefault="00581DE3" w:rsidP="00581DE3">
            <w:pPr>
              <w:shd w:val="clear" w:color="auto" w:fill="FFFFFF"/>
              <w:spacing w:line="360" w:lineRule="atLeast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Учить </w:t>
            </w:r>
            <w:r w:rsidRPr="00581DE3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ориентироваться на листе бумаги, правильно определять взаимное расположение предметов в пространстве. </w:t>
            </w:r>
          </w:p>
          <w:p w:rsidR="00581DE3" w:rsidRDefault="00581DE3" w:rsidP="00581DE3">
            <w:pPr>
              <w:shd w:val="clear" w:color="auto" w:fill="FFFFFF"/>
              <w:spacing w:line="360" w:lineRule="atLeast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581DE3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Закрепить знания о геометрических фигурах: круг, треугольник, квадрат, овал, прямоугольник, трапеция, ромб;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У</w:t>
            </w:r>
            <w:r w:rsidRPr="00581DE3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пражнять в умении составлять геометрические фигуры из палочек и ниток на плоскости стола; </w:t>
            </w:r>
          </w:p>
          <w:p w:rsidR="00581DE3" w:rsidRDefault="00581DE3" w:rsidP="00581DE3">
            <w:pPr>
              <w:shd w:val="clear" w:color="auto" w:fill="FFFFFF"/>
              <w:spacing w:line="360" w:lineRule="atLeast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Учить </w:t>
            </w:r>
            <w:r w:rsidRPr="00581DE3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составлять изображение из </w:t>
            </w:r>
            <w:r w:rsidRPr="00581DE3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lastRenderedPageBreak/>
              <w:t>равнобедренных треугольников по образцу, обследовать и анализировать изображения зрительно-осязательным способом;</w:t>
            </w:r>
          </w:p>
          <w:p w:rsidR="00581DE3" w:rsidRPr="00FE74DD" w:rsidRDefault="00581DE3" w:rsidP="00581DE3">
            <w:pPr>
              <w:shd w:val="clear" w:color="auto" w:fill="FFFFFF"/>
              <w:spacing w:line="360" w:lineRule="atLeast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Упражнять </w:t>
            </w:r>
            <w:r w:rsidRPr="00581DE3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в сравнении 4-х предметов по длине.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E3" w:rsidRDefault="00581DE3" w:rsidP="00581DE3">
            <w:pPr>
              <w:shd w:val="clear" w:color="auto" w:fill="FFFFFF"/>
              <w:spacing w:line="360" w:lineRule="atLeast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lastRenderedPageBreak/>
              <w:t>З</w:t>
            </w:r>
            <w:r w:rsidRPr="00581DE3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акреп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лен</w:t>
            </w:r>
            <w:r w:rsidRPr="00581DE3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количественный и порядковый счёт в пределах 7; </w:t>
            </w:r>
          </w:p>
          <w:p w:rsidR="00581DE3" w:rsidRDefault="00581DE3" w:rsidP="00581DE3">
            <w:pPr>
              <w:shd w:val="clear" w:color="auto" w:fill="FFFFFF"/>
              <w:spacing w:line="360" w:lineRule="atLeast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Развит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Pr="00581DE3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умение сравнивать две группы предметов; </w:t>
            </w:r>
          </w:p>
          <w:p w:rsidR="00581DE3" w:rsidRDefault="00581DE3" w:rsidP="00581DE3">
            <w:pPr>
              <w:shd w:val="clear" w:color="auto" w:fill="FFFFFF"/>
              <w:spacing w:line="360" w:lineRule="atLeast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Дети умеют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Pr="00581DE3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ориентироваться на листе бумаги, правильно определять взаимное расположение предметов в пространстве. </w:t>
            </w:r>
          </w:p>
          <w:p w:rsidR="00581DE3" w:rsidRDefault="00581DE3" w:rsidP="00581DE3">
            <w:pPr>
              <w:shd w:val="clear" w:color="auto" w:fill="FFFFFF"/>
              <w:spacing w:line="360" w:lineRule="atLeast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581DE3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Закреп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лены</w:t>
            </w:r>
            <w:r w:rsidRPr="00581DE3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знания о геометрических фигурах: круг, треугольник, квадрат, овал, прямоугольник, трапеция, ромб; </w:t>
            </w:r>
            <w:r w:rsidR="007C41E6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Дети умеют</w:t>
            </w:r>
            <w:r w:rsidRPr="00581DE3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составлять геометрические фигуры из палочек и ниток на плоскости стола; </w:t>
            </w:r>
          </w:p>
          <w:p w:rsidR="00581DE3" w:rsidRDefault="007C41E6" w:rsidP="00581DE3">
            <w:pPr>
              <w:shd w:val="clear" w:color="auto" w:fill="FFFFFF"/>
              <w:spacing w:line="360" w:lineRule="atLeast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Умеют</w:t>
            </w:r>
            <w:r w:rsidR="00581DE3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="00581DE3" w:rsidRPr="00581DE3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составлять изображение из </w:t>
            </w:r>
            <w:r w:rsidR="00581DE3" w:rsidRPr="00581DE3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lastRenderedPageBreak/>
              <w:t>равнобедренных треугольников по образцу, обследовать и анализировать изображения зрительно-осязательным способом;</w:t>
            </w:r>
          </w:p>
          <w:p w:rsidR="00581DE3" w:rsidRPr="001865FE" w:rsidRDefault="007C41E6" w:rsidP="007C41E6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Умеют</w:t>
            </w:r>
            <w:r w:rsidR="00581DE3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="00581DE3" w:rsidRPr="00581DE3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сравн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ивать</w:t>
            </w:r>
            <w:r w:rsidR="00581DE3" w:rsidRPr="00581DE3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4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="00581DE3" w:rsidRPr="00581DE3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предмет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а</w:t>
            </w:r>
            <w:r w:rsidR="00581DE3" w:rsidRPr="00581DE3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по длине.</w:t>
            </w:r>
          </w:p>
        </w:tc>
      </w:tr>
      <w:tr w:rsidR="00581DE3" w:rsidRPr="001865FE" w:rsidTr="00E55A07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81DE3" w:rsidRPr="001865FE" w:rsidRDefault="00581DE3" w:rsidP="00E55A07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lastRenderedPageBreak/>
              <w:t>Развивающие задачи: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81DE3" w:rsidRPr="001865FE" w:rsidRDefault="00581DE3" w:rsidP="00E55A07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581DE3" w:rsidRPr="001865FE" w:rsidTr="00E55A07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DE3" w:rsidRPr="001865FE" w:rsidRDefault="00581DE3" w:rsidP="00E55A07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зрительный, двигательно-</w:t>
            </w:r>
            <w:proofErr w:type="spellStart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кинестический</w:t>
            </w:r>
            <w:proofErr w:type="spellEnd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и слуховой анализатор.</w:t>
            </w:r>
          </w:p>
          <w:p w:rsidR="00581DE3" w:rsidRPr="001865FE" w:rsidRDefault="00581DE3" w:rsidP="00E55A07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Расширять двигательные навыки.</w:t>
            </w:r>
          </w:p>
          <w:p w:rsidR="00581DE3" w:rsidRPr="001865FE" w:rsidRDefault="00581DE3" w:rsidP="00E55A07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умения ставить цель, разрабатывать план действий.</w:t>
            </w:r>
          </w:p>
          <w:p w:rsidR="00581DE3" w:rsidRPr="001865FE" w:rsidRDefault="00581DE3" w:rsidP="00E55A07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познавательный интерес, логическое мышление, внимание, память.</w:t>
            </w:r>
          </w:p>
          <w:p w:rsidR="00581DE3" w:rsidRPr="001865FE" w:rsidRDefault="00581DE3" w:rsidP="00E55A07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мыслительные операции: анализ, синтез, сравнение, обобщение, систематизация, классификация.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DE3" w:rsidRPr="001865FE" w:rsidRDefault="00581DE3" w:rsidP="00E55A07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Развит зрительный, двигательно-</w:t>
            </w:r>
            <w:proofErr w:type="spellStart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кинестический</w:t>
            </w:r>
            <w:proofErr w:type="spellEnd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и слуховой анализатор.</w:t>
            </w:r>
          </w:p>
          <w:p w:rsidR="00581DE3" w:rsidRPr="001865FE" w:rsidRDefault="00581DE3" w:rsidP="00E55A07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Владеют двигательными навыками.</w:t>
            </w:r>
          </w:p>
          <w:p w:rsidR="00581DE3" w:rsidRPr="001865FE" w:rsidRDefault="00581DE3" w:rsidP="00E55A07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Умеют  ставить цель, разрабатывать план действий.</w:t>
            </w:r>
          </w:p>
          <w:p w:rsidR="00581DE3" w:rsidRPr="001865FE" w:rsidRDefault="00581DE3" w:rsidP="00E55A07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Развит познавательный интерес, логическое мышление, внимание, память.</w:t>
            </w:r>
          </w:p>
          <w:p w:rsidR="00581DE3" w:rsidRPr="001865FE" w:rsidRDefault="00581DE3" w:rsidP="00E55A07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Развиты мыслительные операции: анализ, синтез, сравнение, обобщение, систематизация, классификация.</w:t>
            </w:r>
          </w:p>
        </w:tc>
      </w:tr>
      <w:tr w:rsidR="00581DE3" w:rsidRPr="001865FE" w:rsidTr="00E55A07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581DE3" w:rsidRPr="001865FE" w:rsidRDefault="00581DE3" w:rsidP="00E55A07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Воспитательные задачи: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581DE3" w:rsidRPr="001865FE" w:rsidRDefault="00581DE3" w:rsidP="00E55A07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581DE3" w:rsidRPr="001865FE" w:rsidTr="00E55A07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DE3" w:rsidRPr="001865FE" w:rsidRDefault="00581DE3" w:rsidP="00E55A07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Воспитывать активность, самостоятельность, инициативность, ответственность.</w:t>
            </w:r>
          </w:p>
          <w:p w:rsidR="00581DE3" w:rsidRPr="001865FE" w:rsidRDefault="00581DE3" w:rsidP="00E55A07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Воспитывать положительные нравственные качества: доброту, отзывчивость, желание помочь.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DE3" w:rsidRPr="001865FE" w:rsidRDefault="00581DE3" w:rsidP="00E55A07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Дети активны, самостоятельны, инициативны, ответственны.</w:t>
            </w:r>
          </w:p>
          <w:p w:rsidR="00581DE3" w:rsidRPr="001865FE" w:rsidRDefault="00581DE3" w:rsidP="00E55A07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Сформированы нравственные качества: доброту, отзывчивость, желание помочь.</w:t>
            </w:r>
          </w:p>
        </w:tc>
      </w:tr>
    </w:tbl>
    <w:p w:rsidR="00581DE3" w:rsidRPr="001865FE" w:rsidRDefault="00581DE3" w:rsidP="00581DE3">
      <w:pPr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</w:p>
    <w:p w:rsidR="007C41E6" w:rsidRPr="007C41E6" w:rsidRDefault="00581DE3" w:rsidP="007C41E6">
      <w:pPr>
        <w:pStyle w:val="a4"/>
        <w:shd w:val="clear" w:color="auto" w:fill="FFFFFF"/>
        <w:spacing w:before="0" w:beforeAutospacing="0" w:after="0" w:afterAutospacing="0" w:line="360" w:lineRule="atLeast"/>
        <w:contextualSpacing/>
        <w:jc w:val="both"/>
        <w:textAlignment w:val="baseline"/>
        <w:rPr>
          <w:color w:val="000000"/>
          <w:sz w:val="28"/>
          <w:szCs w:val="28"/>
        </w:rPr>
      </w:pPr>
      <w:r w:rsidRPr="001865FE">
        <w:rPr>
          <w:rFonts w:eastAsia="Calibri"/>
          <w:b/>
          <w:color w:val="0F243E" w:themeColor="text2" w:themeShade="80"/>
          <w:sz w:val="28"/>
          <w:szCs w:val="28"/>
        </w:rPr>
        <w:t>Организация среды для проведения занятия (образовательной деятельности):</w:t>
      </w:r>
      <w:r w:rsidRPr="000553E0">
        <w:rPr>
          <w:rStyle w:val="c1"/>
          <w:color w:val="000000"/>
          <w:sz w:val="28"/>
          <w:szCs w:val="28"/>
        </w:rPr>
        <w:t xml:space="preserve"> </w:t>
      </w:r>
      <w:proofErr w:type="gramStart"/>
      <w:r w:rsidR="007C41E6" w:rsidRPr="007C41E6">
        <w:rPr>
          <w:b/>
          <w:bCs/>
          <w:i/>
          <w:iCs/>
          <w:color w:val="000000"/>
          <w:sz w:val="28"/>
          <w:szCs w:val="28"/>
        </w:rPr>
        <w:t>Демонстрационный</w:t>
      </w:r>
      <w:proofErr w:type="gramEnd"/>
      <w:r w:rsidR="007C41E6" w:rsidRPr="007C41E6">
        <w:rPr>
          <w:color w:val="000000"/>
          <w:sz w:val="28"/>
          <w:szCs w:val="28"/>
        </w:rPr>
        <w:t> – аудиозапись «Голоса птиц», иллюстрации с изображениями птиц.</w:t>
      </w:r>
    </w:p>
    <w:p w:rsidR="007C41E6" w:rsidRPr="007C41E6" w:rsidRDefault="007C41E6" w:rsidP="007C41E6">
      <w:pPr>
        <w:pStyle w:val="a4"/>
        <w:shd w:val="clear" w:color="auto" w:fill="FFFFFF"/>
        <w:spacing w:before="0" w:beforeAutospacing="0" w:after="0" w:afterAutospacing="0" w:line="360" w:lineRule="atLeast"/>
        <w:contextualSpacing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7C41E6">
        <w:rPr>
          <w:b/>
          <w:bCs/>
          <w:i/>
          <w:iCs/>
          <w:color w:val="000000"/>
          <w:sz w:val="28"/>
          <w:szCs w:val="28"/>
        </w:rPr>
        <w:t>Раздаточный</w:t>
      </w:r>
      <w:r w:rsidRPr="007C41E6">
        <w:rPr>
          <w:color w:val="000000"/>
          <w:sz w:val="28"/>
          <w:szCs w:val="28"/>
        </w:rPr>
        <w:t> – 3 карточки (червяки, скворечники, образец изображения из треугольников), счётные палочки, верёвочки, 7 уточек, 4 п</w:t>
      </w:r>
      <w:r>
        <w:rPr>
          <w:color w:val="000000"/>
          <w:sz w:val="28"/>
          <w:szCs w:val="28"/>
        </w:rPr>
        <w:t>олоск</w:t>
      </w:r>
      <w:r w:rsidRPr="007C41E6">
        <w:rPr>
          <w:color w:val="000000"/>
          <w:sz w:val="28"/>
          <w:szCs w:val="28"/>
        </w:rPr>
        <w:t>и, 4 равнобедренных треугольника, набор геометрических фигур.</w:t>
      </w:r>
      <w:proofErr w:type="gramEnd"/>
    </w:p>
    <w:p w:rsidR="00581DE3" w:rsidRPr="00C3756D" w:rsidRDefault="00581DE3" w:rsidP="00581DE3">
      <w:pPr>
        <w:pStyle w:val="a4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</w:rPr>
      </w:pPr>
    </w:p>
    <w:p w:rsidR="00581DE3" w:rsidRDefault="00581DE3" w:rsidP="00581DE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581DE3" w:rsidRPr="001865FE" w:rsidRDefault="00581DE3" w:rsidP="00581DE3">
      <w:pPr>
        <w:contextualSpacing/>
        <w:jc w:val="center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Ход образовательной деятельности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911"/>
        <w:gridCol w:w="6710"/>
        <w:gridCol w:w="2126"/>
      </w:tblGrid>
      <w:tr w:rsidR="00581DE3" w:rsidRPr="001865FE" w:rsidTr="007C41E6">
        <w:trPr>
          <w:trHeight w:val="148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581DE3" w:rsidRPr="001865FE" w:rsidRDefault="00581DE3" w:rsidP="00581DE3">
            <w:pPr>
              <w:numPr>
                <w:ilvl w:val="0"/>
                <w:numId w:val="2"/>
              </w:numPr>
              <w:ind w:firstLine="0"/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Введение в тему, мотивация (создание игровой проблемной ситуации)</w:t>
            </w:r>
          </w:p>
        </w:tc>
      </w:tr>
      <w:tr w:rsidR="007C41E6" w:rsidRPr="001865FE" w:rsidTr="007C41E6">
        <w:trPr>
          <w:trHeight w:val="148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581DE3" w:rsidRPr="001865FE" w:rsidRDefault="00581DE3" w:rsidP="00E55A07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слайд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581DE3" w:rsidRPr="001865FE" w:rsidRDefault="00581DE3" w:rsidP="00E55A07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содержание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581DE3" w:rsidRPr="001865FE" w:rsidRDefault="00581DE3" w:rsidP="00E55A07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примечание</w:t>
            </w:r>
          </w:p>
        </w:tc>
      </w:tr>
      <w:tr w:rsidR="007C41E6" w:rsidRPr="001865FE" w:rsidTr="007C41E6">
        <w:trPr>
          <w:trHeight w:val="723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DE3" w:rsidRPr="001865FE" w:rsidRDefault="00581DE3" w:rsidP="00E55A07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1.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E6" w:rsidRPr="007C41E6" w:rsidRDefault="007C41E6" w:rsidP="007C41E6">
            <w:pPr>
              <w:shd w:val="clear" w:color="auto" w:fill="FFFFFF"/>
              <w:spacing w:after="225" w:line="360" w:lineRule="atLeast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C41E6">
              <w:rPr>
                <w:rFonts w:ascii="Times New Roman" w:eastAsia="Times New Roman" w:hAnsi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C41E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Внимание, внимание! Сегодня в пять часов слетелись разные птицы из рощ и из лесов.</w:t>
            </w:r>
          </w:p>
          <w:p w:rsidR="007C41E6" w:rsidRDefault="007C41E6" w:rsidP="007C41E6">
            <w:pPr>
              <w:shd w:val="clear" w:color="auto" w:fill="FFFFFF"/>
              <w:spacing w:after="225" w:line="360" w:lineRule="atLeast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C41E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Мы с вами сегодня – перелетные птицы, </w:t>
            </w:r>
            <w:r w:rsidRPr="007C41E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отправляемся в путь в теплые страны. </w:t>
            </w:r>
          </w:p>
          <w:p w:rsidR="007C41E6" w:rsidRPr="007C41E6" w:rsidRDefault="007C41E6" w:rsidP="007C41E6">
            <w:pPr>
              <w:shd w:val="clear" w:color="auto" w:fill="FFFFFF"/>
              <w:spacing w:after="225" w:line="360" w:lineRule="atLeast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C41E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Давайте посчитаем, сколько всего птиц полетит. Рассчитайтесь по порядку. (Первая птица, вторая …) Сколько всего птиц полетит? (10).</w:t>
            </w:r>
          </w:p>
          <w:p w:rsidR="007C41E6" w:rsidRPr="007C41E6" w:rsidRDefault="007C41E6" w:rsidP="007C41E6">
            <w:pPr>
              <w:shd w:val="clear" w:color="auto" w:fill="FFFFFF"/>
              <w:spacing w:after="225" w:line="360" w:lineRule="atLeast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C41E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Садитесь за столы. Прежде чем отправиться в путь, вспомним названия перелетных птиц.</w:t>
            </w:r>
          </w:p>
          <w:p w:rsidR="007C41E6" w:rsidRPr="007C41E6" w:rsidRDefault="007C41E6" w:rsidP="007C41E6">
            <w:pPr>
              <w:shd w:val="clear" w:color="auto" w:fill="FFFFFF"/>
              <w:spacing w:after="225" w:line="360" w:lineRule="atLeast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C41E6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      </w:t>
            </w:r>
            <w:r w:rsidRPr="007C41E6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>Задания:</w:t>
            </w:r>
          </w:p>
          <w:p w:rsidR="007C41E6" w:rsidRPr="007C41E6" w:rsidRDefault="007C41E6" w:rsidP="007C41E6">
            <w:pPr>
              <w:shd w:val="clear" w:color="auto" w:fill="FFFFFF"/>
              <w:spacing w:after="225" w:line="360" w:lineRule="atLeast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C41E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-назвать птиц,        </w:t>
            </w:r>
          </w:p>
          <w:p w:rsidR="007C41E6" w:rsidRPr="007C41E6" w:rsidRDefault="007C41E6" w:rsidP="007C41E6">
            <w:pPr>
              <w:shd w:val="clear" w:color="auto" w:fill="FFFFFF"/>
              <w:spacing w:after="225" w:line="360" w:lineRule="atLeast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-посчитать, сколько </w:t>
            </w:r>
            <w:r w:rsidRPr="007C41E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их,                                                                  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                          </w:t>
            </w:r>
          </w:p>
          <w:p w:rsidR="00581DE3" w:rsidRPr="00C3756D" w:rsidRDefault="007C41E6" w:rsidP="00E55A07">
            <w:pPr>
              <w:shd w:val="clear" w:color="auto" w:fill="FFFFFF"/>
              <w:spacing w:after="225" w:line="360" w:lineRule="atLeast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C41E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-назвать, какая птица стоит на втором, пятом, седьмом, третьем местах.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E6" w:rsidRDefault="007C41E6" w:rsidP="007C41E6">
            <w:pPr>
              <w:shd w:val="clear" w:color="auto" w:fill="FFFFFF"/>
              <w:spacing w:after="225"/>
              <w:contextualSpacing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ru-RU"/>
              </w:rPr>
            </w:pPr>
            <w:r w:rsidRPr="007C41E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ru-RU"/>
              </w:rPr>
              <w:lastRenderedPageBreak/>
              <w:t xml:space="preserve">Звучит аудиозапись «Голоса птиц». Дети с </w:t>
            </w:r>
            <w:r w:rsidRPr="007C41E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ru-RU"/>
              </w:rPr>
              <w:lastRenderedPageBreak/>
              <w:t>воспитателем встают в круг.</w:t>
            </w:r>
          </w:p>
          <w:p w:rsidR="007C41E6" w:rsidRDefault="007C41E6" w:rsidP="007C41E6">
            <w:pPr>
              <w:shd w:val="clear" w:color="auto" w:fill="FFFFFF"/>
              <w:spacing w:after="225"/>
              <w:contextualSpacing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ru-RU"/>
              </w:rPr>
            </w:pPr>
          </w:p>
          <w:p w:rsidR="007C41E6" w:rsidRDefault="007C41E6" w:rsidP="007C41E6">
            <w:pPr>
              <w:shd w:val="clear" w:color="auto" w:fill="FFFFFF"/>
              <w:spacing w:after="225"/>
              <w:contextualSpacing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ru-RU"/>
              </w:rPr>
              <w:t>Порядковый счет.</w:t>
            </w:r>
          </w:p>
          <w:p w:rsidR="007C41E6" w:rsidRDefault="007C41E6" w:rsidP="007C41E6">
            <w:pPr>
              <w:shd w:val="clear" w:color="auto" w:fill="FFFFFF"/>
              <w:spacing w:after="225"/>
              <w:contextualSpacing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ru-RU"/>
              </w:rPr>
            </w:pPr>
          </w:p>
          <w:p w:rsidR="007C41E6" w:rsidRPr="007C41E6" w:rsidRDefault="007C41E6" w:rsidP="007C41E6">
            <w:pPr>
              <w:shd w:val="clear" w:color="auto" w:fill="FFFFFF"/>
              <w:spacing w:after="225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C41E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ru-RU"/>
              </w:rPr>
              <w:t xml:space="preserve"> магнитной доске иллюстрации перелетных птиц</w:t>
            </w:r>
          </w:p>
          <w:p w:rsidR="00581DE3" w:rsidRPr="001865FE" w:rsidRDefault="00581DE3" w:rsidP="007C41E6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</w:tc>
      </w:tr>
      <w:tr w:rsidR="007C41E6" w:rsidRPr="001865FE" w:rsidTr="007C41E6">
        <w:trPr>
          <w:trHeight w:val="723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E3" w:rsidRPr="001865FE" w:rsidRDefault="00581DE3" w:rsidP="00E55A07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lastRenderedPageBreak/>
              <w:t>2.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E6" w:rsidRPr="007C41E6" w:rsidRDefault="007C41E6" w:rsidP="007C41E6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C41E6">
              <w:rPr>
                <w:rFonts w:ascii="Times New Roman" w:eastAsia="Times New Roman" w:hAnsi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C41E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-Т</w:t>
            </w:r>
            <w:proofErr w:type="gramEnd"/>
            <w:r w:rsidRPr="007C41E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еперь птицам нужно поесть. Кем питаются птицы? (Червями.) Возьмите уточку. Посадите около каждого червя одну утку.</w:t>
            </w:r>
          </w:p>
          <w:p w:rsidR="007C41E6" w:rsidRPr="007C41E6" w:rsidRDefault="007C41E6" w:rsidP="007C41E6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C41E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-Что можно сказать про уток и червей? (Их по 7, их поровну, одинаково)</w:t>
            </w:r>
          </w:p>
          <w:p w:rsidR="00581DE3" w:rsidRPr="00C3756D" w:rsidRDefault="007C41E6" w:rsidP="00E55A07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C41E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-Одна утка улетела – убираем. Кого больше? (Червей). Почему? Что больше, 6 или 7?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E3" w:rsidRPr="00BC2E25" w:rsidRDefault="007C41E6" w:rsidP="00E55A07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Количественный счет в пределах 7.</w:t>
            </w:r>
          </w:p>
        </w:tc>
      </w:tr>
      <w:tr w:rsidR="007C41E6" w:rsidRPr="001865FE" w:rsidTr="007C41E6">
        <w:trPr>
          <w:trHeight w:val="723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E3" w:rsidRDefault="00581DE3" w:rsidP="00E55A07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3</w:t>
            </w: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E6" w:rsidRPr="007C41E6" w:rsidRDefault="007C41E6" w:rsidP="007C41E6">
            <w:pPr>
              <w:shd w:val="clear" w:color="auto" w:fill="FFFFFF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C41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Словесная игра «Что, где?»</w:t>
            </w:r>
          </w:p>
          <w:p w:rsidR="007C41E6" w:rsidRDefault="007C41E6" w:rsidP="007C41E6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C41E6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Где окно? Что впереди? Где мольберт? И т. д.</w:t>
            </w:r>
          </w:p>
          <w:p w:rsidR="007C41E6" w:rsidRDefault="007C41E6" w:rsidP="007C41E6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7C41E6" w:rsidRPr="007C41E6" w:rsidRDefault="007C41E6" w:rsidP="007C41E6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7C41E6" w:rsidRPr="007C41E6" w:rsidRDefault="007C41E6" w:rsidP="007C41E6">
            <w:pPr>
              <w:shd w:val="clear" w:color="auto" w:fill="FFFFFF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C41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Игра «Составь фигуру»</w:t>
            </w:r>
          </w:p>
          <w:p w:rsidR="007C41E6" w:rsidRPr="007C41E6" w:rsidRDefault="007C41E6" w:rsidP="007C41E6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C41E6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Задания:</w:t>
            </w:r>
          </w:p>
          <w:p w:rsidR="007C41E6" w:rsidRPr="007C41E6" w:rsidRDefault="007C41E6" w:rsidP="007C41E6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C41E6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-Составьте □ и ∆. Сколько палочек вам потребуется?</w:t>
            </w:r>
          </w:p>
          <w:p w:rsidR="007C41E6" w:rsidRPr="007C41E6" w:rsidRDefault="007C41E6" w:rsidP="007C41E6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C41E6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-Покажите стороны □ и ∆. Сколько их? Сколько углов?</w:t>
            </w:r>
          </w:p>
          <w:p w:rsidR="007C41E6" w:rsidRPr="007C41E6" w:rsidRDefault="007C41E6" w:rsidP="007C41E6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C41E6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-Сделайте из верёвочки Ο и 0 (овал)</w:t>
            </w:r>
          </w:p>
          <w:p w:rsidR="00581DE3" w:rsidRPr="00C3756D" w:rsidRDefault="007C41E6" w:rsidP="00E55A07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C41E6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-Можно ли составить их из палочек? Почему? Чем похожи эти фигуры?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E6" w:rsidRPr="007C41E6" w:rsidRDefault="007C41E6" w:rsidP="007C41E6">
            <w:pPr>
              <w:contextualSpacing/>
              <w:jc w:val="center"/>
              <w:rPr>
                <w:rFonts w:ascii="Times New Roman" w:hAnsi="Times New Roman"/>
                <w:i/>
                <w:iCs/>
                <w:color w:val="0F243E" w:themeColor="text2" w:themeShade="80"/>
                <w:sz w:val="24"/>
                <w:szCs w:val="28"/>
              </w:rPr>
            </w:pPr>
            <w:r w:rsidRPr="007C41E6">
              <w:rPr>
                <w:rFonts w:ascii="Times New Roman" w:hAnsi="Times New Roman"/>
                <w:i/>
                <w:iCs/>
                <w:color w:val="0F243E" w:themeColor="text2" w:themeShade="80"/>
                <w:sz w:val="24"/>
                <w:szCs w:val="28"/>
              </w:rPr>
              <w:t>Птицам нужно осмотреться, что где находится, в каком направлении лететь.</w:t>
            </w:r>
          </w:p>
          <w:p w:rsidR="007C41E6" w:rsidRPr="007C41E6" w:rsidRDefault="007C41E6" w:rsidP="007C41E6">
            <w:pPr>
              <w:contextualSpacing/>
              <w:jc w:val="center"/>
              <w:rPr>
                <w:rFonts w:ascii="Times New Roman" w:hAnsi="Times New Roman"/>
                <w:i/>
                <w:iCs/>
                <w:color w:val="0F243E" w:themeColor="text2" w:themeShade="80"/>
                <w:sz w:val="24"/>
                <w:szCs w:val="28"/>
              </w:rPr>
            </w:pPr>
            <w:r w:rsidRPr="007C41E6">
              <w:rPr>
                <w:rFonts w:ascii="Times New Roman" w:hAnsi="Times New Roman"/>
                <w:i/>
                <w:iCs/>
                <w:color w:val="0F243E" w:themeColor="text2" w:themeShade="80"/>
                <w:sz w:val="24"/>
                <w:szCs w:val="28"/>
              </w:rPr>
              <w:t>Спрашиваю индивидуально.</w:t>
            </w:r>
          </w:p>
          <w:p w:rsidR="00581DE3" w:rsidRDefault="00581DE3" w:rsidP="00E55A07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7C41E6" w:rsidRDefault="007C41E6" w:rsidP="00E55A07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7C41E6" w:rsidRPr="00BC2E25" w:rsidRDefault="007C41E6" w:rsidP="00E55A07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7C41E6">
              <w:rPr>
                <w:rFonts w:ascii="Times New Roman" w:hAnsi="Times New Roman"/>
                <w:i/>
                <w:iCs/>
                <w:color w:val="0F243E" w:themeColor="text2" w:themeShade="80"/>
                <w:sz w:val="24"/>
                <w:szCs w:val="28"/>
              </w:rPr>
              <w:t>У каждого ребёнка на столе по 2 верёвочки и набор счётных палочек.</w:t>
            </w:r>
          </w:p>
        </w:tc>
      </w:tr>
      <w:tr w:rsidR="00581DE3" w:rsidRPr="001865FE" w:rsidTr="007C41E6">
        <w:trPr>
          <w:trHeight w:val="329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81DE3" w:rsidRPr="00AD0B71" w:rsidRDefault="00581DE3" w:rsidP="007C41E6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E1113B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>Физкультминутка.</w:t>
            </w:r>
            <w:r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 xml:space="preserve"> </w:t>
            </w:r>
            <w:r w:rsidRPr="00E1113B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>Игра «</w:t>
            </w:r>
            <w:r w:rsidR="007C41E6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 xml:space="preserve">Ну-ка, посчитай-ка, десять </w:t>
            </w:r>
            <w:proofErr w:type="gramStart"/>
            <w:r w:rsidR="007C41E6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>птичек-стайка</w:t>
            </w:r>
            <w:proofErr w:type="gramEnd"/>
            <w:r w:rsidRPr="00E1113B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>»</w:t>
            </w:r>
          </w:p>
        </w:tc>
      </w:tr>
      <w:tr w:rsidR="007C41E6" w:rsidRPr="001865FE" w:rsidTr="007C41E6">
        <w:trPr>
          <w:trHeight w:val="723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E3" w:rsidRDefault="00581DE3" w:rsidP="00E55A07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4</w:t>
            </w: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E6" w:rsidRPr="007C41E6" w:rsidRDefault="007C41E6" w:rsidP="007C41E6">
            <w:pPr>
              <w:shd w:val="clear" w:color="auto" w:fill="FFFFFF"/>
              <w:spacing w:line="36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C41E6">
              <w:rPr>
                <w:rFonts w:ascii="Times New Roman" w:hAnsi="Times New Roman"/>
                <w:b/>
                <w:i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41E6">
              <w:rPr>
                <w:rFonts w:ascii="Times New Roman" w:hAnsi="Times New Roman"/>
                <w:sz w:val="28"/>
                <w:szCs w:val="28"/>
              </w:rPr>
              <w:t>Теперь можно лететь. Расправили крылья и полетели за вожаком.</w:t>
            </w:r>
          </w:p>
          <w:p w:rsidR="007C41E6" w:rsidRPr="007C41E6" w:rsidRDefault="007C41E6" w:rsidP="007C41E6">
            <w:pPr>
              <w:shd w:val="clear" w:color="auto" w:fill="FFFFFF"/>
              <w:spacing w:line="36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C41E6">
              <w:rPr>
                <w:rFonts w:ascii="Times New Roman" w:hAnsi="Times New Roman"/>
                <w:sz w:val="28"/>
                <w:szCs w:val="28"/>
              </w:rPr>
              <w:t>Выполняют пальчиковую игру:</w:t>
            </w:r>
          </w:p>
          <w:p w:rsidR="007C41E6" w:rsidRPr="007C41E6" w:rsidRDefault="007C41E6" w:rsidP="007C41E6">
            <w:pPr>
              <w:shd w:val="clear" w:color="auto" w:fill="FFFFFF"/>
              <w:spacing w:line="36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C41E6">
              <w:rPr>
                <w:rFonts w:ascii="Times New Roman" w:hAnsi="Times New Roman"/>
                <w:b/>
                <w:bCs/>
                <w:sz w:val="28"/>
                <w:szCs w:val="28"/>
              </w:rPr>
              <w:t>«Ну-ка, посчитай-ка, десять птичек – стайка.</w:t>
            </w:r>
          </w:p>
          <w:p w:rsidR="007C41E6" w:rsidRPr="007C41E6" w:rsidRDefault="007C41E6" w:rsidP="007C41E6">
            <w:pPr>
              <w:shd w:val="clear" w:color="auto" w:fill="FFFFFF"/>
              <w:spacing w:line="36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C41E6">
              <w:rPr>
                <w:rFonts w:ascii="Times New Roman" w:hAnsi="Times New Roman"/>
                <w:sz w:val="28"/>
                <w:szCs w:val="28"/>
              </w:rPr>
              <w:t>Эта птица – соловей, эта птица – воробей,</w:t>
            </w:r>
          </w:p>
          <w:p w:rsidR="007C41E6" w:rsidRPr="007C41E6" w:rsidRDefault="007C41E6" w:rsidP="007C41E6">
            <w:pPr>
              <w:shd w:val="clear" w:color="auto" w:fill="FFFFFF"/>
              <w:spacing w:line="36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C41E6">
              <w:rPr>
                <w:rFonts w:ascii="Times New Roman" w:hAnsi="Times New Roman"/>
                <w:sz w:val="28"/>
                <w:szCs w:val="28"/>
              </w:rPr>
              <w:t xml:space="preserve">Эта птица – </w:t>
            </w:r>
            <w:proofErr w:type="spellStart"/>
            <w:r w:rsidRPr="007C41E6">
              <w:rPr>
                <w:rFonts w:ascii="Times New Roman" w:hAnsi="Times New Roman"/>
                <w:sz w:val="28"/>
                <w:szCs w:val="28"/>
              </w:rPr>
              <w:t>совушка</w:t>
            </w:r>
            <w:proofErr w:type="spellEnd"/>
            <w:r w:rsidRPr="007C41E6">
              <w:rPr>
                <w:rFonts w:ascii="Times New Roman" w:hAnsi="Times New Roman"/>
                <w:sz w:val="28"/>
                <w:szCs w:val="28"/>
              </w:rPr>
              <w:t>, сонная головушка.</w:t>
            </w:r>
          </w:p>
          <w:p w:rsidR="007C41E6" w:rsidRPr="007C41E6" w:rsidRDefault="007C41E6" w:rsidP="007C41E6">
            <w:pPr>
              <w:shd w:val="clear" w:color="auto" w:fill="FFFFFF"/>
              <w:spacing w:line="36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C41E6">
              <w:rPr>
                <w:rFonts w:ascii="Times New Roman" w:hAnsi="Times New Roman"/>
                <w:sz w:val="28"/>
                <w:szCs w:val="28"/>
              </w:rPr>
              <w:t>Эта птица – коростель, эта птица – свиристель,</w:t>
            </w:r>
          </w:p>
          <w:p w:rsidR="007C41E6" w:rsidRPr="007C41E6" w:rsidRDefault="007C41E6" w:rsidP="007C41E6">
            <w:pPr>
              <w:shd w:val="clear" w:color="auto" w:fill="FFFFFF"/>
              <w:spacing w:line="36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C41E6">
              <w:rPr>
                <w:rFonts w:ascii="Times New Roman" w:hAnsi="Times New Roman"/>
                <w:sz w:val="28"/>
                <w:szCs w:val="28"/>
              </w:rPr>
              <w:lastRenderedPageBreak/>
              <w:t>Эта птица – скворушка – серенькое перышко.</w:t>
            </w:r>
          </w:p>
          <w:p w:rsidR="007C41E6" w:rsidRPr="007C41E6" w:rsidRDefault="007C41E6" w:rsidP="007C41E6">
            <w:pPr>
              <w:shd w:val="clear" w:color="auto" w:fill="FFFFFF"/>
              <w:spacing w:line="36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C41E6">
              <w:rPr>
                <w:rFonts w:ascii="Times New Roman" w:hAnsi="Times New Roman"/>
                <w:sz w:val="28"/>
                <w:szCs w:val="28"/>
              </w:rPr>
              <w:t xml:space="preserve">Это зяблик, это стриж, это </w:t>
            </w:r>
            <w:proofErr w:type="gramStart"/>
            <w:r w:rsidRPr="007C41E6">
              <w:rPr>
                <w:rFonts w:ascii="Times New Roman" w:hAnsi="Times New Roman"/>
                <w:sz w:val="28"/>
                <w:szCs w:val="28"/>
              </w:rPr>
              <w:t>развеселый</w:t>
            </w:r>
            <w:proofErr w:type="gramEnd"/>
            <w:r w:rsidRPr="007C41E6">
              <w:rPr>
                <w:rFonts w:ascii="Times New Roman" w:hAnsi="Times New Roman"/>
                <w:sz w:val="28"/>
                <w:szCs w:val="28"/>
              </w:rPr>
              <w:t xml:space="preserve"> чиж,</w:t>
            </w:r>
          </w:p>
          <w:p w:rsidR="00581DE3" w:rsidRPr="00AD0B71" w:rsidRDefault="007C41E6" w:rsidP="00E55A07">
            <w:pPr>
              <w:shd w:val="clear" w:color="auto" w:fill="FFFFFF"/>
              <w:spacing w:line="36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C41E6">
              <w:rPr>
                <w:rFonts w:ascii="Times New Roman" w:hAnsi="Times New Roman"/>
                <w:sz w:val="28"/>
                <w:szCs w:val="28"/>
              </w:rPr>
              <w:t>Ну, а это – злой орлан. Птички, птички, по домам.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E3" w:rsidRPr="00AD0B71" w:rsidRDefault="007C41E6" w:rsidP="007C41E6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7C41E6"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lastRenderedPageBreak/>
              <w:t xml:space="preserve">Дети за воспитателем бегут «змейкой» на носочках с расставленными в стороны руками. Останавливаются в круге около </w:t>
            </w: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 xml:space="preserve">разноцветных </w:t>
            </w: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lastRenderedPageBreak/>
              <w:t>полосок разной длины</w:t>
            </w:r>
            <w:r w:rsidRPr="007C41E6"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, разложенных на полу по 4 штуки для каждого ребенка.</w:t>
            </w:r>
          </w:p>
        </w:tc>
      </w:tr>
      <w:tr w:rsidR="00581DE3" w:rsidRPr="001865FE" w:rsidTr="007C41E6">
        <w:trPr>
          <w:trHeight w:val="148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581DE3" w:rsidRPr="001865FE" w:rsidRDefault="00581DE3" w:rsidP="00581DE3">
            <w:pPr>
              <w:numPr>
                <w:ilvl w:val="0"/>
                <w:numId w:val="2"/>
              </w:numPr>
              <w:ind w:firstLine="0"/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4"/>
                <w:szCs w:val="28"/>
              </w:rPr>
            </w:pPr>
            <w:r w:rsidRPr="001865FE">
              <w:rPr>
                <w:rFonts w:ascii="Times New Roman" w:hAnsi="Times New Roman"/>
                <w:b/>
                <w:color w:val="0F243E" w:themeColor="text2" w:themeShade="80"/>
                <w:sz w:val="24"/>
                <w:szCs w:val="28"/>
              </w:rPr>
              <w:lastRenderedPageBreak/>
              <w:t>Основная часть. Актуализация знаний, затруднение в игровой ситуации.</w:t>
            </w:r>
          </w:p>
        </w:tc>
      </w:tr>
      <w:tr w:rsidR="007C41E6" w:rsidRPr="001865FE" w:rsidTr="007C41E6">
        <w:trPr>
          <w:trHeight w:val="148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DE3" w:rsidRPr="001865FE" w:rsidRDefault="00581DE3" w:rsidP="00E55A07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5</w:t>
            </w: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E6" w:rsidRPr="007C41E6" w:rsidRDefault="007C41E6" w:rsidP="007C41E6">
            <w:pPr>
              <w:shd w:val="clear" w:color="auto" w:fill="FFFFFF"/>
              <w:spacing w:line="360" w:lineRule="atLeast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C41E6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C41E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Нам, птицам, нужно отдохнуть, сесть на самую длинную палочку.</w:t>
            </w:r>
          </w:p>
          <w:p w:rsidR="00C05703" w:rsidRDefault="007C41E6" w:rsidP="007C41E6">
            <w:pPr>
              <w:shd w:val="clear" w:color="auto" w:fill="FFFFFF"/>
              <w:spacing w:line="360" w:lineRule="atLeast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C41E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 тебя,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…</w:t>
            </w:r>
            <w:r w:rsidRPr="007C41E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какого цвета </w:t>
            </w:r>
            <w:proofErr w:type="gramStart"/>
            <w:r w:rsidRPr="007C41E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самая</w:t>
            </w:r>
            <w:proofErr w:type="gramEnd"/>
            <w:r w:rsidRPr="007C41E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длинная? </w:t>
            </w:r>
          </w:p>
          <w:p w:rsidR="007C41E6" w:rsidRPr="007C41E6" w:rsidRDefault="007C41E6" w:rsidP="007C41E6">
            <w:pPr>
              <w:shd w:val="clear" w:color="auto" w:fill="FFFFFF"/>
              <w:spacing w:line="360" w:lineRule="atLeast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C41E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  <w:r w:rsidR="00C0570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…</w:t>
            </w:r>
            <w:r w:rsidRPr="007C41E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0570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какого цвета, самая короткая полоска</w:t>
            </w:r>
            <w:r w:rsidRPr="007C41E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?</w:t>
            </w:r>
            <w:r w:rsidR="00C0570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(и т.п.)</w:t>
            </w:r>
          </w:p>
          <w:p w:rsidR="00581DE3" w:rsidRPr="00C05703" w:rsidRDefault="007C41E6" w:rsidP="00C05703">
            <w:pPr>
              <w:shd w:val="clear" w:color="auto" w:fill="FFFFFF"/>
              <w:spacing w:line="360" w:lineRule="atLeast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C41E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Разложите палочки от самой короткой до самой длинной.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E3" w:rsidRPr="00E1113B" w:rsidRDefault="00C05703" w:rsidP="00E55A07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Сравнивают полоски по длине, выкладывают от самой короткой до самой длинной.</w:t>
            </w:r>
          </w:p>
        </w:tc>
      </w:tr>
      <w:tr w:rsidR="007C41E6" w:rsidRPr="001865FE" w:rsidTr="007C41E6">
        <w:trPr>
          <w:trHeight w:val="148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E3" w:rsidRDefault="00581DE3" w:rsidP="00E55A07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6.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03" w:rsidRPr="00C05703" w:rsidRDefault="00C05703" w:rsidP="00C05703">
            <w:pPr>
              <w:shd w:val="clear" w:color="auto" w:fill="FFFFFF"/>
              <w:spacing w:line="36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C05703">
              <w:rPr>
                <w:rFonts w:ascii="Times New Roman" w:hAnsi="Times New Roman"/>
                <w:b/>
                <w:i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5703">
              <w:rPr>
                <w:rFonts w:ascii="Times New Roman" w:hAnsi="Times New Roman"/>
                <w:sz w:val="28"/>
                <w:szCs w:val="28"/>
              </w:rPr>
              <w:t>Мы прилетели в теплую страну, где для каждой птицы дети приготовят скворечники. Давайте их украсим фигурами.</w:t>
            </w:r>
          </w:p>
          <w:p w:rsidR="00C05703" w:rsidRPr="00C05703" w:rsidRDefault="00C05703" w:rsidP="00C05703">
            <w:pPr>
              <w:shd w:val="clear" w:color="auto" w:fill="FFFFFF"/>
              <w:spacing w:line="36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C05703">
              <w:rPr>
                <w:rFonts w:ascii="Times New Roman" w:hAnsi="Times New Roman"/>
                <w:sz w:val="28"/>
                <w:szCs w:val="28"/>
              </w:rPr>
              <w:t>По центру листа расположите прямоугольник. На прямоугольник  сверху положите  треугольник. Это буд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C05703">
              <w:rPr>
                <w:rFonts w:ascii="Times New Roman" w:hAnsi="Times New Roman"/>
                <w:sz w:val="28"/>
                <w:szCs w:val="28"/>
              </w:rPr>
              <w:t>т…(крыша). Круг положите в центр прямоугольника. Это…(окно).</w:t>
            </w:r>
          </w:p>
          <w:p w:rsidR="00581DE3" w:rsidRDefault="00C05703" w:rsidP="00C05703">
            <w:pPr>
              <w:shd w:val="clear" w:color="auto" w:fill="FFFFFF"/>
              <w:spacing w:line="36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C05703">
              <w:rPr>
                <w:rFonts w:ascii="Times New Roman" w:hAnsi="Times New Roman"/>
                <w:sz w:val="28"/>
                <w:szCs w:val="28"/>
              </w:rPr>
              <w:t xml:space="preserve">Прямоугольник узкий и короткий кладем снизу круга. Дом готов. </w:t>
            </w:r>
          </w:p>
          <w:p w:rsidR="00C05703" w:rsidRPr="00AD0B71" w:rsidRDefault="00C05703" w:rsidP="00C05703">
            <w:pPr>
              <w:shd w:val="clear" w:color="auto" w:fill="FFFFFF"/>
              <w:spacing w:line="36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C05703">
              <w:rPr>
                <w:rFonts w:ascii="Times New Roman" w:hAnsi="Times New Roman"/>
                <w:sz w:val="28"/>
                <w:szCs w:val="28"/>
              </w:rPr>
              <w:t xml:space="preserve">Ребята нам кого-то не хватает (птицы). Так давайте мы  сделаем птицу такую </w:t>
            </w:r>
            <w:proofErr w:type="gramStart"/>
            <w:r w:rsidRPr="00C05703">
              <w:rPr>
                <w:rFonts w:ascii="Times New Roman" w:hAnsi="Times New Roman"/>
                <w:sz w:val="28"/>
                <w:szCs w:val="28"/>
              </w:rPr>
              <w:t>же</w:t>
            </w:r>
            <w:proofErr w:type="gramEnd"/>
            <w:r w:rsidRPr="00C05703">
              <w:rPr>
                <w:rFonts w:ascii="Times New Roman" w:hAnsi="Times New Roman"/>
                <w:sz w:val="28"/>
                <w:szCs w:val="28"/>
              </w:rPr>
              <w:t xml:space="preserve"> как на картинке из треугольников.                                                        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E3" w:rsidRDefault="00C05703" w:rsidP="00E55A07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Ориентировка на листе бумаги.</w:t>
            </w:r>
          </w:p>
          <w:p w:rsidR="00C05703" w:rsidRDefault="00C05703" w:rsidP="00C05703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Выкладывают геометрические фигуры по словесным подсказкам воспитателя.</w:t>
            </w:r>
          </w:p>
          <w:p w:rsidR="00C05703" w:rsidRDefault="00C05703" w:rsidP="00C05703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C05703" w:rsidRDefault="00C05703" w:rsidP="00C05703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C05703" w:rsidRDefault="00C05703" w:rsidP="00C05703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C05703" w:rsidRDefault="00C05703" w:rsidP="00C05703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C05703" w:rsidRPr="00E1113B" w:rsidRDefault="00C05703" w:rsidP="00C05703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C05703">
              <w:rPr>
                <w:rFonts w:ascii="Times New Roman" w:hAnsi="Times New Roman"/>
                <w:i/>
                <w:iCs/>
                <w:color w:val="0F243E" w:themeColor="text2" w:themeShade="80"/>
                <w:sz w:val="24"/>
                <w:szCs w:val="28"/>
              </w:rPr>
              <w:t>Дети складывают птицу по образцу</w:t>
            </w:r>
          </w:p>
        </w:tc>
      </w:tr>
      <w:tr w:rsidR="00581DE3" w:rsidRPr="001865FE" w:rsidTr="007C41E6">
        <w:trPr>
          <w:trHeight w:val="148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581DE3" w:rsidRPr="001865FE" w:rsidRDefault="00581DE3" w:rsidP="00581DE3">
            <w:pPr>
              <w:numPr>
                <w:ilvl w:val="0"/>
                <w:numId w:val="2"/>
              </w:numPr>
              <w:ind w:firstLine="0"/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>Заключительная часть. Рефлексия</w:t>
            </w:r>
          </w:p>
        </w:tc>
      </w:tr>
      <w:tr w:rsidR="007C41E6" w:rsidRPr="00C3756D" w:rsidTr="007C41E6">
        <w:trPr>
          <w:trHeight w:val="148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DE3" w:rsidRPr="00C3756D" w:rsidRDefault="00C05703" w:rsidP="00E55A07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7</w:t>
            </w:r>
            <w:bookmarkStart w:id="0" w:name="_GoBack"/>
            <w:bookmarkEnd w:id="0"/>
            <w:r w:rsidR="00581DE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DE3" w:rsidRPr="00C3756D" w:rsidRDefault="00581DE3" w:rsidP="00E55A07">
            <w:pPr>
              <w:contextualSpacing/>
              <w:jc w:val="both"/>
              <w:rPr>
                <w:rFonts w:ascii="Times New Roman" w:hAnsi="Times New Roman"/>
                <w:i/>
                <w:color w:val="0F243E" w:themeColor="text2" w:themeShade="80"/>
                <w:sz w:val="28"/>
                <w:szCs w:val="28"/>
              </w:rPr>
            </w:pPr>
            <w:r w:rsidRPr="00C3756D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Воспитатель:</w:t>
            </w:r>
            <w:r w:rsidRPr="00C3756D">
              <w:rPr>
                <w:rFonts w:ascii="Times New Roman" w:hAnsi="Times New Roman"/>
                <w:i/>
                <w:color w:val="0F243E" w:themeColor="text2" w:themeShade="80"/>
                <w:sz w:val="28"/>
                <w:szCs w:val="28"/>
              </w:rPr>
              <w:t xml:space="preserve"> </w:t>
            </w:r>
          </w:p>
          <w:p w:rsidR="00581DE3" w:rsidRPr="00C3756D" w:rsidRDefault="00581DE3" w:rsidP="00E55A07">
            <w:pPr>
              <w:contextualSpacing/>
              <w:jc w:val="both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C3756D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Ребята, чем мы занимались на сегодняшнем занятии? Что вам запомнилось больше всего? Со всеми ли заданиями вы могли быстро справиться? А почему вы справились?</w:t>
            </w:r>
          </w:p>
          <w:p w:rsidR="00581DE3" w:rsidRPr="00C3756D" w:rsidRDefault="00581DE3" w:rsidP="00E55A07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C3756D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Ответы детей.</w:t>
            </w:r>
          </w:p>
          <w:p w:rsidR="00581DE3" w:rsidRPr="00C3756D" w:rsidRDefault="00581DE3" w:rsidP="00E55A07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C3756D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Воспитатель:</w:t>
            </w:r>
            <w:r w:rsidRPr="00C3756D">
              <w:rPr>
                <w:rFonts w:ascii="Times New Roman" w:hAnsi="Times New Roman"/>
                <w:i/>
                <w:color w:val="0F243E" w:themeColor="text2" w:themeShade="80"/>
                <w:sz w:val="28"/>
                <w:szCs w:val="28"/>
              </w:rPr>
              <w:t xml:space="preserve"> </w:t>
            </w:r>
            <w:r w:rsidRPr="00C3756D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Да, друзья, мы справились потому, что  вы хорошо умеете работать с головоломками, умеете считать. А самое главное, умеете договариваться и совместно работать. Научились слышать и понимать друг друга. И потому, что вы дружные ребята. И сегодня у вас все получилось.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DE3" w:rsidRPr="00C3756D" w:rsidRDefault="00581DE3" w:rsidP="00E55A07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8"/>
                <w:szCs w:val="28"/>
              </w:rPr>
            </w:pPr>
            <w:r w:rsidRPr="00C3756D">
              <w:rPr>
                <w:rFonts w:ascii="Times New Roman" w:hAnsi="Times New Roman"/>
                <w:i/>
                <w:color w:val="0F243E" w:themeColor="text2" w:themeShade="80"/>
                <w:sz w:val="28"/>
                <w:szCs w:val="28"/>
              </w:rPr>
              <w:t>Воспитатель проводит рефлексию. Дети сообщают о выполнении детской цели и объясняют, благодаря чему они выполнили ту цель.</w:t>
            </w:r>
          </w:p>
        </w:tc>
      </w:tr>
    </w:tbl>
    <w:p w:rsidR="00581DE3" w:rsidRDefault="00581DE3" w:rsidP="00581DE3">
      <w:pPr>
        <w:rPr>
          <w:rFonts w:ascii="Times New Roman" w:hAnsi="Times New Roman" w:cs="Times New Roman"/>
          <w:sz w:val="28"/>
          <w:szCs w:val="28"/>
        </w:rPr>
      </w:pPr>
    </w:p>
    <w:p w:rsidR="00581DE3" w:rsidRPr="00C3756D" w:rsidRDefault="00581DE3" w:rsidP="00581DE3">
      <w:pPr>
        <w:rPr>
          <w:rFonts w:ascii="Times New Roman" w:hAnsi="Times New Roman" w:cs="Times New Roman"/>
          <w:sz w:val="28"/>
          <w:szCs w:val="28"/>
        </w:rPr>
      </w:pPr>
    </w:p>
    <w:p w:rsidR="00581DE3" w:rsidRDefault="00581DE3" w:rsidP="00581DE3"/>
    <w:p w:rsidR="005D469F" w:rsidRDefault="005D469F"/>
    <w:sectPr w:rsidR="005D469F" w:rsidSect="00AD0B71">
      <w:pgSz w:w="11906" w:h="16838"/>
      <w:pgMar w:top="1134" w:right="1133" w:bottom="1134" w:left="1134" w:header="708" w:footer="708" w:gutter="0"/>
      <w:pgBorders w:offsetFrom="page">
        <w:top w:val="twistedLines1" w:sz="18" w:space="24" w:color="0070C0"/>
        <w:left w:val="twistedLines1" w:sz="18" w:space="24" w:color="0070C0"/>
        <w:bottom w:val="twistedLines1" w:sz="18" w:space="24" w:color="0070C0"/>
        <w:right w:val="twistedLines1" w:sz="1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E197B"/>
    <w:multiLevelType w:val="hybridMultilevel"/>
    <w:tmpl w:val="D86ADB5E"/>
    <w:lvl w:ilvl="0" w:tplc="FDFE9B9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4D36270"/>
    <w:multiLevelType w:val="hybridMultilevel"/>
    <w:tmpl w:val="76426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DE3"/>
    <w:rsid w:val="00581DE3"/>
    <w:rsid w:val="005D469F"/>
    <w:rsid w:val="007C41E6"/>
    <w:rsid w:val="00C0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DE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581DE3"/>
  </w:style>
  <w:style w:type="paragraph" w:customStyle="1" w:styleId="c0">
    <w:name w:val="c0"/>
    <w:basedOn w:val="a"/>
    <w:rsid w:val="00581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581DE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81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81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1D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DE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581DE3"/>
  </w:style>
  <w:style w:type="paragraph" w:customStyle="1" w:styleId="c0">
    <w:name w:val="c0"/>
    <w:basedOn w:val="a"/>
    <w:rsid w:val="00581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581DE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81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81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1D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3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1187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2024-11-05T15:03:00Z</dcterms:created>
  <dcterms:modified xsi:type="dcterms:W3CDTF">2024-11-05T15:29:00Z</dcterms:modified>
</cp:coreProperties>
</file>