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9E" w:rsidRPr="00CA539E" w:rsidRDefault="00CA539E" w:rsidP="00CA53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</w:pPr>
    </w:p>
    <w:p w:rsidR="00CA539E" w:rsidRPr="00CA539E" w:rsidRDefault="00CA539E" w:rsidP="00CA53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A539E">
        <w:rPr>
          <w:rFonts w:ascii="Times New Roman" w:hAnsi="Times New Roman" w:cs="Times New Roman"/>
          <w:color w:val="002060"/>
          <w:sz w:val="28"/>
          <w:szCs w:val="28"/>
        </w:rPr>
        <w:t>Муниципальное дошкольное образовательное автономное учреждение «Детский сад № 221 «Сказка» комбинированного вида г</w:t>
      </w:r>
      <w:proofErr w:type="gramStart"/>
      <w:r w:rsidRPr="00CA539E">
        <w:rPr>
          <w:rFonts w:ascii="Times New Roman" w:hAnsi="Times New Roman" w:cs="Times New Roman"/>
          <w:color w:val="002060"/>
          <w:sz w:val="28"/>
          <w:szCs w:val="28"/>
        </w:rPr>
        <w:t>.О</w:t>
      </w:r>
      <w:proofErr w:type="gramEnd"/>
      <w:r w:rsidRPr="00CA539E">
        <w:rPr>
          <w:rFonts w:ascii="Times New Roman" w:hAnsi="Times New Roman" w:cs="Times New Roman"/>
          <w:color w:val="002060"/>
          <w:sz w:val="28"/>
          <w:szCs w:val="28"/>
        </w:rPr>
        <w:t>рска»</w:t>
      </w:r>
    </w:p>
    <w:p w:rsidR="00CA539E" w:rsidRPr="00727AF1" w:rsidRDefault="00CA539E" w:rsidP="00CA53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539E" w:rsidRPr="00727AF1" w:rsidRDefault="00CA539E" w:rsidP="00CA53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539E" w:rsidRPr="00CA539E" w:rsidRDefault="00CA539E" w:rsidP="00CA53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</w:rPr>
      </w:pPr>
      <w:r w:rsidRPr="00CA539E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</w:rPr>
        <w:t>Конспект тренинга на сплочение коллектива</w:t>
      </w:r>
    </w:p>
    <w:p w:rsidR="00CA539E" w:rsidRPr="00CA539E" w:rsidRDefault="00CA539E" w:rsidP="00CA53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</w:rPr>
      </w:pPr>
      <w:r w:rsidRPr="00CA539E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</w:rPr>
        <w:t>«Мы одна команда»</w:t>
      </w:r>
    </w:p>
    <w:p w:rsidR="00CA539E" w:rsidRDefault="00CA539E" w:rsidP="00CA5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292735</wp:posOffset>
            </wp:positionV>
            <wp:extent cx="5944235" cy="3558540"/>
            <wp:effectExtent l="133350" t="38100" r="56515" b="60960"/>
            <wp:wrapNone/>
            <wp:docPr id="2" name="Рисунок 1" descr="Тимбилдинг или командообразование и почему оно важн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мбилдинг или командообразование и почему оно важно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5585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Default="00CA539E" w:rsidP="00CA5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39E" w:rsidRPr="00CA539E" w:rsidRDefault="00CA539E" w:rsidP="00CA539E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CA539E">
        <w:rPr>
          <w:rFonts w:ascii="Times New Roman" w:hAnsi="Times New Roman" w:cs="Times New Roman"/>
          <w:color w:val="002060"/>
          <w:sz w:val="28"/>
          <w:szCs w:val="28"/>
        </w:rPr>
        <w:t>Подготовила воспитатель</w:t>
      </w:r>
      <w:r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CA539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CA539E" w:rsidRPr="00CA539E" w:rsidRDefault="00CA539E" w:rsidP="00CA539E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Регер</w:t>
      </w:r>
      <w:r w:rsidRPr="00CA539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Кристина</w:t>
      </w:r>
      <w:r w:rsidRPr="00CA539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Валерьевна</w:t>
      </w:r>
    </w:p>
    <w:p w:rsidR="00CA539E" w:rsidRPr="00CA539E" w:rsidRDefault="00CA539E" w:rsidP="00CA539E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CA539E" w:rsidRPr="00CA539E" w:rsidRDefault="00CA539E" w:rsidP="00CA539E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A539E" w:rsidRPr="00CA539E" w:rsidRDefault="00CA539E" w:rsidP="00CA539E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A539E" w:rsidRPr="00CA539E" w:rsidRDefault="00CA539E" w:rsidP="00CA53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A539E">
        <w:rPr>
          <w:rFonts w:ascii="Times New Roman" w:hAnsi="Times New Roman" w:cs="Times New Roman"/>
          <w:color w:val="002060"/>
          <w:sz w:val="28"/>
          <w:szCs w:val="28"/>
        </w:rPr>
        <w:t>г. Орск, 2023</w:t>
      </w:r>
    </w:p>
    <w:p w:rsidR="00DA6329" w:rsidRPr="00CA539E" w:rsidRDefault="00DA6329" w:rsidP="00DA63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r w:rsidRPr="00CA539E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lastRenderedPageBreak/>
        <w:t>Конспект тренинга на сплочение коллектива</w:t>
      </w:r>
    </w:p>
    <w:p w:rsidR="00DA6329" w:rsidRPr="00CA539E" w:rsidRDefault="00DA6329" w:rsidP="00DA63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r w:rsidRPr="00CA539E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>«Мы одна команда»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Тренинг на сплочение коллектива </w:t>
      </w: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«Мы </w:t>
      </w:r>
      <w:r w:rsidRPr="004C09E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одна команда</w:t>
      </w: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Цель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 </w:t>
      </w:r>
      <w:r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сплочение коллектива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 и построение эффективного </w:t>
      </w:r>
      <w:r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командного взаимодействия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Задачи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- сформировать доверительные отношения в </w:t>
      </w:r>
      <w:r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коллективе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; - развитие ответственности и вклада каждого участника в решении общих задач; - формирование благоприятного психологического климата в группе; - осознание каждым участником своей роли, функций в группе; - развитие умения работать в </w:t>
      </w:r>
      <w:r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команде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Приветствие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Здравствуйте. Я рада, что мы смогли сегодня все вместе встретиться. Сегодня мы с вами немножко поиграем и узнаем немножко больше о себе и о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коллегах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«Давайте поздороваемся»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(педагоги встают по парам, образуют два круга)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proofErr w:type="gramStart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По моему сигналу (звук колокольчика, вы будете двигаться </w:t>
      </w:r>
      <w:proofErr w:type="spellStart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противоходом</w:t>
      </w:r>
      <w:proofErr w:type="spellEnd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, меняясь в парах, здороваться и говорить друг другу комплименты.</w:t>
      </w:r>
      <w:proofErr w:type="gramEnd"/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Рефлексия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Что вы почувствовали? Понравились ли вам комплименты?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«Общие признаки»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А сейчас вы будете находить себе пару по общим </w:t>
      </w:r>
      <w:proofErr w:type="gramStart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признакам</w:t>
      </w:r>
      <w:proofErr w:type="gramEnd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вставать с ним в пару.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- по цвету глаз </w:t>
      </w: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(темные и светлые глаза)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- по цвету волос </w:t>
      </w: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(темные и светлые волосы)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- кто в юбке и кто в брюках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- кто высокий и кто низкий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Рефлексия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Удалось ли вам это сделать? Легко ли вы находили себе пару?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Упражнение </w:t>
      </w: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«Рисунок на спине»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 </w:t>
      </w:r>
      <w:r w:rsidR="00DA6329"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(Участники остаются стоять по парам)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 Один из вас должен повернуться спиной к другому. Вы сейчас будете рисовать или писать что- то на спине у участника, который стоит к вам спиной, а он попытается понять, что же было нарисовано или написано у него на спине. Потом меняемся местами.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Рефлексия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Удалось ли вам это сделать? Какие трудности вы испытывали во время упражнения?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«Аббревиатура»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А сейчас я предлагаю вам сесть за столы </w:t>
      </w:r>
      <w:r w:rsidR="00DA6329"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(раздать листочки и ручки)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Сейчас вам надо записать на листе бумаги свое имя и расшифровать его, представив его как аббревиатуру, называя свои характеристики </w:t>
      </w:r>
      <w:proofErr w:type="gramStart"/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 </w:t>
      </w:r>
      <w:proofErr w:type="gramEnd"/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bdr w:val="none" w:sz="0" w:space="0" w:color="auto" w:frame="1"/>
        </w:rPr>
        <w:t>например</w:t>
      </w: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ЛЮДА)</w:t>
      </w:r>
      <w:proofErr w:type="gramEnd"/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Л — ласковая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Ю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— </w:t>
      </w:r>
      <w:proofErr w:type="spell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юморная</w:t>
      </w:r>
      <w:proofErr w:type="spellEnd"/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Д — добрая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А — активная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(пишут)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«Ладошки»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А сейчас вам надо обвести на листе бумаги свою ладонь. Внутри каждого пальца вам надо вписать качества, которые вам нравятся в себе </w:t>
      </w:r>
      <w:r w:rsidR="00DA6329"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(пишут)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А сейчас я предлагаю Вам взять свои листочки и сесть в один большой круг.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(садятся в один круг)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Мы с вами сидим в одном большом кругу, и я предлагаю нам поближе познакомиться друг с другом. Сейчас вы по кругу будете называть свое имя, говорить, что оно обозначает, читать </w:t>
      </w:r>
      <w:proofErr w:type="gramStart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свою</w:t>
      </w:r>
      <w:proofErr w:type="gramEnd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абрревиатуру</w:t>
      </w:r>
      <w:proofErr w:type="spellEnd"/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назвать качества, которые вам нравятся в себе. И еще немножко рассказать нам о себе, о своих интересах, чем вы любите заниматься в свободное время или о том, что у вас лучше всего получается.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Давайте я начну…</w:t>
      </w: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меня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зовут </w:t>
      </w:r>
      <w:r w:rsidR="00CA539E">
        <w:rPr>
          <w:rFonts w:ascii="Times New Roman" w:eastAsia="Times New Roman" w:hAnsi="Times New Roman" w:cs="Times New Roman"/>
          <w:color w:val="002060"/>
          <w:sz w:val="28"/>
          <w:szCs w:val="28"/>
        </w:rPr>
        <w:t>Кристина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, мое имя переводится с греческого как </w:t>
      </w:r>
      <w:r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«мир, покой»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….и я очень люблю…. и т. д. Качества, 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которые мне нравятся в себе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это….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Рефлексия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Что нового узнали о других? Что интересное узнали? Что вы узнали о других членах группы, что было особенно интересным и неожиданным для вас?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«Проволочная разминка»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А сейчас немножко поиграем. По моему сигналу вы будете гнуть проволоку, придавая ей ту форму, которую я вам скажу.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( </w:t>
      </w:r>
      <w:r w:rsidR="00CA539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CA539E"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 xml:space="preserve"> 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говорит название фигуры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круг, треугольник, прямая линия, квадрат, зигзаг и т. </w:t>
      </w:r>
      <w:proofErr w:type="spell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proofErr w:type="spell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Рефлексия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Тяжело было делать геометрические формы из проволоки? Какую фигуру было тяжелее всего делать?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«Разные фигуры»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Вам надо разделиться на 4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команды по 5 человек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 Вам надо сделать геометрическую фигуру так, чтобы каждый член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команды участвовал в этом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 Посмотрим, чья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команда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 быстрей с этим заданием справиться.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(по сигналу психолога </w:t>
      </w:r>
      <w:r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команды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 строят разные фигур</w:t>
      </w: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ы-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треугольник, квадрат, круг, ромб)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Рефлексия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Вам </w:t>
      </w: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понравилось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как работала ваша </w:t>
      </w:r>
      <w:r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команда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 Кто руководил процессом; какие стратегии руководства применялись во время построения </w:t>
      </w: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фигур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; какие приказы хотелось выполнять, а какие нет? Какое настроение было во время выполнения упражнения и что влияло на его изменение?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«Испорченный телефон»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Самое главное в создании дружной и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сплоченной команды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 слушать и правильно понимать то, что вам сказали. Мне нужно 5 человек </w:t>
      </w:r>
      <w:r w:rsidR="00DA6329" w:rsidRPr="004C09E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(вывести их из зала)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Инструкция для тех, 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кто вышел из зала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«Сейчас вы будите передавать друг другу информацию. Вы будете по очереди входить в комнату, выслушивать текст и передавать его следующему. Первому скажу я, он скажет второму, второй третьему и т. д. Ваша задача дать информацию следующему как можно ближе к тексту, сказать слово в слово, ничего не путая, не искажая и не добавляя. Понятно?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Инструкция для тех, 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кто остался в комнате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«Сейчас сюда будут заходить по одному участники игры, первому я сообщу текст, которой передаст второму, второй— </w:t>
      </w: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тр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етьему и так далее. Ваша задача - фиксировать, кто и как точно будет передавать текст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«Иван Петрович ждал вас и не дождался. Очень огорчился и просил передать, что он сейчас в главном здании решает вопрос насчет оборудования, кстати, возможно, японского. Должен вернуться к обеду, но если его не будет к 15 часам, то совещание нужно начинать без него. А самое главное, объявите, что всем сотрудникам необходимо пройти медкомиссию в 34 поликлинике, в любое удобное время, но до 10 мая».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Рефлексия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Трудно было передавать информацию? Правильно ли была передана вся информация?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А сейчас я прошу вас сесть в один общий круг и взять подарок, который вы принесли.</w:t>
      </w:r>
    </w:p>
    <w:p w:rsidR="00DA6329" w:rsidRPr="00CA539E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539E">
        <w:rPr>
          <w:rFonts w:ascii="Times New Roman" w:eastAsia="Times New Roman" w:hAnsi="Times New Roman" w:cs="Times New Roman"/>
          <w:color w:val="FF0000"/>
          <w:sz w:val="28"/>
          <w:szCs w:val="28"/>
        </w:rPr>
        <w:t>Игровое упражнение </w:t>
      </w:r>
      <w:r w:rsidRPr="00CA539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«Подарок»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Участники группы садятся в круг. Каждый участник дарит и получает подарок от </w:t>
      </w: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человека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сидящего справа от него. 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Например</w:t>
      </w: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«Наталья, я хочу подарить вам подарок, потому что вы </w:t>
      </w:r>
      <w:proofErr w:type="gramStart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очень замечательный</w:t>
      </w:r>
      <w:proofErr w:type="gramEnd"/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человек…» и т. д. Участник, который получил подарок, принимает его и благодарит за полученный подарок и вручает свой подарок этому человеку.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Рефлексия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А теперь давайте подведем итоги нашей сегодняшней встречи. Прошу каждого, передавая друг другу вот этот мячик, 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высказаться о том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что он узнал сегодня; было ли для него это полезно; какие чувства он испытывал в момент самого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тренинга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DA6329" w:rsidRPr="004C09E4" w:rsidRDefault="00DA6329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Рефлексия</w:t>
      </w:r>
    </w:p>
    <w:p w:rsidR="00DA6329" w:rsidRPr="004C09E4" w:rsidRDefault="00CA539E" w:rsidP="00DA6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Воспитатель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: Спасибо вам, что пришли на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тренинг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 Надеюсь, что вы узнали сегодня что - то новое и интересное о своих </w:t>
      </w:r>
      <w:r w:rsidR="00DA6329" w:rsidRPr="004C09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коллегах</w:t>
      </w:r>
      <w:r w:rsidR="00DA6329" w:rsidRPr="004C09E4">
        <w:rPr>
          <w:rFonts w:ascii="Times New Roman" w:eastAsia="Times New Roman" w:hAnsi="Times New Roman" w:cs="Times New Roman"/>
          <w:color w:val="002060"/>
          <w:sz w:val="28"/>
          <w:szCs w:val="28"/>
        </w:rPr>
        <w:t>. Спасибо за активное участие. До свидания.</w:t>
      </w:r>
    </w:p>
    <w:p w:rsidR="00E027A8" w:rsidRPr="004C09E4" w:rsidRDefault="00E027A8" w:rsidP="00DA632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E027A8" w:rsidRPr="004C09E4" w:rsidSect="004C09E4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329"/>
    <w:rsid w:val="004C09E4"/>
    <w:rsid w:val="00AD284D"/>
    <w:rsid w:val="00CA539E"/>
    <w:rsid w:val="00DA6329"/>
    <w:rsid w:val="00E0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A8"/>
  </w:style>
  <w:style w:type="paragraph" w:styleId="1">
    <w:name w:val="heading 1"/>
    <w:basedOn w:val="a"/>
    <w:link w:val="10"/>
    <w:uiPriority w:val="9"/>
    <w:qFormat/>
    <w:rsid w:val="00DA6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A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63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Пользователь Windows</cp:lastModifiedBy>
  <cp:revision>3</cp:revision>
  <dcterms:created xsi:type="dcterms:W3CDTF">2024-05-12T06:36:00Z</dcterms:created>
  <dcterms:modified xsi:type="dcterms:W3CDTF">2024-05-13T13:34:00Z</dcterms:modified>
</cp:coreProperties>
</file>