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8E6601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E7675F" w:rsidRPr="008E476D" w:rsidRDefault="00FA1F20" w:rsidP="008E476D">
      <w:r w:rsidRPr="00FA1F20">
        <w:rPr>
          <w:rFonts w:ascii="Century Gothic" w:hAnsi="Century Gothic"/>
          <w:b/>
          <w:noProof/>
          <w:color w:val="00206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31.6pt;margin-top:-18.5pt;width:212.7pt;height:62.9pt;z-index:251660288" stroked="f">
            <v:textbox>
              <w:txbxContent>
                <w:p w:rsidR="00C03A42" w:rsidRPr="00E42FD8" w:rsidRDefault="00C03A42" w:rsidP="00564AD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564AD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564AD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564ADC" w:rsidRDefault="00564ADC" w:rsidP="00564AD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4C1D0C" w:rsidRDefault="004C1D0C" w:rsidP="00564ADC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665144" w:rsidRDefault="00665144" w:rsidP="00564ADC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564ADC" w:rsidRPr="008E6601" w:rsidRDefault="00564ADC" w:rsidP="00564AD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564ADC" w:rsidRPr="008E6601" w:rsidRDefault="00564ADC" w:rsidP="00564AD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с</w:t>
      </w:r>
      <w:r>
        <w:rPr>
          <w:rFonts w:ascii="Century Gothic" w:hAnsi="Century Gothic"/>
          <w:b/>
          <w:color w:val="002060"/>
          <w:sz w:val="28"/>
          <w:szCs w:val="28"/>
        </w:rPr>
        <w:t>тарш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ей группы № </w:t>
      </w:r>
      <w:r>
        <w:rPr>
          <w:rFonts w:ascii="Century Gothic" w:hAnsi="Century Gothic"/>
          <w:b/>
          <w:color w:val="002060"/>
          <w:sz w:val="28"/>
          <w:szCs w:val="28"/>
        </w:rPr>
        <w:t>11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Ручеёк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» МДОАУ «Детский сад № 221 «Сказка» г.</w:t>
      </w:r>
      <w:r w:rsidR="00154B8A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564ADC" w:rsidRPr="008E6601" w:rsidRDefault="00564ADC" w:rsidP="00564AD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564ADC" w:rsidRDefault="00564ADC" w:rsidP="00564ADC"/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564ADC" w:rsidTr="00E97D0D">
        <w:tc>
          <w:tcPr>
            <w:tcW w:w="3147" w:type="dxa"/>
            <w:shd w:val="clear" w:color="auto" w:fill="B6DDE8" w:themeFill="accent5" w:themeFillTint="66"/>
          </w:tcPr>
          <w:p w:rsidR="00564ADC" w:rsidRPr="008E6601" w:rsidRDefault="00564AD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564ADC" w:rsidRPr="008E6601" w:rsidRDefault="00564AD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64ADC" w:rsidRPr="008E6601" w:rsidRDefault="00564AD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64ADC" w:rsidRPr="008E6601" w:rsidRDefault="00564AD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564ADC" w:rsidRPr="008E6601" w:rsidRDefault="00564AD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564ADC" w:rsidTr="00E97D0D">
        <w:trPr>
          <w:trHeight w:val="559"/>
        </w:trPr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7C0C8E" w:rsidRPr="007C0C8E" w:rsidRDefault="007C0C8E" w:rsidP="007C0C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038">
              <w:rPr>
                <w:rFonts w:ascii="Times New Roman" w:hAnsi="Times New Roman" w:cs="Times New Roman"/>
                <w:sz w:val="24"/>
                <w:szCs w:val="24"/>
              </w:rPr>
              <w:t>9.00-9.25-Ознакомление с природой</w:t>
            </w:r>
          </w:p>
          <w:p w:rsidR="007C0C8E" w:rsidRDefault="007C0C8E" w:rsidP="007C0C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C8E">
              <w:rPr>
                <w:rFonts w:ascii="Times New Roman" w:hAnsi="Times New Roman" w:cs="Times New Roman"/>
                <w:sz w:val="24"/>
                <w:szCs w:val="24"/>
              </w:rPr>
              <w:t>2.9.35-10.00-Физкультура</w:t>
            </w:r>
          </w:p>
          <w:p w:rsidR="001F4038" w:rsidRPr="007C0C8E" w:rsidRDefault="001F4038" w:rsidP="007C0C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3.10.10-10.35-Рисование</w:t>
            </w:r>
          </w:p>
          <w:p w:rsidR="005F7D62" w:rsidRPr="005F7D62" w:rsidRDefault="005F7D62" w:rsidP="005F7D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7D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7C0C8E" w:rsidRPr="005F7D62" w:rsidRDefault="007C0C8E" w:rsidP="007C0C8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12.00-12.25-</w:t>
            </w:r>
            <w:r w:rsid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64ADC" w:rsidRPr="0062661D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D85CFA" w:rsidRDefault="00D85CFA" w:rsidP="00D85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254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9.00-9.25-ФЭМП (1 п.)</w:t>
            </w:r>
          </w:p>
          <w:p w:rsidR="00254739" w:rsidRPr="00D85CFA" w:rsidRDefault="00254739" w:rsidP="00D85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2.9.35-10.00-ФЭМП (2 п.)</w:t>
            </w:r>
          </w:p>
          <w:p w:rsidR="00D85CFA" w:rsidRDefault="001F4038" w:rsidP="00D85C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5CFA" w:rsidRPr="00D85C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.10.15-10.40-Музыкальное</w:t>
            </w:r>
          </w:p>
          <w:p w:rsidR="001F4038" w:rsidRDefault="001F4038" w:rsidP="001F403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4.10.50-11.15-Лепка/</w:t>
            </w:r>
          </w:p>
          <w:p w:rsidR="00564ADC" w:rsidRDefault="001F4038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154B8A" w:rsidRPr="0062661D" w:rsidRDefault="00154B8A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5.11.50-12.15-Физкультурное (на воздухе)</w:t>
            </w:r>
          </w:p>
        </w:tc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D85CFA" w:rsidRDefault="00D85CFA" w:rsidP="00D85C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4739">
              <w:rPr>
                <w:rFonts w:ascii="Times New Roman" w:hAnsi="Times New Roman" w:cs="Times New Roman"/>
                <w:sz w:val="24"/>
                <w:szCs w:val="24"/>
              </w:rPr>
              <w:t>9.00-9.25-Развитие речи</w:t>
            </w:r>
          </w:p>
          <w:p w:rsidR="00D85CFA" w:rsidRPr="005F7D62" w:rsidRDefault="00D85CFA" w:rsidP="00D85CF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2.9.35-10.00-ФанТик</w:t>
            </w:r>
          </w:p>
          <w:p w:rsidR="00254739" w:rsidRDefault="00254739" w:rsidP="001F40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3.10.10-10.35-</w:t>
            </w:r>
            <w:r w:rsidR="001F403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54739" w:rsidRPr="005F7D62" w:rsidRDefault="00254739" w:rsidP="0025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7D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D85CFA" w:rsidRPr="005F7D62" w:rsidRDefault="00D85CFA" w:rsidP="00D85CF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3.12.00-12.25-Эврика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64ADC" w:rsidRPr="0062661D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1F4038" w:rsidRDefault="00D414D5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038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окружением/</w:t>
            </w:r>
          </w:p>
          <w:p w:rsidR="00564ADC" w:rsidRDefault="001F4038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социальным миром</w:t>
            </w:r>
          </w:p>
          <w:p w:rsidR="00D414D5" w:rsidRDefault="00D414D5" w:rsidP="008973B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2.10.15-10.40-</w:t>
            </w:r>
            <w:r w:rsid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154B8A" w:rsidRPr="00154B8A" w:rsidRDefault="00154B8A" w:rsidP="00154B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4B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D414D5" w:rsidRPr="0062661D" w:rsidRDefault="00D414D5" w:rsidP="00512E9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3.11.55-12.20-</w:t>
            </w:r>
            <w:r w:rsidR="00512E9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  <w:p w:rsidR="00D414D5" w:rsidRPr="00D414D5" w:rsidRDefault="00D414D5" w:rsidP="001F40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038">
              <w:rPr>
                <w:rFonts w:ascii="Times New Roman" w:hAnsi="Times New Roman" w:cs="Times New Roman"/>
                <w:sz w:val="24"/>
                <w:szCs w:val="24"/>
              </w:rPr>
              <w:t>.9.00-9.25-Развитие речи</w:t>
            </w:r>
          </w:p>
          <w:p w:rsidR="00D414D5" w:rsidRDefault="00D414D5" w:rsidP="005F7D6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2.9.35-10.00-ФанТик</w:t>
            </w:r>
          </w:p>
          <w:p w:rsidR="00E97D0D" w:rsidRPr="00154B8A" w:rsidRDefault="00E97D0D" w:rsidP="00E97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4B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D414D5" w:rsidRPr="005F7D62" w:rsidRDefault="00D414D5" w:rsidP="005F7D6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3.11.25-11.50-Эврика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DC" w:rsidTr="00E97D0D"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564ADC" w:rsidRPr="005F7D62" w:rsidRDefault="00564ADC" w:rsidP="007C0C8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1.15.30-15.55</w:t>
            </w:r>
            <w:r w:rsidR="007C0C8E" w:rsidRPr="005F7D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-Весёлый оркестр</w:t>
            </w:r>
          </w:p>
          <w:p w:rsidR="00564ADC" w:rsidRPr="0062661D" w:rsidRDefault="00564ADC" w:rsidP="00564A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64ADC" w:rsidRPr="0062661D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D85CFA" w:rsidRPr="00E97D0D" w:rsidRDefault="00D85CFA" w:rsidP="00D85CF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D0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1.15.45-16.10- Хореография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D85CFA" w:rsidRPr="005F7D62" w:rsidRDefault="00D85CFA" w:rsidP="00D85CF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1.15.30-15.55-Весёлый оркестр</w:t>
            </w:r>
          </w:p>
          <w:p w:rsidR="00D85CFA" w:rsidRPr="005F7D62" w:rsidRDefault="00D85CFA" w:rsidP="00D85CF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2.16.20-16.45-ДоМиСоль-ка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64ADC" w:rsidRPr="0062661D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564ADC" w:rsidRPr="005F7D62" w:rsidRDefault="00D414D5" w:rsidP="008973B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1.16.35-17.00-Хореография</w:t>
            </w:r>
          </w:p>
        </w:tc>
        <w:tc>
          <w:tcPr>
            <w:tcW w:w="3147" w:type="dxa"/>
          </w:tcPr>
          <w:p w:rsidR="00564ADC" w:rsidRDefault="00564ADC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6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512E93" w:rsidRDefault="00D414D5" w:rsidP="00E97D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2E93">
              <w:rPr>
                <w:rFonts w:ascii="Times New Roman" w:hAnsi="Times New Roman" w:cs="Times New Roman"/>
                <w:sz w:val="24"/>
                <w:szCs w:val="24"/>
              </w:rPr>
              <w:t>15.40-16.05-Физкультура</w:t>
            </w:r>
          </w:p>
          <w:p w:rsidR="00D414D5" w:rsidRPr="005F7D62" w:rsidRDefault="00D414D5" w:rsidP="008973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16.20-16.45-ДоМиСоль-ка</w:t>
            </w:r>
          </w:p>
          <w:p w:rsidR="00564ADC" w:rsidRPr="0062661D" w:rsidRDefault="00564ADC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ADC" w:rsidRDefault="00564ADC" w:rsidP="00564ADC"/>
    <w:p w:rsidR="00564ADC" w:rsidRDefault="00564ADC" w:rsidP="00564ADC"/>
    <w:p w:rsidR="00564ADC" w:rsidRDefault="00564ADC" w:rsidP="00564ADC"/>
    <w:p w:rsidR="008E476D" w:rsidRDefault="008E476D" w:rsidP="008E476D"/>
    <w:sectPr w:rsidR="008E476D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66" w:rsidRDefault="00BF5B66" w:rsidP="00E97D0D">
      <w:pPr>
        <w:spacing w:after="0" w:line="240" w:lineRule="auto"/>
      </w:pPr>
      <w:r>
        <w:separator/>
      </w:r>
    </w:p>
  </w:endnote>
  <w:endnote w:type="continuationSeparator" w:id="1">
    <w:p w:rsidR="00BF5B66" w:rsidRDefault="00BF5B66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66" w:rsidRDefault="00BF5B66" w:rsidP="00E97D0D">
      <w:pPr>
        <w:spacing w:after="0" w:line="240" w:lineRule="auto"/>
      </w:pPr>
      <w:r>
        <w:separator/>
      </w:r>
    </w:p>
  </w:footnote>
  <w:footnote w:type="continuationSeparator" w:id="1">
    <w:p w:rsidR="00BF5B66" w:rsidRDefault="00BF5B66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E764E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5B66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1F20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2022-01-07T12:42:00Z</dcterms:modified>
</cp:coreProperties>
</file>