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C032D9" w:rsidRPr="00A669F3" w:rsidTr="00C26DD0">
        <w:tc>
          <w:tcPr>
            <w:tcW w:w="15614" w:type="dxa"/>
            <w:gridSpan w:val="5"/>
          </w:tcPr>
          <w:p w:rsidR="00057CCB" w:rsidRPr="00923CD8" w:rsidRDefault="00C032D9" w:rsidP="00A66437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Расписание занятий </w:t>
            </w:r>
            <w:r w:rsidR="00057CCB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по дополнительным услугам </w:t>
            </w:r>
            <w:r w:rsidR="00A66437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  <w:r w:rsidR="00057CCB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МДОАУ «Детский сад  № 221 «Сказка» г</w:t>
            </w:r>
            <w:proofErr w:type="gramStart"/>
            <w:r w:rsidR="00057CCB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.О</w:t>
            </w:r>
            <w:proofErr w:type="gramEnd"/>
            <w:r w:rsidR="00057CCB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рска»</w:t>
            </w:r>
            <w:r w:rsidR="00B67FEB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 </w:t>
            </w:r>
            <w:r w:rsidR="00057CCB" w:rsidRPr="00923CD8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2021-2022 учебный год</w:t>
            </w:r>
          </w:p>
        </w:tc>
      </w:tr>
      <w:tr w:rsidR="00B67FEB" w:rsidRPr="00A669F3" w:rsidTr="00B67FEB">
        <w:tc>
          <w:tcPr>
            <w:tcW w:w="3122" w:type="dxa"/>
          </w:tcPr>
          <w:p w:rsidR="00B67FEB" w:rsidRPr="00812B51" w:rsidRDefault="00B67FEB" w:rsidP="00C26DD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  <w:t>понедельник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26DD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  <w:t>вторник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26DD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  <w:t>среда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26DD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  <w:t>четверг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26DD0">
            <w:pPr>
              <w:jc w:val="center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пятница</w:t>
            </w:r>
          </w:p>
        </w:tc>
      </w:tr>
      <w:tr w:rsidR="00B67FEB" w:rsidRPr="00A669F3" w:rsidTr="00B67FEB">
        <w:tc>
          <w:tcPr>
            <w:tcW w:w="15614" w:type="dxa"/>
            <w:gridSpan w:val="5"/>
            <w:shd w:val="clear" w:color="auto" w:fill="E5DFEC" w:themeFill="accent4" w:themeFillTint="33"/>
            <w:vAlign w:val="center"/>
          </w:tcPr>
          <w:p w:rsidR="00B67FEB" w:rsidRPr="00812B51" w:rsidRDefault="00CB0AD0" w:rsidP="00B67FEB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«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Танцевальная мозаика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» 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-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</w:t>
            </w:r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Физкультурный зал</w:t>
            </w:r>
          </w:p>
        </w:tc>
      </w:tr>
      <w:tr w:rsidR="00B67FEB" w:rsidRPr="00A669F3" w:rsidTr="00B67FEB">
        <w:tc>
          <w:tcPr>
            <w:tcW w:w="3122" w:type="dxa"/>
            <w:shd w:val="clear" w:color="auto" w:fill="auto"/>
            <w:vAlign w:val="center"/>
          </w:tcPr>
          <w:p w:rsidR="005A0DF7" w:rsidRPr="00812B51" w:rsidRDefault="005A0DF7" w:rsidP="005A0DF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15.35-16.05- 6,9,10,12 группы</w:t>
            </w:r>
          </w:p>
          <w:p w:rsidR="005A0DF7" w:rsidRPr="00812B51" w:rsidRDefault="005A0DF7" w:rsidP="005A0DF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16.15-16.30-2 группа</w:t>
            </w:r>
          </w:p>
          <w:p w:rsidR="00B67FEB" w:rsidRPr="00812B51" w:rsidRDefault="005A0DF7" w:rsidP="005A0DF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16.40-17.00-7 группа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B67FEB" w:rsidRPr="00812B51" w:rsidRDefault="007B68D0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15.45-16.10- 8,11 группы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16.20-16.35-5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16.45-17.00-3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B67FEB" w:rsidRPr="00812B51" w:rsidRDefault="007B68D0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15.35-16.05- 6,9,10,12 группы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16.15-16.35-7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16.45-17.00-2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15.45-16.00- 3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16.10-16.25-5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16.35-17.00-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8,11 группы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B67FEB" w:rsidRPr="00A669F3" w:rsidTr="007B68D0">
        <w:tc>
          <w:tcPr>
            <w:tcW w:w="15614" w:type="dxa"/>
            <w:gridSpan w:val="5"/>
            <w:shd w:val="clear" w:color="auto" w:fill="FFFF00"/>
          </w:tcPr>
          <w:p w:rsidR="00B67FEB" w:rsidRPr="00812B51" w:rsidRDefault="00CB0AD0" w:rsidP="00B67FEB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«</w:t>
            </w:r>
            <w:proofErr w:type="spellStart"/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ДоМиСоль-ка</w:t>
            </w:r>
            <w:proofErr w:type="spell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» 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-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</w:t>
            </w:r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Музыкальный зал</w:t>
            </w:r>
          </w:p>
        </w:tc>
      </w:tr>
      <w:tr w:rsidR="00B67FEB" w:rsidRPr="00A669F3" w:rsidTr="00B67FEB">
        <w:tc>
          <w:tcPr>
            <w:tcW w:w="3122" w:type="dxa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15.30-16.00-9,10,6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16.35-17.00-7,8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группы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16.20-16.45-11,12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группы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15.30-15.55-7,8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группы</w:t>
            </w:r>
          </w:p>
        </w:tc>
        <w:tc>
          <w:tcPr>
            <w:tcW w:w="3123" w:type="dxa"/>
            <w:vAlign w:val="center"/>
          </w:tcPr>
          <w:p w:rsidR="00E33B5D" w:rsidRPr="00812B51" w:rsidRDefault="00E33B5D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15.40-16.1</w:t>
            </w:r>
            <w:r w:rsidR="00F841D4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0-</w:t>
            </w:r>
            <w:r w:rsidR="00F841D4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9,10,6 группы</w:t>
            </w:r>
          </w:p>
          <w:p w:rsidR="00B67FEB" w:rsidRPr="00812B51" w:rsidRDefault="00E33B5D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16.20-16.45</w:t>
            </w:r>
            <w:r w:rsidR="00B67FEB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11,12 группы</w:t>
            </w:r>
          </w:p>
        </w:tc>
      </w:tr>
      <w:tr w:rsidR="00B67FEB" w:rsidRPr="00A669F3" w:rsidTr="007B68D0">
        <w:tc>
          <w:tcPr>
            <w:tcW w:w="15614" w:type="dxa"/>
            <w:gridSpan w:val="5"/>
            <w:shd w:val="clear" w:color="auto" w:fill="FBD4B4" w:themeFill="accent6" w:themeFillTint="66"/>
          </w:tcPr>
          <w:p w:rsidR="00B67FEB" w:rsidRPr="00812B51" w:rsidRDefault="00CB0AD0" w:rsidP="00B67FEB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«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Весёлый оркестр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» 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-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</w:t>
            </w:r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Музыкальный зал</w:t>
            </w:r>
          </w:p>
        </w:tc>
      </w:tr>
      <w:tr w:rsidR="00B67FEB" w:rsidRPr="00A669F3" w:rsidTr="00B67FEB">
        <w:tc>
          <w:tcPr>
            <w:tcW w:w="3122" w:type="dxa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15.30-15.55-7,8,11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группы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16.05-16.20-5 группа</w:t>
            </w:r>
          </w:p>
          <w:p w:rsidR="00B67FEB" w:rsidRPr="00812B51" w:rsidRDefault="00B67FEB" w:rsidP="00A63FB0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16.30-16.45-3 группа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16.10-16.25-2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15.30-15.55-7,8,11 </w:t>
            </w:r>
            <w:r w:rsidR="007B68D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группы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16.00-16.15-3 группа</w:t>
            </w:r>
          </w:p>
          <w:p w:rsidR="00B67FEB" w:rsidRPr="00812B51" w:rsidRDefault="00B67FEB" w:rsidP="00271E90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16.50-17.05- 5 группа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16.05-16.20-2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</w:tr>
      <w:tr w:rsidR="00B67FEB" w:rsidRPr="00A669F3" w:rsidTr="00165365">
        <w:trPr>
          <w:trHeight w:val="54"/>
        </w:trPr>
        <w:tc>
          <w:tcPr>
            <w:tcW w:w="15614" w:type="dxa"/>
            <w:gridSpan w:val="5"/>
            <w:shd w:val="clear" w:color="auto" w:fill="CCFF66"/>
          </w:tcPr>
          <w:p w:rsidR="00B67FEB" w:rsidRPr="00812B51" w:rsidRDefault="00CB0AD0" w:rsidP="00B67FEB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«</w:t>
            </w:r>
            <w:proofErr w:type="spellStart"/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Кумекалка</w:t>
            </w:r>
            <w:proofErr w:type="spell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» 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-</w:t>
            </w:r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 кабинет </w:t>
            </w:r>
            <w:proofErr w:type="spellStart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допобразования</w:t>
            </w:r>
            <w:proofErr w:type="spellEnd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 «</w:t>
            </w:r>
            <w:proofErr w:type="spellStart"/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Заниматека</w:t>
            </w:r>
            <w:proofErr w:type="spellEnd"/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»</w:t>
            </w:r>
          </w:p>
        </w:tc>
      </w:tr>
      <w:tr w:rsidR="00B67FEB" w:rsidRPr="00A669F3" w:rsidTr="007B68D0">
        <w:tc>
          <w:tcPr>
            <w:tcW w:w="3122" w:type="dxa"/>
            <w:shd w:val="clear" w:color="auto" w:fill="FFFFFF" w:themeFill="background1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9.40-10.10-9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10.20-10.40-10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15.30-16.00-10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16.10-16.40-9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</w:tr>
      <w:tr w:rsidR="00B67FEB" w:rsidRPr="00A669F3" w:rsidTr="007B68D0">
        <w:tc>
          <w:tcPr>
            <w:tcW w:w="15614" w:type="dxa"/>
            <w:gridSpan w:val="5"/>
            <w:shd w:val="clear" w:color="auto" w:fill="B6DDE8" w:themeFill="accent5" w:themeFillTint="66"/>
          </w:tcPr>
          <w:p w:rsidR="00B67FEB" w:rsidRPr="00812B51" w:rsidRDefault="00CB0AD0" w:rsidP="00B67FEB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«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Ход конём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» - </w:t>
            </w:r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кабинет </w:t>
            </w:r>
            <w:proofErr w:type="spellStart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допобразования</w:t>
            </w:r>
            <w:proofErr w:type="spellEnd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 «</w:t>
            </w:r>
            <w:proofErr w:type="spellStart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Заниматека</w:t>
            </w:r>
            <w:proofErr w:type="spellEnd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»</w:t>
            </w:r>
          </w:p>
        </w:tc>
      </w:tr>
      <w:tr w:rsidR="00B67FEB" w:rsidRPr="00A669F3" w:rsidTr="007B68D0">
        <w:tc>
          <w:tcPr>
            <w:tcW w:w="3122" w:type="dxa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9.30-9.55-8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10.05-10.35-9,10 группы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10.45-11.15-6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11.25-11.50-12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12.00-12.25-11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9.35-10.05-9,10 группы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10.15-10.40- 11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10.50-11.15-12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11.25-11.50-8 группа</w:t>
            </w:r>
          </w:p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12.00-12.30-6 группа</w:t>
            </w:r>
          </w:p>
        </w:tc>
        <w:tc>
          <w:tcPr>
            <w:tcW w:w="3123" w:type="dxa"/>
            <w:vAlign w:val="center"/>
          </w:tcPr>
          <w:p w:rsidR="00B67FEB" w:rsidRPr="00812B51" w:rsidRDefault="00B67FEB" w:rsidP="00C04DD7">
            <w:pPr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</w:tr>
      <w:tr w:rsidR="00B67FEB" w:rsidRPr="00A669F3" w:rsidTr="005229B4">
        <w:trPr>
          <w:trHeight w:val="153"/>
        </w:trPr>
        <w:tc>
          <w:tcPr>
            <w:tcW w:w="15614" w:type="dxa"/>
            <w:gridSpan w:val="5"/>
            <w:shd w:val="clear" w:color="auto" w:fill="FF9933"/>
          </w:tcPr>
          <w:p w:rsidR="00B67FEB" w:rsidRPr="00812B51" w:rsidRDefault="00CB0AD0" w:rsidP="00B67FEB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«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>Мастерская ФанТик</w:t>
            </w:r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» 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 xml:space="preserve">- </w:t>
            </w:r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кабинет </w:t>
            </w:r>
            <w:r w:rsidR="00B67FEB" w:rsidRPr="00812B51">
              <w:rPr>
                <w:rFonts w:ascii="Times New Roman" w:hAnsi="Times New Roman" w:cs="Times New Roman"/>
                <w:b/>
                <w:color w:val="000099"/>
              </w:rPr>
              <w:t xml:space="preserve"> </w:t>
            </w:r>
            <w:r w:rsidR="00B67FEB"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конструирования</w:t>
            </w:r>
          </w:p>
        </w:tc>
      </w:tr>
      <w:tr w:rsidR="00D50BEA" w:rsidRPr="00A669F3" w:rsidTr="00A669F3">
        <w:trPr>
          <w:trHeight w:val="473"/>
        </w:trPr>
        <w:tc>
          <w:tcPr>
            <w:tcW w:w="3122" w:type="dxa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 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8.55-9.25-9,10,6 группы</w:t>
            </w:r>
          </w:p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9.35-10.00-8,11 группы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Pr="00812B51" w:rsidRDefault="00D50BEA" w:rsidP="00FF350B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8.55-9.25-9,10,6 группы</w:t>
            </w:r>
          </w:p>
          <w:p w:rsidR="00D50BEA" w:rsidRPr="00812B51" w:rsidRDefault="00D50BEA" w:rsidP="00FF350B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9.35-10.00-8,11 группы</w:t>
            </w:r>
          </w:p>
        </w:tc>
      </w:tr>
      <w:tr w:rsidR="00D50BEA" w:rsidRPr="00A669F3" w:rsidTr="007B68D0">
        <w:tc>
          <w:tcPr>
            <w:tcW w:w="15614" w:type="dxa"/>
            <w:gridSpan w:val="5"/>
            <w:shd w:val="clear" w:color="auto" w:fill="E5B8B7" w:themeFill="accent2" w:themeFillTint="66"/>
          </w:tcPr>
          <w:p w:rsidR="00D50BEA" w:rsidRPr="00812B51" w:rsidRDefault="00D50BEA" w:rsidP="00CB0AD0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proofErr w:type="gramStart"/>
            <w:r w:rsidRPr="00812B51">
              <w:rPr>
                <w:rFonts w:ascii="Times New Roman" w:hAnsi="Times New Roman" w:cs="Times New Roman"/>
                <w:b/>
                <w:color w:val="000099"/>
              </w:rPr>
              <w:t>ДОП</w:t>
            </w:r>
            <w:proofErr w:type="gramEnd"/>
            <w:r w:rsidRPr="00812B51">
              <w:rPr>
                <w:rFonts w:ascii="Times New Roman" w:hAnsi="Times New Roman" w:cs="Times New Roman"/>
                <w:b/>
                <w:color w:val="000099"/>
              </w:rPr>
              <w:t xml:space="preserve"> "Эврика- </w:t>
            </w:r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кабинет </w:t>
            </w:r>
            <w:proofErr w:type="spellStart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допобразования</w:t>
            </w:r>
            <w:proofErr w:type="spellEnd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 xml:space="preserve"> «</w:t>
            </w:r>
            <w:proofErr w:type="spellStart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Заниматека</w:t>
            </w:r>
            <w:proofErr w:type="spellEnd"/>
            <w:r w:rsidRPr="00812B51">
              <w:rPr>
                <w:rFonts w:ascii="Times New Roman" w:hAnsi="Times New Roman" w:cs="Times New Roman"/>
                <w:b/>
                <w:i/>
                <w:color w:val="000099"/>
                <w:u w:val="single"/>
              </w:rPr>
              <w:t>»</w:t>
            </w:r>
          </w:p>
        </w:tc>
      </w:tr>
      <w:tr w:rsidR="00D50BEA" w:rsidRPr="00A669F3" w:rsidTr="007B68D0">
        <w:tc>
          <w:tcPr>
            <w:tcW w:w="3122" w:type="dxa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10.10-10.35-9 группа</w:t>
            </w:r>
          </w:p>
          <w:p w:rsidR="00D50BEA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10.45-11.10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-10 группы</w:t>
            </w:r>
          </w:p>
          <w:p w:rsidR="00D50BEA" w:rsidRPr="00D50BEA" w:rsidRDefault="00D50BEA" w:rsidP="00C04DD7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D50BEA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11.25-11.50</w:t>
            </w:r>
            <w: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-8 группа</w:t>
            </w:r>
          </w:p>
          <w:p w:rsidR="00D50BEA" w:rsidRPr="00812B51" w:rsidRDefault="00D50BEA" w:rsidP="007B68D0">
            <w:pPr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12.00-12.25-</w:t>
            </w:r>
            <w:r w:rsidRPr="00D50BEA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 группы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50BEA" w:rsidRDefault="00D50BEA" w:rsidP="00FF350B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10.10-10.35-10 группа</w:t>
            </w:r>
          </w:p>
          <w:p w:rsidR="00D50BEA" w:rsidRDefault="00D50BEA" w:rsidP="00FF350B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10.45-11.10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группы</w:t>
            </w:r>
          </w:p>
          <w:p w:rsidR="00D50BEA" w:rsidRPr="00D50BEA" w:rsidRDefault="00D50BEA" w:rsidP="00FF350B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D50BEA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11.25-11.50</w:t>
            </w:r>
            <w: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-11 группа</w:t>
            </w:r>
          </w:p>
          <w:p w:rsidR="00D50BEA" w:rsidRPr="00812B51" w:rsidRDefault="00D50BEA" w:rsidP="00D50BEA">
            <w:pPr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12.00-12.25-8</w:t>
            </w:r>
            <w:r w:rsidRPr="00D50BEA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 xml:space="preserve"> группы</w:t>
            </w:r>
          </w:p>
        </w:tc>
      </w:tr>
      <w:tr w:rsidR="005D5243" w:rsidRPr="00A669F3" w:rsidTr="00177DB0">
        <w:tc>
          <w:tcPr>
            <w:tcW w:w="15614" w:type="dxa"/>
            <w:gridSpan w:val="5"/>
            <w:shd w:val="clear" w:color="auto" w:fill="DAEEF3" w:themeFill="accent5" w:themeFillTint="33"/>
            <w:vAlign w:val="center"/>
          </w:tcPr>
          <w:p w:rsidR="005D5243" w:rsidRPr="00812B51" w:rsidRDefault="005D5243" w:rsidP="005D5243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r w:rsidRPr="00812B51">
              <w:rPr>
                <w:rFonts w:ascii="Times New Roman" w:hAnsi="Times New Roman" w:cs="Times New Roman"/>
                <w:b/>
                <w:color w:val="000099"/>
              </w:rPr>
              <w:t>Музыкальное  занятие</w:t>
            </w:r>
            <w:r w:rsidR="00A669F3" w:rsidRPr="00812B51">
              <w:rPr>
                <w:rFonts w:ascii="Times New Roman" w:hAnsi="Times New Roman" w:cs="Times New Roman"/>
                <w:b/>
                <w:color w:val="000099"/>
              </w:rPr>
              <w:t xml:space="preserve"> – музы</w:t>
            </w:r>
            <w:r w:rsidR="00B94B05">
              <w:rPr>
                <w:rFonts w:ascii="Times New Roman" w:hAnsi="Times New Roman" w:cs="Times New Roman"/>
                <w:b/>
                <w:color w:val="000099"/>
              </w:rPr>
              <w:t>к</w:t>
            </w:r>
            <w:r w:rsidR="00A669F3" w:rsidRPr="00812B51">
              <w:rPr>
                <w:rFonts w:ascii="Times New Roman" w:hAnsi="Times New Roman" w:cs="Times New Roman"/>
                <w:b/>
                <w:color w:val="000099"/>
              </w:rPr>
              <w:t>альный зал «</w:t>
            </w:r>
            <w:proofErr w:type="spellStart"/>
            <w:r w:rsidR="00A669F3" w:rsidRPr="00812B51">
              <w:rPr>
                <w:rFonts w:ascii="Times New Roman" w:hAnsi="Times New Roman" w:cs="Times New Roman"/>
                <w:b/>
                <w:color w:val="000099"/>
              </w:rPr>
              <w:t>ДоМиСоль-ка</w:t>
            </w:r>
            <w:proofErr w:type="spellEnd"/>
            <w:r w:rsidR="00A669F3" w:rsidRPr="00812B51">
              <w:rPr>
                <w:rFonts w:ascii="Times New Roman" w:hAnsi="Times New Roman" w:cs="Times New Roman"/>
                <w:b/>
                <w:color w:val="000099"/>
              </w:rPr>
              <w:t>»</w:t>
            </w:r>
          </w:p>
        </w:tc>
      </w:tr>
      <w:tr w:rsidR="00150B31" w:rsidRPr="00A669F3" w:rsidTr="009347DE">
        <w:trPr>
          <w:trHeight w:val="1081"/>
        </w:trPr>
        <w:tc>
          <w:tcPr>
            <w:tcW w:w="3122" w:type="dxa"/>
          </w:tcPr>
          <w:p w:rsidR="00150B31" w:rsidRPr="00812B51" w:rsidRDefault="0024692D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9.00-9.1</w:t>
            </w:r>
            <w:r w:rsidR="00150B31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5-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3 группа</w:t>
            </w:r>
          </w:p>
          <w:p w:rsidR="0024692D" w:rsidRPr="00812B51" w:rsidRDefault="0024692D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9.20-9.35-1 группа</w:t>
            </w:r>
          </w:p>
          <w:p w:rsidR="00C86FC6" w:rsidRPr="00812B51" w:rsidRDefault="00C86FC6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9.40-9.55-2 группа</w:t>
            </w:r>
          </w:p>
          <w:p w:rsidR="00150B31" w:rsidRPr="00812B51" w:rsidRDefault="00C86FC6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10.0</w:t>
            </w:r>
            <w:r w:rsidR="0024692D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</w:t>
            </w:r>
            <w:r w:rsidR="00150B31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10.3</w:t>
            </w:r>
            <w:r w:rsidR="0024692D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</w:t>
            </w:r>
            <w:r w:rsidR="00E03C9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-6 группа</w:t>
            </w:r>
          </w:p>
          <w:p w:rsidR="00150B31" w:rsidRPr="00812B51" w:rsidRDefault="00C86FC6" w:rsidP="00C86FC6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10.3</w:t>
            </w:r>
            <w:r w:rsidR="0024692D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5-1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1.0</w:t>
            </w:r>
            <w:r w:rsidR="00E03C9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0-8 групп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B67FC1" w:rsidRPr="00812B51" w:rsidRDefault="00B67FC1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9.00-9.30-9 группа</w:t>
            </w:r>
          </w:p>
          <w:p w:rsidR="00B67FC1" w:rsidRPr="00812B51" w:rsidRDefault="00B67FC1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9.40-10.10-10 группа</w:t>
            </w:r>
          </w:p>
          <w:p w:rsidR="00150B31" w:rsidRPr="00812B51" w:rsidRDefault="00B67FC1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10.15-10</w:t>
            </w:r>
            <w:r w:rsidR="00617EFD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.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40</w:t>
            </w:r>
            <w:r w:rsidR="00617EFD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-11 группа</w:t>
            </w:r>
          </w:p>
          <w:p w:rsidR="00617EFD" w:rsidRPr="00812B51" w:rsidRDefault="00617EFD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</w:t>
            </w:r>
            <w:r w:rsidR="00B67FC1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0.45-11.10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-12 группа</w:t>
            </w:r>
          </w:p>
          <w:p w:rsidR="00ED2262" w:rsidRPr="00812B51" w:rsidRDefault="006D18B8" w:rsidP="00C04DD7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11.30-11.45-5 группа</w:t>
            </w:r>
          </w:p>
        </w:tc>
        <w:tc>
          <w:tcPr>
            <w:tcW w:w="3123" w:type="dxa"/>
            <w:shd w:val="clear" w:color="auto" w:fill="FFFFFF" w:themeFill="background1"/>
          </w:tcPr>
          <w:p w:rsidR="00150B31" w:rsidRPr="00812B51" w:rsidRDefault="006B443A" w:rsidP="000A270C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</w:t>
            </w:r>
            <w:r w:rsidR="000A270C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20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="000A270C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7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группа</w:t>
            </w:r>
          </w:p>
          <w:p w:rsidR="000A270C" w:rsidRPr="00812B51" w:rsidRDefault="000A270C" w:rsidP="000A270C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</w:t>
            </w:r>
            <w:r w:rsidR="0037107B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25-9.40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 группа</w:t>
            </w:r>
          </w:p>
          <w:p w:rsidR="0037107B" w:rsidRPr="00812B51" w:rsidRDefault="0037107B" w:rsidP="0037107B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9.45-10.00-2 группа</w:t>
            </w:r>
          </w:p>
          <w:p w:rsidR="00423637" w:rsidRPr="00812B51" w:rsidRDefault="0037107B" w:rsidP="0037107B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10.05-10.20-3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1F5B39" w:rsidRPr="00812B51" w:rsidRDefault="001F5B39" w:rsidP="00D40AB0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8.55-9.25-10 группа</w:t>
            </w:r>
          </w:p>
          <w:p w:rsidR="005A7649" w:rsidRPr="00812B51" w:rsidRDefault="005A7649" w:rsidP="00D40AB0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9.30</w:t>
            </w:r>
            <w:r w:rsidR="0012570B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-9.55</w:t>
            </w:r>
            <w:r w:rsidR="00357DD4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-8 группа</w:t>
            </w:r>
          </w:p>
          <w:p w:rsidR="00357DD4" w:rsidRPr="00812B51" w:rsidRDefault="00357DD4" w:rsidP="00D40AB0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10.00-10.30-6 группа</w:t>
            </w:r>
          </w:p>
          <w:p w:rsidR="0012570B" w:rsidRPr="00812B51" w:rsidRDefault="00357DD4" w:rsidP="00D40AB0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10.35-11.05-</w:t>
            </w:r>
            <w:r w:rsidR="0012570B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 группа</w:t>
            </w:r>
          </w:p>
          <w:p w:rsidR="00150B31" w:rsidRPr="00812B51" w:rsidRDefault="00165365" w:rsidP="00165365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11.55-12.20-</w:t>
            </w:r>
            <w:r w:rsidR="00357DD4"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</w:t>
            </w: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</w:t>
            </w:r>
            <w:r w:rsidR="00357DD4"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 xml:space="preserve">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150B31" w:rsidRPr="00812B51" w:rsidRDefault="00906F75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8.55-9.20</w:t>
            </w:r>
            <w:r w:rsidR="006B443A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</w:t>
            </w:r>
            <w:r w:rsidR="000A270C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2</w:t>
            </w:r>
            <w:r w:rsidR="006B443A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группа</w:t>
            </w:r>
          </w:p>
          <w:p w:rsidR="001F3C89" w:rsidRPr="00812B51" w:rsidRDefault="00906F75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9.25-9.40-5 группа</w:t>
            </w:r>
          </w:p>
          <w:p w:rsidR="006B443A" w:rsidRPr="00812B51" w:rsidRDefault="00906F75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9.45-10</w:t>
            </w:r>
            <w:r w:rsidR="006B443A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.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05</w:t>
            </w:r>
            <w:r w:rsidR="006B443A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="0042363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7 группа</w:t>
            </w:r>
          </w:p>
          <w:p w:rsidR="000A270C" w:rsidRPr="00812B51" w:rsidRDefault="000A270C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5D5243" w:rsidRPr="00A669F3" w:rsidTr="00177DB0">
        <w:tc>
          <w:tcPr>
            <w:tcW w:w="15614" w:type="dxa"/>
            <w:gridSpan w:val="5"/>
            <w:shd w:val="clear" w:color="auto" w:fill="FFFF00"/>
          </w:tcPr>
          <w:p w:rsidR="005D5243" w:rsidRPr="00812B51" w:rsidRDefault="005D5243" w:rsidP="005D5243">
            <w:pPr>
              <w:jc w:val="center"/>
              <w:rPr>
                <w:rFonts w:ascii="Times New Roman" w:hAnsi="Times New Roman" w:cs="Times New Roman"/>
                <w:b/>
                <w:color w:val="000099"/>
              </w:rPr>
            </w:pPr>
            <w:r w:rsidRPr="00812B51">
              <w:rPr>
                <w:rFonts w:ascii="Times New Roman" w:hAnsi="Times New Roman" w:cs="Times New Roman"/>
                <w:b/>
                <w:color w:val="000099"/>
              </w:rPr>
              <w:t>Физкультурное  занятие</w:t>
            </w:r>
            <w:r w:rsidR="00A669F3" w:rsidRPr="00812B51">
              <w:rPr>
                <w:rFonts w:ascii="Times New Roman" w:hAnsi="Times New Roman" w:cs="Times New Roman"/>
                <w:b/>
                <w:color w:val="000099"/>
              </w:rPr>
              <w:t xml:space="preserve"> – спортивный зал «Крепыши»</w:t>
            </w:r>
          </w:p>
        </w:tc>
      </w:tr>
      <w:tr w:rsidR="005229B4" w:rsidRPr="00A669F3" w:rsidTr="007B68D0">
        <w:tc>
          <w:tcPr>
            <w:tcW w:w="3122" w:type="dxa"/>
          </w:tcPr>
          <w:p w:rsidR="003C502B" w:rsidRPr="00812B51" w:rsidRDefault="00E03C90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9.00-9.25-12 группа</w:t>
            </w:r>
          </w:p>
          <w:p w:rsidR="00E03C90" w:rsidRPr="00812B51" w:rsidRDefault="000A294E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9.35-10.00</w:t>
            </w:r>
            <w:r w:rsidR="00E03C90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-11 группа</w:t>
            </w:r>
          </w:p>
          <w:p w:rsidR="003C502B" w:rsidRPr="00812B51" w:rsidRDefault="003C502B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10.05-10.20-5 группа</w:t>
            </w:r>
          </w:p>
          <w:p w:rsidR="005E4306" w:rsidRPr="00812B51" w:rsidRDefault="005E4306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10.45-11.15-9 группа</w:t>
            </w:r>
          </w:p>
          <w:p w:rsidR="00E03C90" w:rsidRPr="00812B51" w:rsidRDefault="00947D01" w:rsidP="00C04DD7">
            <w:pPr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12.00-12.3</w:t>
            </w:r>
            <w:r w:rsidR="00825C35" w:rsidRPr="00812B51">
              <w:rPr>
                <w:rFonts w:ascii="Times New Roman" w:hAnsi="Times New Roman" w:cs="Times New Roman"/>
                <w:b/>
                <w:i/>
                <w:color w:val="000099"/>
                <w:sz w:val="20"/>
                <w:szCs w:val="20"/>
              </w:rPr>
              <w:t>0-10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620702" w:rsidRPr="00812B51" w:rsidRDefault="005E4306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9.00-9.25</w:t>
            </w:r>
            <w:r w:rsidR="005D5243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 групп</w:t>
            </w:r>
          </w:p>
          <w:p w:rsidR="00265397" w:rsidRPr="00812B51" w:rsidRDefault="00265397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9.30-9.45</w:t>
            </w:r>
            <w:r w:rsidR="00A6643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3 группа</w:t>
            </w:r>
          </w:p>
          <w:p w:rsidR="00A66437" w:rsidRPr="00812B51" w:rsidRDefault="00265397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9.55-10.15-</w:t>
            </w:r>
            <w:r w:rsidR="00A6643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7 группа</w:t>
            </w:r>
          </w:p>
          <w:p w:rsidR="000A294E" w:rsidRDefault="00265397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10.25</w:t>
            </w:r>
            <w:r w:rsidR="00A6643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-10.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55</w:t>
            </w:r>
            <w:r w:rsidR="000A294E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-6 группа</w:t>
            </w:r>
          </w:p>
          <w:p w:rsidR="00E33B5D" w:rsidRPr="00812B51" w:rsidRDefault="00E33B5D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11.00-11.15-1 группа</w:t>
            </w:r>
          </w:p>
          <w:p w:rsidR="005D5243" w:rsidRPr="00812B51" w:rsidRDefault="005D5243" w:rsidP="00620702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D37194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8.55-9.20</w:t>
            </w:r>
            <w:r w:rsidR="00D37194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-8 группа</w:t>
            </w:r>
          </w:p>
          <w:p w:rsidR="005229B4" w:rsidRPr="00812B51" w:rsidRDefault="00D50BEA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9.30-10.00</w:t>
            </w:r>
            <w:r w:rsidR="00825C35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-10 группа</w:t>
            </w:r>
          </w:p>
          <w:p w:rsidR="005E2EFC" w:rsidRDefault="005E2EFC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10.10-10.25-5 групп</w:t>
            </w:r>
          </w:p>
          <w:p w:rsidR="00F841D4" w:rsidRPr="00812B51" w:rsidRDefault="00F841D4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10.35-11.05-6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5229B4" w:rsidRPr="00812B51" w:rsidRDefault="00165365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9.00-9.20</w:t>
            </w:r>
            <w:r w:rsidR="0072697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="00EE325B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7 группа</w:t>
            </w:r>
          </w:p>
          <w:p w:rsidR="00C57EC6" w:rsidRPr="00812B51" w:rsidRDefault="00C57EC6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9.25-9.40-</w:t>
            </w:r>
            <w:r w:rsidR="005E2EFC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2</w:t>
            </w: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группа</w:t>
            </w:r>
          </w:p>
          <w:p w:rsidR="00C57EC6" w:rsidRPr="00812B51" w:rsidRDefault="00C57EC6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9.45-10.00-3 группа</w:t>
            </w:r>
          </w:p>
          <w:p w:rsidR="00726977" w:rsidRPr="00812B51" w:rsidRDefault="00C57EC6" w:rsidP="00165365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10.10-</w:t>
            </w:r>
            <w:r w:rsidR="00AD10C1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10.35</w:t>
            </w:r>
            <w:r w:rsidR="0072697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="00165365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12</w:t>
            </w:r>
            <w:r w:rsidR="00726977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группа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947D01" w:rsidRPr="00812B51" w:rsidRDefault="00947D01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9.00-9.15-2 группа</w:t>
            </w:r>
          </w:p>
          <w:p w:rsidR="009475C3" w:rsidRPr="00812B51" w:rsidRDefault="00947D01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9.40-10.10</w:t>
            </w:r>
            <w:r w:rsidR="008B3C68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</w:t>
            </w:r>
            <w:r w:rsidR="00D37194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9 группа</w:t>
            </w:r>
          </w:p>
          <w:p w:rsidR="009475C3" w:rsidRPr="00812B51" w:rsidRDefault="00B27511" w:rsidP="00C04DD7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10.20-10.3</w:t>
            </w:r>
            <w:r w:rsidR="009475C3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5-</w:t>
            </w:r>
            <w:r w:rsidR="00C373BB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</w:t>
            </w:r>
            <w:r w:rsidR="008B3C68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группа</w:t>
            </w:r>
          </w:p>
          <w:p w:rsidR="00822BA4" w:rsidRPr="00812B51" w:rsidRDefault="00B27511" w:rsidP="00822BA4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</w:t>
            </w:r>
            <w:r w:rsidR="00E33B5D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5.40-16.05</w:t>
            </w:r>
            <w:r w:rsidR="00250B19" w:rsidRPr="00812B51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-11 группа</w:t>
            </w:r>
          </w:p>
        </w:tc>
      </w:tr>
    </w:tbl>
    <w:p w:rsidR="005229B4" w:rsidRDefault="005229B4" w:rsidP="000A1BF0"/>
    <w:sectPr w:rsidR="005229B4" w:rsidSect="00C03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2D9"/>
    <w:rsid w:val="00057CCB"/>
    <w:rsid w:val="000A1BF0"/>
    <w:rsid w:val="000A270C"/>
    <w:rsid w:val="000A294E"/>
    <w:rsid w:val="0012570B"/>
    <w:rsid w:val="001479CC"/>
    <w:rsid w:val="00150B31"/>
    <w:rsid w:val="00165365"/>
    <w:rsid w:val="00177DB0"/>
    <w:rsid w:val="001C6911"/>
    <w:rsid w:val="001F3C89"/>
    <w:rsid w:val="001F5B39"/>
    <w:rsid w:val="0024692D"/>
    <w:rsid w:val="00250B19"/>
    <w:rsid w:val="00265397"/>
    <w:rsid w:val="00271E90"/>
    <w:rsid w:val="00274120"/>
    <w:rsid w:val="00357DD4"/>
    <w:rsid w:val="0037107B"/>
    <w:rsid w:val="003C502B"/>
    <w:rsid w:val="003F5067"/>
    <w:rsid w:val="00423637"/>
    <w:rsid w:val="004F5D3B"/>
    <w:rsid w:val="005229B4"/>
    <w:rsid w:val="00544ACD"/>
    <w:rsid w:val="00546B4D"/>
    <w:rsid w:val="005A0DF7"/>
    <w:rsid w:val="005A7649"/>
    <w:rsid w:val="005A7F89"/>
    <w:rsid w:val="005C0335"/>
    <w:rsid w:val="005D5243"/>
    <w:rsid w:val="005E2EFC"/>
    <w:rsid w:val="005E4306"/>
    <w:rsid w:val="00617EFD"/>
    <w:rsid w:val="00620702"/>
    <w:rsid w:val="00690CD2"/>
    <w:rsid w:val="006B443A"/>
    <w:rsid w:val="006D18B8"/>
    <w:rsid w:val="00726977"/>
    <w:rsid w:val="007B68D0"/>
    <w:rsid w:val="008125A9"/>
    <w:rsid w:val="00812B51"/>
    <w:rsid w:val="00822BA4"/>
    <w:rsid w:val="00825C35"/>
    <w:rsid w:val="008808EC"/>
    <w:rsid w:val="00896CA0"/>
    <w:rsid w:val="008B3C68"/>
    <w:rsid w:val="00906F75"/>
    <w:rsid w:val="00923CD8"/>
    <w:rsid w:val="00923D88"/>
    <w:rsid w:val="009347DE"/>
    <w:rsid w:val="009475C3"/>
    <w:rsid w:val="00947D01"/>
    <w:rsid w:val="0095713E"/>
    <w:rsid w:val="00A22F37"/>
    <w:rsid w:val="00A35230"/>
    <w:rsid w:val="00A63FB0"/>
    <w:rsid w:val="00A66437"/>
    <w:rsid w:val="00A669F3"/>
    <w:rsid w:val="00A92680"/>
    <w:rsid w:val="00AD10C1"/>
    <w:rsid w:val="00AD48B4"/>
    <w:rsid w:val="00B27511"/>
    <w:rsid w:val="00B52192"/>
    <w:rsid w:val="00B67FC1"/>
    <w:rsid w:val="00B67FEB"/>
    <w:rsid w:val="00B94B05"/>
    <w:rsid w:val="00B95BB1"/>
    <w:rsid w:val="00B95D85"/>
    <w:rsid w:val="00C032D9"/>
    <w:rsid w:val="00C04DD7"/>
    <w:rsid w:val="00C31728"/>
    <w:rsid w:val="00C373BB"/>
    <w:rsid w:val="00C528B4"/>
    <w:rsid w:val="00C57EC6"/>
    <w:rsid w:val="00C637F8"/>
    <w:rsid w:val="00C86FC6"/>
    <w:rsid w:val="00C92933"/>
    <w:rsid w:val="00CA0080"/>
    <w:rsid w:val="00CB0AD0"/>
    <w:rsid w:val="00CC3572"/>
    <w:rsid w:val="00D04FA0"/>
    <w:rsid w:val="00D210D3"/>
    <w:rsid w:val="00D33F31"/>
    <w:rsid w:val="00D37194"/>
    <w:rsid w:val="00D50BEA"/>
    <w:rsid w:val="00D80512"/>
    <w:rsid w:val="00E03C90"/>
    <w:rsid w:val="00E33B5D"/>
    <w:rsid w:val="00E621EB"/>
    <w:rsid w:val="00E76B6D"/>
    <w:rsid w:val="00EB250F"/>
    <w:rsid w:val="00ED2262"/>
    <w:rsid w:val="00ED2EEB"/>
    <w:rsid w:val="00EE325B"/>
    <w:rsid w:val="00F004D0"/>
    <w:rsid w:val="00F841D4"/>
    <w:rsid w:val="00FD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2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2021-11-19T15:01:00Z</cp:lastPrinted>
  <dcterms:created xsi:type="dcterms:W3CDTF">2021-11-06T05:37:00Z</dcterms:created>
  <dcterms:modified xsi:type="dcterms:W3CDTF">2022-01-02T10:21:00Z</dcterms:modified>
</cp:coreProperties>
</file>