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333" w:rsidRDefault="008D02D8">
      <w:r w:rsidRPr="008D02D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-1029335</wp:posOffset>
            </wp:positionH>
            <wp:positionV relativeFrom="paragraph">
              <wp:posOffset>-669290</wp:posOffset>
            </wp:positionV>
            <wp:extent cx="7366000" cy="10439400"/>
            <wp:effectExtent l="0" t="0" r="6350" b="0"/>
            <wp:wrapNone/>
            <wp:docPr id="1" name="Рисунок 1" descr="https://nsportal.ru/sites/default/files/2019/03/12/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9/03/12/2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B00" w:rsidRPr="00951B00" w:rsidRDefault="00951B00" w:rsidP="00951B00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951B00">
        <w:rPr>
          <w:rFonts w:ascii="Arial" w:eastAsia="Times New Roman" w:hAnsi="Arial" w:cs="Arial"/>
          <w:color w:val="212529"/>
          <w:sz w:val="24"/>
          <w:szCs w:val="24"/>
          <w:lang w:eastAsia="ru-RU"/>
        </w:rPr>
        <w:t>Что такое "готовность к школе"? Основные показатели психологической, интеллектуальной и волевой готовности к школе. </w:t>
      </w:r>
    </w:p>
    <w:p w:rsidR="00951B00" w:rsidRPr="00951B00" w:rsidRDefault="00951B00" w:rsidP="00951B0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951B00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 wp14:anchorId="3672AC34" wp14:editId="473498BC">
            <wp:extent cx="4076700" cy="5715000"/>
            <wp:effectExtent l="0" t="0" r="0" b="0"/>
            <wp:docPr id="2" name="Рисунок 2" descr="C:\Users\User\Desktop\Консультация для родителей_ &amp;quot;Скоро в школу&amp;quot; _ Консультация (подготовительная группа)_ _ Образовательная социальная сеть_files\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сультация для родителей_ &amp;quot;Скоро в школу&amp;quot; _ Консультация (подготовительная группа)_ _ Образовательная социальная сеть_files\2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00" w:rsidRPr="00951B00" w:rsidRDefault="00951B00" w:rsidP="00951B0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951B00" w:rsidRPr="00951B00" w:rsidRDefault="00A51438" w:rsidP="00951B0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951B00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0A50EF6" wp14:editId="573BA1BF">
            <wp:simplePos x="0" y="0"/>
            <wp:positionH relativeFrom="margin">
              <wp:align>left</wp:align>
            </wp:positionH>
            <wp:positionV relativeFrom="paragraph">
              <wp:posOffset>3483610</wp:posOffset>
            </wp:positionV>
            <wp:extent cx="4019550" cy="5715000"/>
            <wp:effectExtent l="0" t="0" r="0" b="0"/>
            <wp:wrapNone/>
            <wp:docPr id="3" name="Рисунок 3" descr="C:\Users\User\Desktop\Консультация для родителей_ &amp;quot;Скоро в школу&amp;quot; _ Консультация (подготовительная группа)_ _ Образовательная социальная сеть_fil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сультация для родителей_ &amp;quot;Скоро в школу&amp;quot; _ Консультация (подготовительная группа)_ _ Образовательная социальная сеть_files\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B00" w:rsidRPr="00951B00" w:rsidRDefault="00A51438" w:rsidP="00951B0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  <w:r w:rsidRPr="00951B00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6241F14" wp14:editId="72C91150">
            <wp:simplePos x="0" y="0"/>
            <wp:positionH relativeFrom="column">
              <wp:posOffset>1815465</wp:posOffset>
            </wp:positionH>
            <wp:positionV relativeFrom="paragraph">
              <wp:posOffset>4004310</wp:posOffset>
            </wp:positionV>
            <wp:extent cx="4019550" cy="5715000"/>
            <wp:effectExtent l="0" t="0" r="0" b="0"/>
            <wp:wrapNone/>
            <wp:docPr id="6" name="Рисунок 6" descr="C:\Users\User\Desktop\Консультация для родителей_ &amp;quot;Скоро в школу&amp;quot; _ Консультация (подготовительная группа)_ _ Образовательная социальная сеть_files\hello_html_mc8c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сультация для родителей_ &amp;quot;Скоро в школу&amp;quot; _ Консультация (подготовительная группа)_ _ Образовательная социальная сеть_files\hello_html_mc8c61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1B00" w:rsidRPr="00951B00" w:rsidRDefault="00951B00" w:rsidP="00951B00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951B00" w:rsidRPr="00951B00" w:rsidRDefault="00951B00" w:rsidP="00951B00">
      <w:pPr>
        <w:shd w:val="clear" w:color="auto" w:fill="F4F4F4"/>
        <w:spacing w:before="30" w:after="0" w:line="240" w:lineRule="auto"/>
        <w:ind w:left="360" w:right="60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951B00" w:rsidRPr="00951B00" w:rsidRDefault="00951B00" w:rsidP="00951B00">
      <w:pPr>
        <w:numPr>
          <w:ilvl w:val="0"/>
          <w:numId w:val="2"/>
        </w:numPr>
        <w:shd w:val="clear" w:color="auto" w:fill="F4F4F4"/>
        <w:spacing w:before="30" w:after="0" w:line="240" w:lineRule="auto"/>
        <w:ind w:left="0" w:right="60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951B00" w:rsidRPr="00951B00" w:rsidRDefault="00951B00" w:rsidP="00951B00">
      <w:pPr>
        <w:numPr>
          <w:ilvl w:val="0"/>
          <w:numId w:val="2"/>
        </w:numPr>
        <w:shd w:val="clear" w:color="auto" w:fill="F4F4F4"/>
        <w:spacing w:before="30" w:after="0" w:line="240" w:lineRule="auto"/>
        <w:ind w:left="0"/>
        <w:textAlignment w:val="top"/>
        <w:rPr>
          <w:rFonts w:ascii="Arial" w:eastAsia="Times New Roman" w:hAnsi="Arial" w:cs="Arial"/>
          <w:color w:val="212529"/>
          <w:sz w:val="20"/>
          <w:szCs w:val="20"/>
          <w:lang w:eastAsia="ru-RU"/>
        </w:rPr>
      </w:pPr>
    </w:p>
    <w:p w:rsidR="008D02D8" w:rsidRDefault="008D02D8"/>
    <w:p w:rsidR="00236CAE" w:rsidRDefault="00236CAE"/>
    <w:p w:rsidR="00236CAE" w:rsidRDefault="00236CAE"/>
    <w:p w:rsidR="00236CAE" w:rsidRDefault="00236CAE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3225B2" w:rsidP="00A51438">
      <w:pPr>
        <w:jc w:val="center"/>
      </w:pPr>
      <w:bookmarkStart w:id="0" w:name="_GoBack"/>
      <w:r w:rsidRPr="003225B2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CB05946" wp14:editId="045D9D96">
            <wp:simplePos x="0" y="0"/>
            <wp:positionH relativeFrom="page">
              <wp:posOffset>152400</wp:posOffset>
            </wp:positionH>
            <wp:positionV relativeFrom="paragraph">
              <wp:posOffset>-567690</wp:posOffset>
            </wp:positionV>
            <wp:extent cx="7416800" cy="10490200"/>
            <wp:effectExtent l="0" t="0" r="0" b="6350"/>
            <wp:wrapNone/>
            <wp:docPr id="8" name="Рисунок 8" descr="C:\Users\User\Desktop\Г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49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C14847" w:rsidP="00C14847">
      <w:pPr>
        <w:tabs>
          <w:tab w:val="left" w:pos="2800"/>
        </w:tabs>
      </w:pPr>
      <w:r>
        <w:tab/>
      </w: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A51438" w:rsidRDefault="00A51438" w:rsidP="00A51438">
      <w:pPr>
        <w:jc w:val="center"/>
      </w:pPr>
    </w:p>
    <w:p w:rsidR="00236CAE" w:rsidRDefault="00236CAE"/>
    <w:p w:rsidR="00236CAE" w:rsidRDefault="003225B2">
      <w:r w:rsidRPr="00951B00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9D970EA" wp14:editId="15CD90BC">
            <wp:simplePos x="0" y="0"/>
            <wp:positionH relativeFrom="page">
              <wp:posOffset>-25400</wp:posOffset>
            </wp:positionH>
            <wp:positionV relativeFrom="paragraph">
              <wp:posOffset>-720090</wp:posOffset>
            </wp:positionV>
            <wp:extent cx="7543800" cy="10566400"/>
            <wp:effectExtent l="0" t="0" r="0" b="6350"/>
            <wp:wrapNone/>
            <wp:docPr id="4" name="Рисунок 4" descr="C:\Users\User\Desktop\Консультация для родителей_ &amp;quot;Скоро в школу&amp;quot; _ Консультация (подготовительная группа)_ _ Образовательная социальная сеть_fil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сультация для родителей_ &amp;quot;Скоро в школу&amp;quot; _ Консультация (подготовительная группа)_ _ Образовательная социальная сеть_files\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CAE" w:rsidRDefault="00236CAE"/>
    <w:p w:rsidR="00236CAE" w:rsidRDefault="00236CAE"/>
    <w:p w:rsidR="00236CAE" w:rsidRDefault="00236CAE"/>
    <w:p w:rsidR="00236CAE" w:rsidRDefault="00236CAE"/>
    <w:p w:rsidR="00236CAE" w:rsidRDefault="00236CAE"/>
    <w:p w:rsidR="00236CAE" w:rsidRDefault="00236CAE"/>
    <w:p w:rsidR="00236CAE" w:rsidRDefault="00236CAE"/>
    <w:p w:rsidR="00236CAE" w:rsidRDefault="00236CAE"/>
    <w:p w:rsidR="00236CAE" w:rsidRPr="00236CAE" w:rsidRDefault="00236CAE" w:rsidP="00236CAE">
      <w:pPr>
        <w:shd w:val="clear" w:color="auto" w:fill="F4F4F4"/>
        <w:spacing w:after="0" w:line="240" w:lineRule="auto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236CAE" w:rsidRPr="00236CAE" w:rsidRDefault="00236CAE" w:rsidP="00236CAE">
      <w:pPr>
        <w:pBdr>
          <w:bottom w:val="single" w:sz="6" w:space="5" w:color="D6DDB9"/>
        </w:pBdr>
        <w:shd w:val="clear" w:color="auto" w:fill="94CE18"/>
        <w:spacing w:line="240" w:lineRule="auto"/>
        <w:ind w:left="-120" w:right="-120"/>
        <w:jc w:val="right"/>
        <w:outlineLvl w:val="1"/>
        <w:rPr>
          <w:rFonts w:ascii="var(--bs-font-sans-serif)" w:eastAsia="Times New Roman" w:hAnsi="var(--bs-font-sans-serif)" w:cs="Arial"/>
          <w:b/>
          <w:bCs/>
          <w:color w:val="FFFFFF"/>
          <w:sz w:val="36"/>
          <w:szCs w:val="36"/>
          <w:lang w:eastAsia="ru-RU"/>
        </w:rPr>
      </w:pPr>
      <w:r w:rsidRPr="00236CAE">
        <w:rPr>
          <w:rFonts w:ascii="var(--bs-font-sans-serif)" w:eastAsia="Times New Roman" w:hAnsi="var(--bs-font-sans-serif)" w:cs="Arial"/>
          <w:b/>
          <w:bCs/>
          <w:color w:val="FFFFFF"/>
          <w:sz w:val="36"/>
          <w:szCs w:val="36"/>
          <w:lang w:eastAsia="ru-RU"/>
        </w:rPr>
        <w:t> </w:t>
      </w:r>
    </w:p>
    <w:p w:rsidR="00236CAE" w:rsidRDefault="00236CAE"/>
    <w:p w:rsidR="00236CAE" w:rsidRDefault="00236CAE"/>
    <w:p w:rsidR="00236CAE" w:rsidRDefault="00236CAE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3225B2">
      <w:r w:rsidRPr="00951B00"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E963611" wp14:editId="53A4E764">
            <wp:simplePos x="0" y="0"/>
            <wp:positionH relativeFrom="margin">
              <wp:posOffset>-978535</wp:posOffset>
            </wp:positionH>
            <wp:positionV relativeFrom="paragraph">
              <wp:posOffset>-669290</wp:posOffset>
            </wp:positionV>
            <wp:extent cx="7315200" cy="10591800"/>
            <wp:effectExtent l="0" t="0" r="0" b="0"/>
            <wp:wrapNone/>
            <wp:docPr id="5" name="Рисунок 5" descr="C:\Users\User\Desktop\Консультация для родителей_ &amp;quot;Скоро в школу&amp;quot; _ Консультация (подготовительная группа)_ _ Образовательная социальная сеть_files\hello_html_m6033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сультация для родителей_ &amp;quot;Скоро в школу&amp;quot; _ Консультация (подготовительная группа)_ _ Образовательная социальная сеть_files\hello_html_m60335b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3225B2">
      <w:r w:rsidRPr="00C14847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6F5C24B" wp14:editId="4D2BB2E1">
            <wp:simplePos x="0" y="0"/>
            <wp:positionH relativeFrom="page">
              <wp:align>right</wp:align>
            </wp:positionH>
            <wp:positionV relativeFrom="paragraph">
              <wp:posOffset>-618490</wp:posOffset>
            </wp:positionV>
            <wp:extent cx="7569200" cy="10541000"/>
            <wp:effectExtent l="0" t="0" r="0" b="0"/>
            <wp:wrapNone/>
            <wp:docPr id="7" name="Рисунок 7" descr="C:\Users\User\Desktop\РЕЖ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ЖИ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5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p w:rsidR="00A51438" w:rsidRDefault="00A51438"/>
    <w:sectPr w:rsidR="00A51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F154CB"/>
    <w:multiLevelType w:val="multilevel"/>
    <w:tmpl w:val="6F4A0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0E4862"/>
    <w:multiLevelType w:val="multilevel"/>
    <w:tmpl w:val="4590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7B2"/>
    <w:rsid w:val="00055BB9"/>
    <w:rsid w:val="000877DA"/>
    <w:rsid w:val="00236CAE"/>
    <w:rsid w:val="003225B2"/>
    <w:rsid w:val="008D02D8"/>
    <w:rsid w:val="00951B00"/>
    <w:rsid w:val="00A51438"/>
    <w:rsid w:val="00BE57B2"/>
    <w:rsid w:val="00C14847"/>
    <w:rsid w:val="00CA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57E26"/>
  <w15:chartTrackingRefBased/>
  <w15:docId w15:val="{8A58061D-1647-4CB0-8205-760B4AFC2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37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2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3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691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0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53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7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8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13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96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6595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81926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3785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0582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8245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5728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09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1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6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2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75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61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0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9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2022-01-11T16:44:00Z</dcterms:created>
  <dcterms:modified xsi:type="dcterms:W3CDTF">2022-01-12T09:38:00Z</dcterms:modified>
</cp:coreProperties>
</file>