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FC1" w:rsidRDefault="00803FC1" w:rsidP="00803FC1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C65569">
        <w:rPr>
          <w:rFonts w:ascii="Times New Roman" w:hAnsi="Times New Roman" w:cs="Times New Roman"/>
          <w:b/>
          <w:sz w:val="24"/>
        </w:rPr>
        <w:t xml:space="preserve">Муниципальное дошкольное образовательное автономное учреждение </w:t>
      </w:r>
    </w:p>
    <w:p w:rsidR="00803FC1" w:rsidRDefault="00803FC1" w:rsidP="00803FC1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C65569">
        <w:rPr>
          <w:rFonts w:ascii="Times New Roman" w:hAnsi="Times New Roman" w:cs="Times New Roman"/>
          <w:b/>
          <w:sz w:val="24"/>
        </w:rPr>
        <w:t>«Детский сад № 221 «Сказка» комбинированного вида г.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C65569">
        <w:rPr>
          <w:rFonts w:ascii="Times New Roman" w:hAnsi="Times New Roman" w:cs="Times New Roman"/>
          <w:b/>
          <w:sz w:val="24"/>
        </w:rPr>
        <w:t>Орск»</w:t>
      </w:r>
    </w:p>
    <w:p w:rsidR="00803FC1" w:rsidRDefault="00803FC1" w:rsidP="00803FC1">
      <w:pPr>
        <w:jc w:val="center"/>
        <w:rPr>
          <w:rFonts w:ascii="Times New Roman" w:hAnsi="Times New Roman" w:cs="Times New Roman"/>
          <w:b/>
          <w:sz w:val="24"/>
        </w:rPr>
      </w:pPr>
    </w:p>
    <w:p w:rsidR="00803FC1" w:rsidRDefault="00803FC1" w:rsidP="00803FC1">
      <w:pPr>
        <w:jc w:val="center"/>
        <w:rPr>
          <w:rFonts w:ascii="Times New Roman" w:hAnsi="Times New Roman" w:cs="Times New Roman"/>
          <w:b/>
          <w:sz w:val="24"/>
        </w:rPr>
      </w:pPr>
    </w:p>
    <w:p w:rsidR="00803FC1" w:rsidRDefault="00803FC1" w:rsidP="00803FC1">
      <w:pPr>
        <w:jc w:val="center"/>
        <w:rPr>
          <w:rFonts w:ascii="Times New Roman" w:hAnsi="Times New Roman" w:cs="Times New Roman"/>
          <w:b/>
          <w:sz w:val="24"/>
        </w:rPr>
      </w:pPr>
    </w:p>
    <w:p w:rsidR="00803FC1" w:rsidRDefault="00803FC1" w:rsidP="00803FC1">
      <w:pPr>
        <w:jc w:val="center"/>
        <w:rPr>
          <w:rFonts w:ascii="Times New Roman" w:hAnsi="Times New Roman" w:cs="Times New Roman"/>
          <w:b/>
          <w:sz w:val="24"/>
        </w:rPr>
      </w:pPr>
    </w:p>
    <w:p w:rsidR="00803FC1" w:rsidRDefault="00803FC1" w:rsidP="00803FC1">
      <w:pPr>
        <w:jc w:val="center"/>
        <w:rPr>
          <w:rFonts w:ascii="Times New Roman" w:hAnsi="Times New Roman" w:cs="Times New Roman"/>
          <w:b/>
          <w:sz w:val="24"/>
        </w:rPr>
      </w:pPr>
    </w:p>
    <w:p w:rsidR="00803FC1" w:rsidRDefault="00803FC1" w:rsidP="00803FC1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  <w:r w:rsidRPr="00C65569">
        <w:rPr>
          <w:rFonts w:ascii="Times New Roman" w:hAnsi="Times New Roman" w:cs="Times New Roman"/>
          <w:b/>
          <w:color w:val="7030A0"/>
          <w:sz w:val="52"/>
        </w:rPr>
        <w:t xml:space="preserve">Конспект </w:t>
      </w:r>
    </w:p>
    <w:p w:rsidR="00803FC1" w:rsidRPr="00C65569" w:rsidRDefault="00803FC1" w:rsidP="00803FC1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>организованной образовательной деятельности</w:t>
      </w:r>
    </w:p>
    <w:p w:rsidR="00803FC1" w:rsidRDefault="00803FC1" w:rsidP="00803FC1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по развитию речи </w:t>
      </w:r>
    </w:p>
    <w:p w:rsidR="00803FC1" w:rsidRDefault="00803FC1" w:rsidP="00803FC1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в </w:t>
      </w:r>
      <w:r w:rsidR="00C62E1B">
        <w:rPr>
          <w:rFonts w:ascii="Times New Roman" w:hAnsi="Times New Roman" w:cs="Times New Roman"/>
          <w:b/>
          <w:color w:val="7030A0"/>
          <w:sz w:val="44"/>
          <w:szCs w:val="44"/>
        </w:rPr>
        <w:t>старшей</w:t>
      </w: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 группе</w:t>
      </w:r>
      <w:r>
        <w:rPr>
          <w:rFonts w:ascii="Times New Roman" w:hAnsi="Times New Roman" w:cs="Times New Roman"/>
          <w:b/>
          <w:color w:val="7030A0"/>
          <w:sz w:val="44"/>
          <w:szCs w:val="44"/>
        </w:rPr>
        <w:t xml:space="preserve"> </w:t>
      </w:r>
    </w:p>
    <w:p w:rsidR="00803FC1" w:rsidRPr="00C65569" w:rsidRDefault="00803FC1" w:rsidP="00803FC1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>
        <w:rPr>
          <w:rFonts w:ascii="Times New Roman" w:hAnsi="Times New Roman" w:cs="Times New Roman"/>
          <w:b/>
          <w:color w:val="7030A0"/>
          <w:sz w:val="44"/>
          <w:szCs w:val="44"/>
        </w:rPr>
        <w:t>КН №</w:t>
      </w:r>
      <w:r w:rsidR="00C62E1B">
        <w:rPr>
          <w:rFonts w:ascii="Times New Roman" w:hAnsi="Times New Roman" w:cs="Times New Roman"/>
          <w:b/>
          <w:color w:val="7030A0"/>
          <w:sz w:val="44"/>
          <w:szCs w:val="44"/>
        </w:rPr>
        <w:t>6</w:t>
      </w:r>
      <w:r>
        <w:rPr>
          <w:rFonts w:ascii="Times New Roman" w:hAnsi="Times New Roman" w:cs="Times New Roman"/>
          <w:b/>
          <w:color w:val="7030A0"/>
          <w:sz w:val="44"/>
          <w:szCs w:val="44"/>
        </w:rPr>
        <w:t xml:space="preserve"> «</w:t>
      </w:r>
      <w:r w:rsidR="00C62E1B">
        <w:rPr>
          <w:rFonts w:ascii="Times New Roman" w:hAnsi="Times New Roman" w:cs="Times New Roman"/>
          <w:b/>
          <w:color w:val="7030A0"/>
          <w:sz w:val="44"/>
          <w:szCs w:val="44"/>
        </w:rPr>
        <w:t>АБВГДейка</w:t>
      </w:r>
      <w:r>
        <w:rPr>
          <w:rFonts w:ascii="Times New Roman" w:hAnsi="Times New Roman" w:cs="Times New Roman"/>
          <w:b/>
          <w:color w:val="7030A0"/>
          <w:sz w:val="44"/>
          <w:szCs w:val="44"/>
        </w:rPr>
        <w:t>»</w:t>
      </w:r>
    </w:p>
    <w:p w:rsidR="00803FC1" w:rsidRPr="00C62E1B" w:rsidRDefault="00803FC1" w:rsidP="00803FC1">
      <w:pPr>
        <w:contextualSpacing/>
        <w:jc w:val="center"/>
        <w:rPr>
          <w:rFonts w:ascii="Times New Roman" w:hAnsi="Times New Roman" w:cs="Times New Roman"/>
          <w:b/>
          <w:color w:val="C00000"/>
          <w:sz w:val="56"/>
        </w:rPr>
      </w:pPr>
      <w:r w:rsidRPr="00C62E1B">
        <w:rPr>
          <w:rFonts w:ascii="Times New Roman" w:hAnsi="Times New Roman" w:cs="Times New Roman"/>
          <w:b/>
          <w:color w:val="C00000"/>
          <w:sz w:val="56"/>
        </w:rPr>
        <w:t>«</w:t>
      </w:r>
      <w:r w:rsidR="00C62E1B" w:rsidRPr="00C62E1B">
        <w:rPr>
          <w:rFonts w:ascii="Times New Roman" w:hAnsi="Times New Roman" w:cs="Times New Roman"/>
          <w:b/>
          <w:color w:val="C00000"/>
          <w:sz w:val="56"/>
        </w:rPr>
        <w:t>Путешествие в осенний лес</w:t>
      </w:r>
      <w:r w:rsidRPr="00C62E1B">
        <w:rPr>
          <w:rFonts w:ascii="Times New Roman" w:hAnsi="Times New Roman" w:cs="Times New Roman"/>
          <w:b/>
          <w:color w:val="C00000"/>
          <w:sz w:val="56"/>
        </w:rPr>
        <w:t>»</w:t>
      </w:r>
    </w:p>
    <w:p w:rsidR="00803FC1" w:rsidRDefault="00803FC1" w:rsidP="00803FC1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</w:p>
    <w:p w:rsidR="00803FC1" w:rsidRDefault="00803FC1" w:rsidP="00803FC1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Воспитатель: </w:t>
      </w:r>
      <w:r w:rsidR="00C62E1B">
        <w:rPr>
          <w:rFonts w:ascii="Times New Roman" w:hAnsi="Times New Roman" w:cs="Times New Roman"/>
          <w:b/>
          <w:color w:val="7030A0"/>
          <w:sz w:val="28"/>
          <w:szCs w:val="28"/>
        </w:rPr>
        <w:t>Богданова Т.В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.</w:t>
      </w:r>
    </w:p>
    <w:p w:rsidR="00803FC1" w:rsidRPr="00C65569" w:rsidRDefault="00C62E1B" w:rsidP="00803FC1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Первая </w:t>
      </w:r>
      <w:r w:rsidR="00803FC1">
        <w:rPr>
          <w:rFonts w:ascii="Times New Roman" w:hAnsi="Times New Roman" w:cs="Times New Roman"/>
          <w:b/>
          <w:color w:val="7030A0"/>
          <w:sz w:val="28"/>
          <w:szCs w:val="28"/>
        </w:rPr>
        <w:t>кв. категория</w:t>
      </w:r>
    </w:p>
    <w:p w:rsidR="00803FC1" w:rsidRDefault="00C62E1B" w:rsidP="00803FC1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B5CB71E" wp14:editId="3EE9CB45">
            <wp:simplePos x="0" y="0"/>
            <wp:positionH relativeFrom="column">
              <wp:posOffset>1006331</wp:posOffset>
            </wp:positionH>
            <wp:positionV relativeFrom="paragraph">
              <wp:posOffset>194981</wp:posOffset>
            </wp:positionV>
            <wp:extent cx="4675505" cy="3119120"/>
            <wp:effectExtent l="0" t="0" r="0" b="5080"/>
            <wp:wrapNone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550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FC1" w:rsidRDefault="00803FC1" w:rsidP="00803FC1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</w:p>
    <w:p w:rsidR="00803FC1" w:rsidRPr="00C62E1B" w:rsidRDefault="00803FC1" w:rsidP="00803FC1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</w:rPr>
      </w:pPr>
    </w:p>
    <w:p w:rsidR="00803FC1" w:rsidRDefault="00803FC1" w:rsidP="00803FC1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</w:p>
    <w:p w:rsidR="00C62E1B" w:rsidRDefault="00C62E1B" w:rsidP="00803FC1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</w:p>
    <w:p w:rsidR="00C62E1B" w:rsidRDefault="00C62E1B" w:rsidP="00803FC1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</w:p>
    <w:p w:rsidR="00803FC1" w:rsidRDefault="00803FC1" w:rsidP="00803FC1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</w:p>
    <w:p w:rsidR="00803FC1" w:rsidRPr="00C65569" w:rsidRDefault="00803FC1" w:rsidP="00C62E1B">
      <w:pPr>
        <w:contextualSpacing/>
        <w:rPr>
          <w:rFonts w:ascii="Times New Roman" w:hAnsi="Times New Roman" w:cs="Times New Roman"/>
          <w:b/>
          <w:color w:val="7030A0"/>
          <w:sz w:val="72"/>
        </w:rPr>
      </w:pPr>
    </w:p>
    <w:p w:rsidR="00803FC1" w:rsidRPr="00C65569" w:rsidRDefault="00803FC1" w:rsidP="00803FC1">
      <w:pPr>
        <w:contextualSpacing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Орск, 2024</w:t>
      </w:r>
    </w:p>
    <w:p w:rsidR="00803FC1" w:rsidRPr="00C65569" w:rsidRDefault="00803FC1" w:rsidP="00803FC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56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Конспект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5569">
        <w:rPr>
          <w:rFonts w:ascii="Times New Roman" w:hAnsi="Times New Roman" w:cs="Times New Roman"/>
          <w:b/>
          <w:sz w:val="28"/>
          <w:szCs w:val="28"/>
        </w:rPr>
        <w:t>организованной образовательной деятельности</w:t>
      </w:r>
    </w:p>
    <w:p w:rsidR="00803FC1" w:rsidRPr="00C65569" w:rsidRDefault="00803FC1" w:rsidP="00803FC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569">
        <w:rPr>
          <w:rFonts w:ascii="Times New Roman" w:hAnsi="Times New Roman" w:cs="Times New Roman"/>
          <w:b/>
          <w:sz w:val="28"/>
          <w:szCs w:val="28"/>
        </w:rPr>
        <w:t xml:space="preserve">по развитию речи в </w:t>
      </w:r>
      <w:r w:rsidR="00C62E1B">
        <w:rPr>
          <w:rFonts w:ascii="Times New Roman" w:hAnsi="Times New Roman" w:cs="Times New Roman"/>
          <w:b/>
          <w:sz w:val="28"/>
          <w:szCs w:val="28"/>
        </w:rPr>
        <w:t>старшей</w:t>
      </w:r>
      <w:r w:rsidRPr="00C65569">
        <w:rPr>
          <w:rFonts w:ascii="Times New Roman" w:hAnsi="Times New Roman" w:cs="Times New Roman"/>
          <w:b/>
          <w:sz w:val="28"/>
          <w:szCs w:val="28"/>
        </w:rPr>
        <w:t xml:space="preserve"> группе</w:t>
      </w:r>
      <w:r w:rsidR="00C62E1B">
        <w:rPr>
          <w:rFonts w:ascii="Times New Roman" w:hAnsi="Times New Roman" w:cs="Times New Roman"/>
          <w:b/>
          <w:sz w:val="28"/>
          <w:szCs w:val="28"/>
        </w:rPr>
        <w:t xml:space="preserve"> КН №6</w:t>
      </w:r>
      <w:r w:rsidRPr="00C65569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C62E1B">
        <w:rPr>
          <w:rFonts w:ascii="Times New Roman" w:hAnsi="Times New Roman" w:cs="Times New Roman"/>
          <w:b/>
          <w:sz w:val="28"/>
          <w:szCs w:val="28"/>
        </w:rPr>
        <w:t>АБВГДейка</w:t>
      </w:r>
      <w:r w:rsidRPr="00C65569">
        <w:rPr>
          <w:rFonts w:ascii="Times New Roman" w:hAnsi="Times New Roman" w:cs="Times New Roman"/>
          <w:b/>
          <w:sz w:val="28"/>
          <w:szCs w:val="28"/>
        </w:rPr>
        <w:t>»</w:t>
      </w:r>
    </w:p>
    <w:p w:rsidR="00803FC1" w:rsidRPr="00C65569" w:rsidRDefault="00803FC1" w:rsidP="00803FC1">
      <w:pPr>
        <w:contextualSpacing/>
        <w:jc w:val="center"/>
        <w:rPr>
          <w:rFonts w:ascii="Times New Roman" w:hAnsi="Times New Roman" w:cs="Times New Roman"/>
          <w:b/>
          <w:color w:val="7030A0"/>
          <w:sz w:val="24"/>
          <w:szCs w:val="28"/>
        </w:rPr>
      </w:pPr>
    </w:p>
    <w:p w:rsidR="00803FC1" w:rsidRPr="00C65569" w:rsidRDefault="00803FC1" w:rsidP="00803FC1">
      <w:pPr>
        <w:contextualSpacing/>
        <w:jc w:val="right"/>
        <w:rPr>
          <w:rFonts w:ascii="Times New Roman" w:hAnsi="Times New Roman" w:cs="Times New Roman"/>
          <w:b/>
          <w:sz w:val="24"/>
          <w:szCs w:val="28"/>
        </w:rPr>
      </w:pPr>
      <w:r w:rsidRPr="00C65569">
        <w:rPr>
          <w:rFonts w:ascii="Times New Roman" w:hAnsi="Times New Roman" w:cs="Times New Roman"/>
          <w:b/>
          <w:sz w:val="24"/>
          <w:szCs w:val="28"/>
        </w:rPr>
        <w:t xml:space="preserve">Воспитатель: </w:t>
      </w:r>
      <w:r w:rsidR="00C62E1B">
        <w:rPr>
          <w:rFonts w:ascii="Times New Roman" w:hAnsi="Times New Roman" w:cs="Times New Roman"/>
          <w:b/>
          <w:sz w:val="24"/>
          <w:szCs w:val="28"/>
        </w:rPr>
        <w:t>Богданова Т.В</w:t>
      </w:r>
      <w:r w:rsidRPr="00C65569">
        <w:rPr>
          <w:rFonts w:ascii="Times New Roman" w:hAnsi="Times New Roman" w:cs="Times New Roman"/>
          <w:b/>
          <w:sz w:val="24"/>
          <w:szCs w:val="28"/>
        </w:rPr>
        <w:t>.</w:t>
      </w:r>
    </w:p>
    <w:p w:rsidR="00803FC1" w:rsidRDefault="00C62E1B" w:rsidP="00803FC1">
      <w:pPr>
        <w:contextualSpacing/>
        <w:jc w:val="right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Первая</w:t>
      </w:r>
      <w:r w:rsidR="00803FC1" w:rsidRPr="00C65569">
        <w:rPr>
          <w:rFonts w:ascii="Times New Roman" w:hAnsi="Times New Roman" w:cs="Times New Roman"/>
          <w:b/>
          <w:sz w:val="24"/>
          <w:szCs w:val="28"/>
        </w:rPr>
        <w:t xml:space="preserve"> кв. категория</w:t>
      </w:r>
    </w:p>
    <w:p w:rsidR="00803FC1" w:rsidRPr="001865FE" w:rsidRDefault="00803FC1" w:rsidP="00803FC1">
      <w:pPr>
        <w:numPr>
          <w:ilvl w:val="0"/>
          <w:numId w:val="1"/>
        </w:numPr>
        <w:ind w:left="927"/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Организационно методическая информация</w:t>
      </w:r>
    </w:p>
    <w:p w:rsidR="00803FC1" w:rsidRPr="001865FE" w:rsidRDefault="00803FC1" w:rsidP="00803FC1">
      <w:pPr>
        <w:ind w:firstLine="567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 xml:space="preserve">Тема образовательной деятельности: 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«</w:t>
      </w:r>
      <w:r w:rsidR="00C62E1B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Путешествие в осенний лес</w:t>
      </w:r>
      <w:r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»</w:t>
      </w:r>
    </w:p>
    <w:p w:rsidR="00803FC1" w:rsidRPr="001865FE" w:rsidRDefault="00803FC1" w:rsidP="00803FC1">
      <w:pPr>
        <w:ind w:firstLine="567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Реализация содержания программы в образовательных областях: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«Познавательное развитие», «Социально-коммуникативное», «Речевое развитие», «Физическое развитие».</w:t>
      </w:r>
    </w:p>
    <w:p w:rsidR="00803FC1" w:rsidRPr="001865FE" w:rsidRDefault="00803FC1" w:rsidP="00803FC1">
      <w:pPr>
        <w:ind w:firstLine="567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 xml:space="preserve">Доминирующая область: 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«</w:t>
      </w:r>
      <w:r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Речевое 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развитие»</w:t>
      </w:r>
    </w:p>
    <w:p w:rsidR="00803FC1" w:rsidRPr="001865FE" w:rsidRDefault="00803FC1" w:rsidP="00803FC1">
      <w:pPr>
        <w:ind w:firstLine="567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Виды детской деятельности: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игровая, познавательная, коммуникативная, двигательная.</w:t>
      </w:r>
    </w:p>
    <w:p w:rsidR="00803FC1" w:rsidRPr="001865FE" w:rsidRDefault="00803FC1" w:rsidP="00803FC1">
      <w:pPr>
        <w:ind w:firstLine="567"/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Общепедагогические методы и приемы:</w:t>
      </w:r>
    </w:p>
    <w:p w:rsidR="00803FC1" w:rsidRPr="001865FE" w:rsidRDefault="00803FC1" w:rsidP="00803FC1">
      <w:pPr>
        <w:ind w:firstLine="567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Игровая мотивационная ситуация</w:t>
      </w:r>
    </w:p>
    <w:p w:rsidR="00803FC1" w:rsidRPr="001865FE" w:rsidRDefault="00803FC1" w:rsidP="00803FC1">
      <w:pPr>
        <w:ind w:firstLine="567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Ситуативный разговор</w:t>
      </w:r>
    </w:p>
    <w:p w:rsidR="00803FC1" w:rsidRPr="001865FE" w:rsidRDefault="00803FC1" w:rsidP="00803FC1">
      <w:pPr>
        <w:ind w:firstLine="567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Рассказ, пояснение, объяснение, рассуждение</w:t>
      </w:r>
    </w:p>
    <w:p w:rsidR="00803FC1" w:rsidRPr="001865FE" w:rsidRDefault="00803FC1" w:rsidP="00803FC1">
      <w:pPr>
        <w:ind w:firstLine="567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Практический показ способов действия</w:t>
      </w:r>
    </w:p>
    <w:p w:rsidR="00803FC1" w:rsidRPr="001865FE" w:rsidRDefault="00803FC1" w:rsidP="00803FC1">
      <w:pPr>
        <w:ind w:firstLine="567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Занимательная ситуация</w:t>
      </w:r>
    </w:p>
    <w:p w:rsidR="00803FC1" w:rsidRPr="001865FE" w:rsidRDefault="00803FC1" w:rsidP="00803FC1">
      <w:pPr>
        <w:ind w:firstLine="567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Самоанализ собственной деятельности</w:t>
      </w:r>
    </w:p>
    <w:p w:rsidR="00803FC1" w:rsidRPr="001865FE" w:rsidRDefault="00803FC1" w:rsidP="00C62E1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 xml:space="preserve">Цель (взрослая): </w:t>
      </w:r>
      <w:r w:rsidR="00C62E1B" w:rsidRPr="00C62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Уточнить и систематизировать знания детей о диких животных наших лесов.</w:t>
      </w:r>
    </w:p>
    <w:p w:rsidR="00803FC1" w:rsidRPr="001865FE" w:rsidRDefault="00803FC1" w:rsidP="00803FC1">
      <w:pPr>
        <w:ind w:firstLine="567"/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Цель (детская):</w:t>
      </w:r>
      <w:r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 xml:space="preserve"> </w:t>
      </w:r>
    </w:p>
    <w:p w:rsidR="00803FC1" w:rsidRPr="001865FE" w:rsidRDefault="00803FC1" w:rsidP="00803FC1">
      <w:pPr>
        <w:ind w:firstLine="567"/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Основные задачи: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239"/>
        <w:gridCol w:w="4650"/>
      </w:tblGrid>
      <w:tr w:rsidR="00803FC1" w:rsidRPr="001865FE" w:rsidTr="00C62E1B"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1865FE" w:rsidRPr="001865FE" w:rsidRDefault="00803FC1" w:rsidP="0009072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Образовательные задачи: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1865FE" w:rsidRPr="001865FE" w:rsidRDefault="00803FC1" w:rsidP="0009072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803FC1" w:rsidRPr="001865FE" w:rsidTr="00C62E1B">
        <w:trPr>
          <w:trHeight w:val="492"/>
        </w:trPr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279" w:rsidRDefault="00C62E1B" w:rsidP="00C62E1B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C62E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Расширение и углубление представлений о диких животных, особенностях их внешнего вида и образе жизни. </w:t>
            </w:r>
          </w:p>
          <w:p w:rsidR="00C62E1B" w:rsidRPr="00C62E1B" w:rsidRDefault="009A2279" w:rsidP="00C62E1B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  <w:r w:rsidR="00C62E1B" w:rsidRPr="00C62E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Активизация предметного и глагольного словаря, словаря признаков по теме «Дикие животные».</w:t>
            </w:r>
          </w:p>
          <w:p w:rsidR="00C62E1B" w:rsidRPr="00C62E1B" w:rsidRDefault="009A2279" w:rsidP="00C62E1B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="00C62E1B" w:rsidRPr="00C62E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.Совершенствование грамматического строя речи (согласование числительных с существительными в роде, числе, падеже), развивать формирование притяжательных прилагательных (лисий, заячий, волчий, медвежий, беличий); закреплять умение образования родительного падежа существительных во множественном числе (лиса – много лис).</w:t>
            </w:r>
          </w:p>
          <w:p w:rsidR="00C62E1B" w:rsidRPr="00C62E1B" w:rsidRDefault="009A2279" w:rsidP="00C62E1B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  <w:r w:rsidR="00C62E1B" w:rsidRPr="00C62E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Упражнять в подборе определений к существительному, поддерживая активность детей.</w:t>
            </w:r>
          </w:p>
          <w:p w:rsidR="001865FE" w:rsidRDefault="009A2279" w:rsidP="00C62E1B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="00C62E1B" w:rsidRPr="00C62E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.Совершенствование синтаксического строя речи.</w:t>
            </w:r>
          </w:p>
          <w:p w:rsidR="001865FE" w:rsidRPr="001865FE" w:rsidRDefault="009A2279" w:rsidP="00C62E1B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6.</w:t>
            </w:r>
            <w:r w:rsidRPr="00C62E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62E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Обучение составлению описательного рассказа о диком животном по образцу и данному плану.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FE" w:rsidRDefault="009A2279" w:rsidP="009A2279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lastRenderedPageBreak/>
              <w:t>1. Расширены представления детей о диких животных, особенностях внешнего вида и образе жизни. 2.Активизирован предметный и глагольный словарь по теме недели.</w:t>
            </w:r>
          </w:p>
          <w:p w:rsidR="001865FE" w:rsidRDefault="009A2279" w:rsidP="009A2279">
            <w:pPr>
              <w:contextualSpacing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3. Совершенствован грамматический строй речи.</w:t>
            </w:r>
          </w:p>
          <w:p w:rsidR="001865FE" w:rsidRDefault="009A2279" w:rsidP="009A2279">
            <w:pPr>
              <w:contextualSpacing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4.Умеют подбирать определения к существительному.</w:t>
            </w:r>
          </w:p>
          <w:p w:rsidR="001865FE" w:rsidRDefault="009A2279" w:rsidP="009A2279">
            <w:pPr>
              <w:contextualSpacing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5.Совершенствован синтаксический строй речи.</w:t>
            </w:r>
          </w:p>
          <w:p w:rsidR="001865FE" w:rsidRPr="001865FE" w:rsidRDefault="009A2279" w:rsidP="009A2279">
            <w:pPr>
              <w:contextualSpacing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6. Умеют составлять описательный рассказ о диком животном по образцу и плану.</w:t>
            </w:r>
          </w:p>
        </w:tc>
      </w:tr>
      <w:tr w:rsidR="00803FC1" w:rsidRPr="001865FE" w:rsidTr="00C62E1B"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865FE" w:rsidRPr="001865FE" w:rsidRDefault="00803FC1" w:rsidP="0009072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lastRenderedPageBreak/>
              <w:t>Развивающие задачи: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1865FE" w:rsidRPr="001865FE" w:rsidRDefault="00803FC1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803FC1" w:rsidRPr="001865FE" w:rsidTr="00C62E1B"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C1" w:rsidRPr="001865FE" w:rsidRDefault="00803FC1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Развивать зрительный, двигательно-кинестический и слуховой анализатор.</w:t>
            </w:r>
          </w:p>
          <w:p w:rsidR="00803FC1" w:rsidRPr="001865FE" w:rsidRDefault="00803FC1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Расширять двигательные навыки.</w:t>
            </w:r>
          </w:p>
          <w:p w:rsidR="00803FC1" w:rsidRPr="001865FE" w:rsidRDefault="00803FC1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Развивать умения ставить цель, разрабатывать план действий.</w:t>
            </w:r>
          </w:p>
          <w:p w:rsidR="00803FC1" w:rsidRPr="001865FE" w:rsidRDefault="00803FC1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Развивать познавательный интерес, логическое мышление, внимание, память.</w:t>
            </w:r>
          </w:p>
          <w:p w:rsidR="001865FE" w:rsidRPr="001865FE" w:rsidRDefault="00803FC1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Развивать мыслительные операции: анализ, синтез, сравнение, обобщение, систематизация, классификация.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C1" w:rsidRPr="001865FE" w:rsidRDefault="00803FC1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Развит зрительный, двигательно-кинестический и слуховой анализатор.</w:t>
            </w:r>
          </w:p>
          <w:p w:rsidR="00803FC1" w:rsidRPr="001865FE" w:rsidRDefault="00803FC1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Владеют двигательными навыками.</w:t>
            </w:r>
          </w:p>
          <w:p w:rsidR="00803FC1" w:rsidRPr="001865FE" w:rsidRDefault="00803FC1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Умеют  ставить цель, разрабатывать план действий.</w:t>
            </w:r>
          </w:p>
          <w:p w:rsidR="00803FC1" w:rsidRPr="001865FE" w:rsidRDefault="00803FC1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Развит познавательный интерес, логическое мышление, внимание, память.</w:t>
            </w:r>
          </w:p>
          <w:p w:rsidR="001865FE" w:rsidRPr="001865FE" w:rsidRDefault="00803FC1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Развиты мыслительные операции: анализ, синтез, сравнение, обобщение, систематизация, классификация.</w:t>
            </w:r>
          </w:p>
        </w:tc>
      </w:tr>
      <w:tr w:rsidR="00803FC1" w:rsidRPr="001865FE" w:rsidTr="00C62E1B"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1865FE" w:rsidRPr="001865FE" w:rsidRDefault="00803FC1" w:rsidP="0009072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Воспитательные задачи: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1865FE" w:rsidRPr="001865FE" w:rsidRDefault="00803FC1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803FC1" w:rsidRPr="001865FE" w:rsidTr="00C62E1B"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C1" w:rsidRPr="001865FE" w:rsidRDefault="00803FC1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Воспитывать активность, самостоятельность, инициативность, ответственность.</w:t>
            </w:r>
          </w:p>
          <w:p w:rsidR="001865FE" w:rsidRPr="001865FE" w:rsidRDefault="00803FC1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Воспитывать положительные нравственные качества: доброту, отзывчивость, желание помочь.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C1" w:rsidRPr="001865FE" w:rsidRDefault="00803FC1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Дети активны, самостоятельны, инициативны, ответственны.</w:t>
            </w:r>
          </w:p>
          <w:p w:rsidR="001865FE" w:rsidRPr="001865FE" w:rsidRDefault="00803FC1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Сформированы нравственные качества: доброту, отзывчивость, желание помочь.</w:t>
            </w:r>
          </w:p>
        </w:tc>
      </w:tr>
    </w:tbl>
    <w:p w:rsidR="00803FC1" w:rsidRPr="001865FE" w:rsidRDefault="00803FC1" w:rsidP="00803FC1">
      <w:pPr>
        <w:ind w:firstLine="567"/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</w:p>
    <w:p w:rsidR="009A2279" w:rsidRPr="00C62E1B" w:rsidRDefault="00803FC1" w:rsidP="009A2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Организация среды для проведения занятия (образовательной деятельности):</w:t>
      </w:r>
      <w:r w:rsidR="009A2279" w:rsidRPr="009A22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2279" w:rsidRPr="00C62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картинки с изображением диких животных; презентация «Дикие животные наших лесов»; панно «Лес» с изображением жилищ животных, музыкальное сопровождение (аудиозапись «звуки леса»).</w:t>
      </w:r>
    </w:p>
    <w:p w:rsidR="00803FC1" w:rsidRDefault="00803FC1" w:rsidP="00C62E1B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0553E0">
        <w:rPr>
          <w:rStyle w:val="c1"/>
          <w:color w:val="000000"/>
          <w:sz w:val="28"/>
          <w:szCs w:val="28"/>
        </w:rPr>
        <w:t xml:space="preserve"> </w:t>
      </w:r>
    </w:p>
    <w:p w:rsidR="00803FC1" w:rsidRPr="001865FE" w:rsidRDefault="00803FC1" w:rsidP="00803FC1">
      <w:pPr>
        <w:ind w:firstLine="567"/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</w:p>
    <w:p w:rsidR="00803FC1" w:rsidRPr="001865FE" w:rsidRDefault="00803FC1" w:rsidP="00803FC1">
      <w:pPr>
        <w:contextualSpacing/>
        <w:jc w:val="center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Ход образовательной деятельности</w:t>
      </w:r>
    </w:p>
    <w:tbl>
      <w:tblPr>
        <w:tblStyle w:val="a3"/>
        <w:tblW w:w="9596" w:type="dxa"/>
        <w:tblInd w:w="293" w:type="dxa"/>
        <w:tblLook w:val="04A0" w:firstRow="1" w:lastRow="0" w:firstColumn="1" w:lastColumn="0" w:noHBand="0" w:noVBand="1"/>
      </w:tblPr>
      <w:tblGrid>
        <w:gridCol w:w="919"/>
        <w:gridCol w:w="6198"/>
        <w:gridCol w:w="2479"/>
      </w:tblGrid>
      <w:tr w:rsidR="00803FC1" w:rsidRPr="001865FE" w:rsidTr="009A2279">
        <w:trPr>
          <w:trHeight w:val="148"/>
        </w:trPr>
        <w:tc>
          <w:tcPr>
            <w:tcW w:w="9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1865FE" w:rsidRPr="001865FE" w:rsidRDefault="00803FC1" w:rsidP="0009072B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Введение в тему, мотивация (создание игровой проблемной ситуации)</w:t>
            </w:r>
          </w:p>
        </w:tc>
      </w:tr>
      <w:tr w:rsidR="009A2279" w:rsidRPr="001865FE" w:rsidTr="009A2279">
        <w:trPr>
          <w:trHeight w:val="14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1865FE" w:rsidRPr="001865FE" w:rsidRDefault="00803FC1" w:rsidP="0009072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слайд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1865FE" w:rsidRPr="001865FE" w:rsidRDefault="00803FC1" w:rsidP="0009072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содержание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1865FE" w:rsidRPr="001865FE" w:rsidRDefault="00803FC1" w:rsidP="0009072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примечание</w:t>
            </w:r>
          </w:p>
        </w:tc>
      </w:tr>
      <w:tr w:rsidR="00803FC1" w:rsidRPr="001865FE" w:rsidTr="009A2279">
        <w:trPr>
          <w:trHeight w:val="723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FE" w:rsidRPr="001865FE" w:rsidRDefault="00803FC1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1.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79" w:rsidRPr="00C62E1B" w:rsidRDefault="009A2279" w:rsidP="009A2279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A2279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C62E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62E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62E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Ребята, вы любите путешествовать? (Ответы детей).</w:t>
            </w:r>
          </w:p>
          <w:p w:rsidR="009A2279" w:rsidRPr="00C62E1B" w:rsidRDefault="009A2279" w:rsidP="009A2279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2E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Послушайте загадку и отгадайте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C62E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куда мы отправимся:</w:t>
            </w:r>
          </w:p>
          <w:p w:rsidR="009A2279" w:rsidRPr="00C62E1B" w:rsidRDefault="009A2279" w:rsidP="009A2279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A227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Он зелёный и густой,</w:t>
            </w:r>
          </w:p>
          <w:p w:rsidR="009A2279" w:rsidRPr="00C62E1B" w:rsidRDefault="009A2279" w:rsidP="009A2279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A227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Он высокий и большой:</w:t>
            </w:r>
          </w:p>
          <w:p w:rsidR="009A2279" w:rsidRPr="00C62E1B" w:rsidRDefault="009A2279" w:rsidP="009A2279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A227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То-еловый, то-дубовый,</w:t>
            </w:r>
          </w:p>
          <w:p w:rsidR="009A2279" w:rsidRPr="00C62E1B" w:rsidRDefault="009A2279" w:rsidP="009A2279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A227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То-осиново-сосновый.</w:t>
            </w:r>
          </w:p>
          <w:p w:rsidR="009A2279" w:rsidRPr="00C62E1B" w:rsidRDefault="009A2279" w:rsidP="009A2279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A227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У него полно плодов,</w:t>
            </w:r>
          </w:p>
          <w:p w:rsidR="009A2279" w:rsidRPr="00C62E1B" w:rsidRDefault="009A2279" w:rsidP="009A2279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A227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Ягод, шишек и грибов,</w:t>
            </w:r>
          </w:p>
          <w:p w:rsidR="009A2279" w:rsidRPr="00C62E1B" w:rsidRDefault="009A2279" w:rsidP="009A2279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A227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И протоптанной тропинкой,</w:t>
            </w:r>
          </w:p>
          <w:p w:rsidR="009A2279" w:rsidRPr="00C62E1B" w:rsidRDefault="009A2279" w:rsidP="009A2279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A227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По нему идут с корзинкой…(</w:t>
            </w:r>
            <w:r w:rsidRPr="00C62E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Лес)</w:t>
            </w:r>
          </w:p>
          <w:p w:rsidR="009A2279" w:rsidRDefault="009A2279" w:rsidP="009A2279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A2279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C62E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— Правильно, в лес. Давайте, закроем глаза и услышим волшебные звуки леса. (</w:t>
            </w:r>
            <w:r w:rsidRPr="009A2279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Звучит запись «звуки леса»).</w:t>
            </w:r>
          </w:p>
          <w:p w:rsidR="009A2279" w:rsidRPr="00C62E1B" w:rsidRDefault="009A2279" w:rsidP="009A2279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2E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Ребята, мы можем не только наслаждаться звуками леса, но и любоваться его красотой. </w:t>
            </w:r>
          </w:p>
          <w:p w:rsidR="001865FE" w:rsidRPr="001865FE" w:rsidRDefault="009A2279" w:rsidP="009A2279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2E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 предлагаю вам встать и прогуляться по лесу.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FE" w:rsidRDefault="009A2279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lastRenderedPageBreak/>
              <w:t>Вводная беседа с детьми.</w:t>
            </w:r>
          </w:p>
          <w:p w:rsidR="001865FE" w:rsidRDefault="00DE1704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1865FE" w:rsidRDefault="00DE1704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1865FE" w:rsidRDefault="00DE1704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1865FE" w:rsidRDefault="00DE1704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1865FE" w:rsidRDefault="009A2279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Отгадывание загадки.</w:t>
            </w:r>
          </w:p>
          <w:p w:rsidR="001865FE" w:rsidRDefault="00DE1704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1865FE" w:rsidRDefault="00DE1704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1865FE" w:rsidRDefault="00DE1704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1865FE" w:rsidRDefault="00DE1704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1865FE" w:rsidRDefault="00DE1704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1865FE" w:rsidRDefault="00DE1704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1865FE" w:rsidRDefault="009A2279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Прослушивание аудиозаписи «Звуки леса»</w:t>
            </w:r>
          </w:p>
          <w:p w:rsidR="001865FE" w:rsidRPr="001865FE" w:rsidRDefault="009A2279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Воспитатель предлагает отправиться в путешествие в осенний лес.</w:t>
            </w:r>
          </w:p>
        </w:tc>
      </w:tr>
      <w:tr w:rsidR="009A2279" w:rsidRPr="001865FE" w:rsidTr="009A2279">
        <w:trPr>
          <w:trHeight w:val="382"/>
        </w:trPr>
        <w:tc>
          <w:tcPr>
            <w:tcW w:w="9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9A2279" w:rsidRPr="009A2279" w:rsidRDefault="009A2279" w:rsidP="009A2279">
            <w:pPr>
              <w:ind w:left="360"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lastRenderedPageBreak/>
              <w:t>Физминутка «</w:t>
            </w:r>
            <w:r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>Вместе по лесу идем</w:t>
            </w:r>
            <w:r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>»</w:t>
            </w:r>
          </w:p>
        </w:tc>
      </w:tr>
      <w:tr w:rsidR="009A2279" w:rsidRPr="001865FE" w:rsidTr="009A2279">
        <w:trPr>
          <w:trHeight w:val="723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79" w:rsidRPr="001865FE" w:rsidRDefault="009A2279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2.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79" w:rsidRPr="00C62E1B" w:rsidRDefault="009A2279" w:rsidP="009A2279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C62E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Вместе по лесу идем</w:t>
            </w:r>
          </w:p>
          <w:p w:rsidR="009A2279" w:rsidRPr="00C62E1B" w:rsidRDefault="009A2279" w:rsidP="009A2279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A227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Вместе по лесу идем,</w:t>
            </w:r>
          </w:p>
          <w:p w:rsidR="009A2279" w:rsidRPr="00C62E1B" w:rsidRDefault="009A2279" w:rsidP="009A2279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A227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Не спешим, не отстаем.</w:t>
            </w:r>
          </w:p>
          <w:p w:rsidR="009A2279" w:rsidRPr="00C62E1B" w:rsidRDefault="009A2279" w:rsidP="009A2279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A227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Вот выходим мы на луг.</w:t>
            </w:r>
            <w:r w:rsidRPr="00C62E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(Ходьба на месте.)</w:t>
            </w:r>
          </w:p>
          <w:p w:rsidR="009A2279" w:rsidRPr="00C62E1B" w:rsidRDefault="009A2279" w:rsidP="009A2279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A227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Тысяча цветов вокруг!</w:t>
            </w:r>
            <w:r w:rsidRPr="00C62E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(потягивания-руки в стороны.)</w:t>
            </w:r>
          </w:p>
          <w:p w:rsidR="009A2279" w:rsidRPr="00C62E1B" w:rsidRDefault="009A2279" w:rsidP="009A2279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A227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Вот ромашка, василек,</w:t>
            </w:r>
          </w:p>
          <w:p w:rsidR="009A2279" w:rsidRPr="00C62E1B" w:rsidRDefault="009A2279" w:rsidP="009A2279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A227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Медуница, кашка, клевер.</w:t>
            </w:r>
          </w:p>
          <w:p w:rsidR="009A2279" w:rsidRPr="00C62E1B" w:rsidRDefault="009A2279" w:rsidP="009A2279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A227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Расстилается ковер</w:t>
            </w:r>
          </w:p>
          <w:p w:rsidR="009A2279" w:rsidRPr="00C62E1B" w:rsidRDefault="009A2279" w:rsidP="009A2279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A227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И направо, и налево.</w:t>
            </w:r>
            <w:r w:rsidRPr="00C62E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(Наклониться и коснуться левой ступни правой рукой, потом наоборот.)</w:t>
            </w:r>
          </w:p>
          <w:p w:rsidR="009A2279" w:rsidRPr="00C62E1B" w:rsidRDefault="009A2279" w:rsidP="009A2279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A227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К небу ручки протянули,</w:t>
            </w:r>
          </w:p>
          <w:p w:rsidR="009A2279" w:rsidRPr="00C62E1B" w:rsidRDefault="009A2279" w:rsidP="009A2279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A227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Позвоночник растянули.</w:t>
            </w:r>
            <w:r w:rsidRPr="00C62E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(Потягивания- руки вверх.)</w:t>
            </w:r>
          </w:p>
          <w:p w:rsidR="009A2279" w:rsidRPr="00C62E1B" w:rsidRDefault="009A2279" w:rsidP="009A2279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A227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Отдохнуть мы все успели</w:t>
            </w:r>
          </w:p>
          <w:p w:rsidR="009A2279" w:rsidRPr="009A2279" w:rsidRDefault="009A2279" w:rsidP="009A2279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A227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И на место снова сели.</w:t>
            </w:r>
            <w:r w:rsidRPr="00C62E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(Дети садятся.)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79" w:rsidRDefault="009A2279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Введение в занятие, с помощью физминутки дети попадают в осенний лес.</w:t>
            </w:r>
          </w:p>
        </w:tc>
      </w:tr>
      <w:tr w:rsidR="00803FC1" w:rsidRPr="001865FE" w:rsidTr="009A2279">
        <w:trPr>
          <w:trHeight w:val="148"/>
        </w:trPr>
        <w:tc>
          <w:tcPr>
            <w:tcW w:w="9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1865FE" w:rsidRPr="001865FE" w:rsidRDefault="00803FC1" w:rsidP="0009072B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4"/>
                <w:szCs w:val="28"/>
              </w:rPr>
            </w:pPr>
            <w:r w:rsidRPr="001865FE">
              <w:rPr>
                <w:rFonts w:ascii="Times New Roman" w:hAnsi="Times New Roman"/>
                <w:b/>
                <w:color w:val="0F243E" w:themeColor="text2" w:themeShade="80"/>
                <w:sz w:val="24"/>
                <w:szCs w:val="28"/>
              </w:rPr>
              <w:t>Основная часть. Актуализация знаний, затруднение в игровой ситуации.</w:t>
            </w:r>
          </w:p>
        </w:tc>
      </w:tr>
      <w:tr w:rsidR="00803FC1" w:rsidRPr="001865FE" w:rsidTr="009A2279">
        <w:trPr>
          <w:trHeight w:val="14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FE" w:rsidRPr="001865FE" w:rsidRDefault="009A2279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3</w:t>
            </w:r>
            <w:r w:rsidR="00803FC1"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7E" w:rsidRPr="00C62E1B" w:rsidRDefault="0024787E" w:rsidP="0024787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4787E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C62E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Ребята, давайте с вами вспомним, кто живет в лесу. Посмотрите на картинки, кого вы видите?</w:t>
            </w:r>
          </w:p>
          <w:p w:rsidR="0024787E" w:rsidRPr="00C62E1B" w:rsidRDefault="0024787E" w:rsidP="0024787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4787E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Дети: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Лису, волка</w:t>
            </w:r>
            <w:r w:rsidRPr="00C62E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медведя</w:t>
            </w:r>
            <w:r w:rsidRPr="00C62E1B">
              <w:rPr>
                <w:rFonts w:ascii="Times New Roman" w:eastAsia="Times New Roman" w:hAnsi="Times New Roman"/>
                <w:color w:val="000000"/>
                <w:sz w:val="2"/>
                <w:szCs w:val="2"/>
                <w:shd w:val="clear" w:color="auto" w:fill="00000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зайца, ежа, белку, лося</w:t>
            </w:r>
            <w:r w:rsidRPr="00C62E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4787E" w:rsidRPr="00C62E1B" w:rsidRDefault="0024787E" w:rsidP="0024787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4787E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C62E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Правильно, ребята, а кто это? Как их всех можно назвать одним словом?</w:t>
            </w:r>
          </w:p>
          <w:p w:rsidR="0024787E" w:rsidRPr="00C62E1B" w:rsidRDefault="0024787E" w:rsidP="0024787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4787E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Дети:</w:t>
            </w:r>
            <w:r w:rsidRPr="00C62E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Животные</w:t>
            </w:r>
          </w:p>
          <w:p w:rsidR="0024787E" w:rsidRPr="00C62E1B" w:rsidRDefault="0024787E" w:rsidP="0024787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4787E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C62E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Вы правы, это животные. Скажите, где живут эти животные?</w:t>
            </w:r>
          </w:p>
          <w:p w:rsidR="0024787E" w:rsidRPr="00C62E1B" w:rsidRDefault="0024787E" w:rsidP="0024787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4787E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Дети:</w:t>
            </w:r>
            <w:r w:rsidRPr="00C62E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 лесу</w:t>
            </w:r>
          </w:p>
          <w:p w:rsidR="0024787E" w:rsidRPr="00C62E1B" w:rsidRDefault="0024787E" w:rsidP="0024787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4787E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C62E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Значит они какие?</w:t>
            </w:r>
          </w:p>
          <w:p w:rsidR="0024787E" w:rsidRPr="00C62E1B" w:rsidRDefault="0024787E" w:rsidP="0024787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4787E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lastRenderedPageBreak/>
              <w:t>Дети:</w:t>
            </w:r>
            <w:r w:rsidRPr="00C62E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Дикие.</w:t>
            </w:r>
          </w:p>
          <w:p w:rsidR="001865FE" w:rsidRPr="001865FE" w:rsidRDefault="0024787E" w:rsidP="0024787E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62E1B">
              <w:rPr>
                <w:b/>
                <w:i/>
                <w:color w:val="000000"/>
                <w:sz w:val="28"/>
                <w:szCs w:val="28"/>
              </w:rPr>
              <w:t>Воспитатель:</w:t>
            </w:r>
            <w:r w:rsidRPr="00C62E1B">
              <w:rPr>
                <w:color w:val="000000"/>
                <w:sz w:val="28"/>
                <w:szCs w:val="28"/>
              </w:rPr>
              <w:t xml:space="preserve"> Да, это дикие животные. Они живут в лесу, сами о себе заботятся, сами себе добывают еду.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FE" w:rsidRPr="001865FE" w:rsidRDefault="0024787E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lastRenderedPageBreak/>
              <w:t>Актуализация знаний детей кого они могут встретить в лесу.</w:t>
            </w:r>
          </w:p>
        </w:tc>
      </w:tr>
      <w:tr w:rsidR="00803FC1" w:rsidRPr="001865FE" w:rsidTr="009A2279">
        <w:trPr>
          <w:trHeight w:val="14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FE" w:rsidRPr="001865FE" w:rsidRDefault="009A2279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lastRenderedPageBreak/>
              <w:t>4</w:t>
            </w:r>
            <w:r w:rsidR="00803FC1"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7E" w:rsidRPr="00C62E1B" w:rsidRDefault="0024787E" w:rsidP="0024787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4787E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Воспитатель: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r w:rsidRPr="00C62E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Давайте попробуем </w:t>
            </w:r>
            <w:r w:rsidRPr="00C62E1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составить рассказ</w:t>
            </w:r>
            <w:r w:rsidRPr="00C62E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 о них. Послушайте рассказ о медведе. </w:t>
            </w:r>
            <w:r w:rsidRPr="0024787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Это – медведь. Он большой, бурый. У него сильные лапы.</w:t>
            </w:r>
          </w:p>
          <w:p w:rsidR="0024787E" w:rsidRPr="00C62E1B" w:rsidRDefault="0024787E" w:rsidP="0024787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2E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Попробуйте рассказать об стальных животных. Назовите животное, расскажите, какое оно и что у него есть.</w:t>
            </w:r>
          </w:p>
          <w:p w:rsidR="0024787E" w:rsidRPr="00C62E1B" w:rsidRDefault="0024787E" w:rsidP="0024787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4787E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Дети:</w:t>
            </w:r>
            <w:r w:rsidRPr="00C62E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 Это зайчик. Он маленький, беленький. У него длинные ушки.</w:t>
            </w:r>
          </w:p>
          <w:p w:rsidR="0024787E" w:rsidRPr="00C62E1B" w:rsidRDefault="0024787E" w:rsidP="0024787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2E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Это лиса. Она рыжая, красивая. У нее пушистый хвост.</w:t>
            </w:r>
          </w:p>
          <w:p w:rsidR="0024787E" w:rsidRPr="00C62E1B" w:rsidRDefault="0024787E" w:rsidP="0024787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2E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Это волк. Он серый, лохматый. У него острые зубы.</w:t>
            </w:r>
          </w:p>
          <w:p w:rsidR="0024787E" w:rsidRPr="00C62E1B" w:rsidRDefault="0024787E" w:rsidP="0024787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2E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Это белка. Она маленькая, серая. У нее кисточки на ушах.</w:t>
            </w:r>
          </w:p>
          <w:p w:rsidR="0024787E" w:rsidRPr="00C62E1B" w:rsidRDefault="0024787E" w:rsidP="0024787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2E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-Это еж. Он маленький, серый. У него есть иголки. Он колючий.</w:t>
            </w:r>
          </w:p>
          <w:p w:rsidR="001865FE" w:rsidRPr="001865FE" w:rsidRDefault="0024787E" w:rsidP="0024787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4787E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 Воспитатель:</w:t>
            </w:r>
            <w:r w:rsidRPr="00C62E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Молодцы, хорошие рассказы у вас получились.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FE" w:rsidRPr="001865FE" w:rsidRDefault="0024787E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По образцу воспитателя дети составляют описательные рассказы о диких животных.</w:t>
            </w:r>
          </w:p>
        </w:tc>
      </w:tr>
      <w:tr w:rsidR="00803FC1" w:rsidRPr="001865FE" w:rsidTr="009A2279">
        <w:trPr>
          <w:trHeight w:val="14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FE" w:rsidRPr="001865FE" w:rsidRDefault="009A2279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5</w:t>
            </w:r>
            <w:r w:rsidR="00803FC1"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7E" w:rsidRDefault="0024787E" w:rsidP="0024787E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4787E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Воспитатель: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62E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Давайте ненадолго превратимся в диких животных </w:t>
            </w:r>
          </w:p>
          <w:p w:rsidR="0024787E" w:rsidRPr="00C62E1B" w:rsidRDefault="0024787E" w:rsidP="0024787E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П</w:t>
            </w:r>
            <w:r w:rsidRPr="0024787E">
              <w:rPr>
                <w:rFonts w:ascii="Times New Roman" w:eastAsia="Times New Roman" w:hAnsi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альчиковая гимнастика «Дикие животные»</w:t>
            </w:r>
          </w:p>
          <w:p w:rsidR="0024787E" w:rsidRPr="00C62E1B" w:rsidRDefault="0024787E" w:rsidP="0024787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2E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Зайка – ушки на макушке </w:t>
            </w:r>
            <w:r w:rsidRPr="00C62E1B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(Руки у висков, указательные и средние</w:t>
            </w:r>
          </w:p>
          <w:p w:rsidR="0024787E" w:rsidRPr="00C62E1B" w:rsidRDefault="0024787E" w:rsidP="0024787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2E1B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пальцы выпрямлены – «ушки»).</w:t>
            </w:r>
          </w:p>
          <w:p w:rsidR="0024787E" w:rsidRPr="00C62E1B" w:rsidRDefault="0024787E" w:rsidP="0024787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2E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Скачет, скачет по опушке. </w:t>
            </w:r>
            <w:r w:rsidRPr="00C62E1B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(Руки щепотью вниз у груди – «скачет»).</w:t>
            </w:r>
          </w:p>
          <w:p w:rsidR="0024787E" w:rsidRPr="00C62E1B" w:rsidRDefault="0024787E" w:rsidP="0024787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2E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Шёл за ним колючий ёжик,</w:t>
            </w:r>
          </w:p>
          <w:p w:rsidR="0024787E" w:rsidRPr="00C62E1B" w:rsidRDefault="0024787E" w:rsidP="0024787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2E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Шел по траве без дорожек, (</w:t>
            </w:r>
            <w:r w:rsidRPr="00C62E1B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Переплели пальцы и пошевелили)</w:t>
            </w:r>
            <w:r w:rsidRPr="00C62E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4787E" w:rsidRPr="00C62E1B" w:rsidRDefault="0024787E" w:rsidP="0024787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2E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 за ёжиком – краса –</w:t>
            </w:r>
          </w:p>
          <w:p w:rsidR="00803FC1" w:rsidRPr="0024787E" w:rsidRDefault="0024787E" w:rsidP="0024787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2E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Рыжехвостая лиса. </w:t>
            </w:r>
            <w:r w:rsidRPr="00C62E1B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(Плавные движения руками перед собой)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FE" w:rsidRPr="001865FE" w:rsidRDefault="0024787E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Пальчиковая гимнастик «Дикие животные»</w:t>
            </w:r>
          </w:p>
        </w:tc>
      </w:tr>
      <w:tr w:rsidR="0024787E" w:rsidRPr="001865FE" w:rsidTr="009A2279">
        <w:trPr>
          <w:trHeight w:val="14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7E" w:rsidRDefault="0024787E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6.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7E" w:rsidRPr="00C62E1B" w:rsidRDefault="0024787E" w:rsidP="0024787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2E1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C62E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4787E">
              <w:rPr>
                <w:rFonts w:ascii="Times New Roman" w:eastAsia="Times New Roman" w:hAnsi="Times New Roman"/>
                <w:color w:val="111111"/>
                <w:sz w:val="28"/>
                <w:szCs w:val="26"/>
                <w:lang w:eastAsia="ru-RU"/>
              </w:rPr>
              <w:t>Хорошо, с животными, которые живут в нашем лесу, мы определились, а теперь назовем как можно больше слов, описывая каждого из жителей. Я буду вам показывать картинки с изображением животного, а вы скажите какое оно.</w:t>
            </w:r>
          </w:p>
          <w:p w:rsidR="0024787E" w:rsidRPr="0024787E" w:rsidRDefault="0024787E" w:rsidP="0024787E">
            <w:pPr>
              <w:shd w:val="clear" w:color="auto" w:fill="FFFFFF"/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7E" w:rsidRDefault="0024787E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</w:tc>
      </w:tr>
      <w:tr w:rsidR="00803FC1" w:rsidRPr="001865FE" w:rsidTr="009A2279">
        <w:trPr>
          <w:trHeight w:val="349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FE" w:rsidRPr="001865FE" w:rsidRDefault="00DE1704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7E" w:rsidRPr="00C62E1B" w:rsidRDefault="0024787E" w:rsidP="0024787E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4787E">
              <w:rPr>
                <w:rFonts w:ascii="Times New Roman" w:eastAsia="Times New Roman" w:hAnsi="Times New Roman"/>
                <w:b/>
                <w:bCs/>
                <w:color w:val="111111"/>
                <w:sz w:val="28"/>
                <w:szCs w:val="26"/>
                <w:lang w:eastAsia="ru-RU"/>
              </w:rPr>
              <w:t>Дидактическая игра «Какой? Какая?»</w:t>
            </w:r>
          </w:p>
          <w:p w:rsidR="0024787E" w:rsidRPr="00C62E1B" w:rsidRDefault="0024787E" w:rsidP="0024787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4787E">
              <w:rPr>
                <w:rFonts w:ascii="Times New Roman" w:eastAsia="Times New Roman" w:hAnsi="Times New Roman"/>
                <w:color w:val="111111"/>
                <w:sz w:val="28"/>
                <w:szCs w:val="26"/>
                <w:lang w:eastAsia="ru-RU"/>
              </w:rPr>
              <w:t>Волк (Какой?) – злой, голодный, серый.</w:t>
            </w:r>
          </w:p>
          <w:p w:rsidR="0024787E" w:rsidRPr="00C62E1B" w:rsidRDefault="0024787E" w:rsidP="0024787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4787E">
              <w:rPr>
                <w:rFonts w:ascii="Times New Roman" w:eastAsia="Times New Roman" w:hAnsi="Times New Roman"/>
                <w:color w:val="111111"/>
                <w:sz w:val="28"/>
                <w:szCs w:val="26"/>
                <w:lang w:eastAsia="ru-RU"/>
              </w:rPr>
              <w:t>Медведь (Какой?) – большой, сильный, бурый, косолапый, неуклюжий.</w:t>
            </w:r>
          </w:p>
          <w:p w:rsidR="0024787E" w:rsidRPr="00C62E1B" w:rsidRDefault="0024787E" w:rsidP="0024787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4787E">
              <w:rPr>
                <w:rFonts w:ascii="Times New Roman" w:eastAsia="Times New Roman" w:hAnsi="Times New Roman"/>
                <w:color w:val="111111"/>
                <w:sz w:val="28"/>
                <w:szCs w:val="26"/>
                <w:lang w:eastAsia="ru-RU"/>
              </w:rPr>
              <w:t>Лиса (Какая?) – хитрая, осторожная, рыжая, пушистая.</w:t>
            </w:r>
          </w:p>
          <w:p w:rsidR="0024787E" w:rsidRPr="00C62E1B" w:rsidRDefault="0024787E" w:rsidP="0024787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4787E">
              <w:rPr>
                <w:rFonts w:ascii="Times New Roman" w:eastAsia="Times New Roman" w:hAnsi="Times New Roman"/>
                <w:color w:val="111111"/>
                <w:sz w:val="28"/>
                <w:szCs w:val="26"/>
                <w:lang w:eastAsia="ru-RU"/>
              </w:rPr>
              <w:t>Заяц (Какой?) – трусливый, маленький, серый, белый, длинноухий.</w:t>
            </w:r>
          </w:p>
          <w:p w:rsidR="0024787E" w:rsidRPr="00C62E1B" w:rsidRDefault="0024787E" w:rsidP="0024787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4787E">
              <w:rPr>
                <w:rFonts w:ascii="Times New Roman" w:eastAsia="Times New Roman" w:hAnsi="Times New Roman"/>
                <w:color w:val="111111"/>
                <w:sz w:val="28"/>
                <w:szCs w:val="26"/>
                <w:lang w:eastAsia="ru-RU"/>
              </w:rPr>
              <w:t>Белка (Какая?) – запасливая, юркая, рыжая, маленькая, проворная.</w:t>
            </w:r>
          </w:p>
          <w:p w:rsidR="0024787E" w:rsidRPr="00C62E1B" w:rsidRDefault="0024787E" w:rsidP="0024787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4787E">
              <w:rPr>
                <w:rFonts w:ascii="Times New Roman" w:eastAsia="Times New Roman" w:hAnsi="Times New Roman"/>
                <w:color w:val="111111"/>
                <w:sz w:val="28"/>
                <w:szCs w:val="26"/>
                <w:lang w:eastAsia="ru-RU"/>
              </w:rPr>
              <w:t>Еж (Какой?) – колючий, маленький, серый.</w:t>
            </w:r>
          </w:p>
          <w:p w:rsidR="001865FE" w:rsidRPr="001865FE" w:rsidRDefault="0024787E" w:rsidP="0024787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2E1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C62E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4787E">
              <w:rPr>
                <w:rFonts w:ascii="Times New Roman" w:eastAsia="Times New Roman" w:hAnsi="Times New Roman"/>
                <w:color w:val="111111"/>
                <w:sz w:val="28"/>
                <w:szCs w:val="26"/>
                <w:lang w:eastAsia="ru-RU"/>
              </w:rPr>
              <w:t>Дикие животные очень любят прятаться. Давайте их найдем и назовем, какая часть животного видна.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FE" w:rsidRDefault="00DE1704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1865FE" w:rsidRDefault="00DE1704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1865FE" w:rsidRDefault="00DE1704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1865FE" w:rsidRDefault="00DE1704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1865FE" w:rsidRDefault="00DE1704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1865FE" w:rsidRDefault="00DE1704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1865FE" w:rsidRDefault="00DE1704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1865FE" w:rsidRPr="001865FE" w:rsidRDefault="0024787E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Дидактическая игра «Какой? Какая?»</w:t>
            </w:r>
          </w:p>
        </w:tc>
      </w:tr>
      <w:tr w:rsidR="0024787E" w:rsidRPr="001865FE" w:rsidTr="009A2279">
        <w:trPr>
          <w:trHeight w:val="3494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7E" w:rsidRPr="001865FE" w:rsidRDefault="0024787E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7.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7E" w:rsidRDefault="0024787E" w:rsidP="0024787E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bCs/>
                <w:color w:val="111111"/>
                <w:sz w:val="28"/>
                <w:szCs w:val="26"/>
                <w:lang w:eastAsia="ru-RU"/>
              </w:rPr>
            </w:pPr>
            <w:r w:rsidRPr="0024787E">
              <w:rPr>
                <w:rFonts w:ascii="Times New Roman" w:eastAsia="Times New Roman" w:hAnsi="Times New Roman"/>
                <w:b/>
                <w:bCs/>
                <w:color w:val="111111"/>
                <w:sz w:val="28"/>
                <w:szCs w:val="26"/>
                <w:lang w:eastAsia="ru-RU"/>
              </w:rPr>
              <w:t>Дидактическая игра “Чей хвост, чья голова?”.</w:t>
            </w:r>
          </w:p>
          <w:p w:rsidR="0024787E" w:rsidRPr="00C62E1B" w:rsidRDefault="0024787E" w:rsidP="0024787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4787E">
              <w:rPr>
                <w:rFonts w:ascii="Times New Roman" w:eastAsia="Times New Roman" w:hAnsi="Times New Roman"/>
                <w:b/>
                <w:i/>
                <w:color w:val="111111"/>
                <w:sz w:val="28"/>
                <w:szCs w:val="26"/>
                <w:lang w:eastAsia="ru-RU"/>
              </w:rPr>
              <w:t>Воспитатель:</w:t>
            </w:r>
            <w:r>
              <w:rPr>
                <w:rFonts w:ascii="Times New Roman" w:eastAsia="Times New Roman" w:hAnsi="Times New Roman"/>
                <w:color w:val="111111"/>
                <w:sz w:val="28"/>
                <w:szCs w:val="26"/>
                <w:lang w:eastAsia="ru-RU"/>
              </w:rPr>
              <w:t xml:space="preserve"> </w:t>
            </w:r>
            <w:r w:rsidRPr="0024787E">
              <w:rPr>
                <w:rFonts w:ascii="Times New Roman" w:eastAsia="Times New Roman" w:hAnsi="Times New Roman"/>
                <w:color w:val="111111"/>
                <w:sz w:val="28"/>
                <w:szCs w:val="26"/>
                <w:lang w:eastAsia="ru-RU"/>
              </w:rPr>
              <w:t>У меня есть картинки с изображением хвостов и животных, они у меня все перепутались. Нужно составить картинку и определить чьи это хвосты. Поможете?</w:t>
            </w:r>
          </w:p>
          <w:p w:rsidR="0024787E" w:rsidRPr="00C62E1B" w:rsidRDefault="0024787E" w:rsidP="0024787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4787E">
              <w:rPr>
                <w:rFonts w:ascii="Times New Roman" w:eastAsia="Times New Roman" w:hAnsi="Times New Roman"/>
                <w:color w:val="111111"/>
                <w:sz w:val="28"/>
                <w:szCs w:val="26"/>
                <w:lang w:eastAsia="ru-RU"/>
              </w:rPr>
              <w:t>-У медведя хвост чей? -медвежий</w:t>
            </w:r>
          </w:p>
          <w:p w:rsidR="0024787E" w:rsidRPr="00C62E1B" w:rsidRDefault="0024787E" w:rsidP="0024787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4787E">
              <w:rPr>
                <w:rFonts w:ascii="Times New Roman" w:eastAsia="Times New Roman" w:hAnsi="Times New Roman"/>
                <w:color w:val="111111"/>
                <w:sz w:val="28"/>
                <w:szCs w:val="26"/>
                <w:lang w:eastAsia="ru-RU"/>
              </w:rPr>
              <w:t>- Лапа чья? — медвежья</w:t>
            </w:r>
          </w:p>
          <w:p w:rsidR="0024787E" w:rsidRPr="00C62E1B" w:rsidRDefault="0024787E" w:rsidP="0024787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4787E">
              <w:rPr>
                <w:rFonts w:ascii="Times New Roman" w:eastAsia="Times New Roman" w:hAnsi="Times New Roman"/>
                <w:color w:val="111111"/>
                <w:sz w:val="28"/>
                <w:szCs w:val="26"/>
                <w:lang w:eastAsia="ru-RU"/>
              </w:rPr>
              <w:t>-Ухо чье? — медвежье</w:t>
            </w:r>
          </w:p>
          <w:p w:rsidR="0024787E" w:rsidRPr="00C62E1B" w:rsidRDefault="0024787E" w:rsidP="0024787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4787E">
              <w:rPr>
                <w:rFonts w:ascii="Times New Roman" w:eastAsia="Times New Roman" w:hAnsi="Times New Roman"/>
                <w:color w:val="111111"/>
                <w:sz w:val="28"/>
                <w:szCs w:val="26"/>
                <w:lang w:eastAsia="ru-RU"/>
              </w:rPr>
              <w:t>-У зайца лапы чьи? — заячьи</w:t>
            </w:r>
          </w:p>
          <w:p w:rsidR="0024787E" w:rsidRPr="00C62E1B" w:rsidRDefault="0024787E" w:rsidP="0024787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4787E">
              <w:rPr>
                <w:rFonts w:ascii="Times New Roman" w:eastAsia="Times New Roman" w:hAnsi="Times New Roman"/>
                <w:color w:val="111111"/>
                <w:sz w:val="28"/>
                <w:szCs w:val="26"/>
                <w:lang w:eastAsia="ru-RU"/>
              </w:rPr>
              <w:t>-У лисы хвост чей? — лисий</w:t>
            </w:r>
          </w:p>
          <w:p w:rsidR="0024787E" w:rsidRPr="00C62E1B" w:rsidRDefault="0024787E" w:rsidP="0024787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4787E">
              <w:rPr>
                <w:rFonts w:ascii="Times New Roman" w:eastAsia="Times New Roman" w:hAnsi="Times New Roman"/>
                <w:color w:val="111111"/>
                <w:sz w:val="28"/>
                <w:szCs w:val="26"/>
                <w:lang w:eastAsia="ru-RU"/>
              </w:rPr>
              <w:t>-У ежа иголки чьи? — ежиные</w:t>
            </w:r>
          </w:p>
          <w:p w:rsidR="0024787E" w:rsidRPr="00C62E1B" w:rsidRDefault="0024787E" w:rsidP="0024787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4787E">
              <w:rPr>
                <w:rFonts w:ascii="Times New Roman" w:eastAsia="Times New Roman" w:hAnsi="Times New Roman"/>
                <w:color w:val="111111"/>
                <w:sz w:val="28"/>
                <w:szCs w:val="26"/>
                <w:lang w:eastAsia="ru-RU"/>
              </w:rPr>
              <w:t>-У волка голова чья? — волчья</w:t>
            </w:r>
          </w:p>
          <w:p w:rsidR="0024787E" w:rsidRPr="00C62E1B" w:rsidRDefault="0024787E" w:rsidP="0024787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4787E">
              <w:rPr>
                <w:rFonts w:ascii="Times New Roman" w:eastAsia="Times New Roman" w:hAnsi="Times New Roman"/>
                <w:color w:val="111111"/>
                <w:sz w:val="28"/>
                <w:szCs w:val="26"/>
                <w:lang w:eastAsia="ru-RU"/>
              </w:rPr>
              <w:t>-Ухо чье? — волчье</w:t>
            </w:r>
          </w:p>
          <w:p w:rsidR="0024787E" w:rsidRPr="00C62E1B" w:rsidRDefault="0024787E" w:rsidP="0024787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4787E">
              <w:rPr>
                <w:rFonts w:ascii="Times New Roman" w:eastAsia="Times New Roman" w:hAnsi="Times New Roman"/>
                <w:color w:val="111111"/>
                <w:sz w:val="28"/>
                <w:szCs w:val="26"/>
                <w:lang w:eastAsia="ru-RU"/>
              </w:rPr>
              <w:t>-Спина чья? — волчья</w:t>
            </w:r>
          </w:p>
          <w:p w:rsidR="0024787E" w:rsidRPr="00C62E1B" w:rsidRDefault="0024787E" w:rsidP="0024787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4787E">
              <w:rPr>
                <w:rFonts w:ascii="Times New Roman" w:eastAsia="Times New Roman" w:hAnsi="Times New Roman"/>
                <w:color w:val="111111"/>
                <w:sz w:val="28"/>
                <w:szCs w:val="26"/>
                <w:lang w:eastAsia="ru-RU"/>
              </w:rPr>
              <w:t>-У оленя рога чьи? — оленьи</w:t>
            </w:r>
          </w:p>
          <w:p w:rsidR="0024787E" w:rsidRPr="0024787E" w:rsidRDefault="0024787E" w:rsidP="0024787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4787E">
              <w:rPr>
                <w:rFonts w:ascii="Times New Roman" w:eastAsia="Times New Roman" w:hAnsi="Times New Roman"/>
                <w:color w:val="111111"/>
                <w:sz w:val="28"/>
                <w:szCs w:val="26"/>
                <w:lang w:eastAsia="ru-RU"/>
              </w:rPr>
              <w:t>Дети прикрепляют хвосты и головы по назначению, объясняя, почему они так сделали.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7E" w:rsidRDefault="0024787E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Дидактическая голова «Чей хвост? Чья голова?»</w:t>
            </w:r>
          </w:p>
        </w:tc>
      </w:tr>
      <w:tr w:rsidR="00803FC1" w:rsidRPr="001865FE" w:rsidTr="009A2279">
        <w:trPr>
          <w:trHeight w:val="418"/>
        </w:trPr>
        <w:tc>
          <w:tcPr>
            <w:tcW w:w="9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1865FE" w:rsidRPr="001865FE" w:rsidRDefault="00803FC1" w:rsidP="0024787E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>Физминутка «</w:t>
            </w:r>
            <w:r w:rsidR="0024787E"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>На водопой</w:t>
            </w:r>
            <w:r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>»</w:t>
            </w:r>
          </w:p>
        </w:tc>
      </w:tr>
      <w:tr w:rsidR="00803FC1" w:rsidRPr="001865FE" w:rsidTr="009A2279">
        <w:trPr>
          <w:trHeight w:val="14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FE" w:rsidRPr="001865FE" w:rsidRDefault="0024787E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7</w:t>
            </w:r>
            <w:r w:rsidR="00803FC1"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7E" w:rsidRPr="00C62E1B" w:rsidRDefault="0024787E" w:rsidP="0024787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2E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Осенним днём, лесной тропой (маршируют спокойным шагом)</w:t>
            </w:r>
          </w:p>
          <w:p w:rsidR="0024787E" w:rsidRPr="00C62E1B" w:rsidRDefault="0024787E" w:rsidP="0024787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2E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Звери шли на водопой.</w:t>
            </w:r>
          </w:p>
          <w:p w:rsidR="0024787E" w:rsidRPr="00C62E1B" w:rsidRDefault="0024787E" w:rsidP="0024787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2E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 мамой лисицей крался лисёнок. (крадутся на носках)</w:t>
            </w:r>
          </w:p>
          <w:p w:rsidR="0024787E" w:rsidRPr="00C62E1B" w:rsidRDefault="0024787E" w:rsidP="0024787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2E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За мамой ежихой катился ежонок. (приседают и медленно двигаются вперёд)</w:t>
            </w:r>
          </w:p>
          <w:p w:rsidR="0024787E" w:rsidRPr="00C62E1B" w:rsidRDefault="0024787E" w:rsidP="0024787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2E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За мамой медведицей шёл медвежонок. (идут вперевалку)</w:t>
            </w:r>
          </w:p>
          <w:p w:rsidR="0024787E" w:rsidRPr="00C62E1B" w:rsidRDefault="0024787E" w:rsidP="0024787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2E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 мамой белкой скакали бельчата. (скачут вприсядку)</w:t>
            </w:r>
          </w:p>
          <w:p w:rsidR="0024787E" w:rsidRPr="00C62E1B" w:rsidRDefault="0024787E" w:rsidP="0024787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2E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За мамой зайчихой – косые зайчата. (скачут на </w:t>
            </w:r>
            <w:r w:rsidRPr="00C62E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месте)</w:t>
            </w:r>
          </w:p>
          <w:p w:rsidR="0024787E" w:rsidRPr="00C62E1B" w:rsidRDefault="0024787E" w:rsidP="0024787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2E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Волчица вела за собою волчат, (шагают)</w:t>
            </w:r>
          </w:p>
          <w:p w:rsidR="001865FE" w:rsidRPr="001865FE" w:rsidRDefault="0024787E" w:rsidP="0024787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2E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Все мамы и дети напиться хотят. (хлопают)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7E" w:rsidRPr="00C62E1B" w:rsidRDefault="0024787E" w:rsidP="0024787E">
            <w:pPr>
              <w:shd w:val="clear" w:color="auto" w:fill="FFFFFF"/>
              <w:rPr>
                <w:rFonts w:ascii="Times New Roman" w:eastAsia="Times New Roman" w:hAnsi="Times New Roman"/>
                <w:i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8"/>
                <w:lang w:eastAsia="ru-RU"/>
              </w:rPr>
              <w:lastRenderedPageBreak/>
              <w:t>Физ</w:t>
            </w:r>
            <w:r w:rsidRPr="0024787E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8"/>
                <w:lang w:eastAsia="ru-RU"/>
              </w:rPr>
              <w:t>минутка «На водопой»</w:t>
            </w:r>
          </w:p>
          <w:p w:rsidR="001865FE" w:rsidRPr="001865FE" w:rsidRDefault="00DE1704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</w:tc>
      </w:tr>
      <w:tr w:rsidR="00803FC1" w:rsidRPr="001865FE" w:rsidTr="009A2279">
        <w:trPr>
          <w:trHeight w:val="148"/>
        </w:trPr>
        <w:tc>
          <w:tcPr>
            <w:tcW w:w="9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1865FE" w:rsidRPr="001865FE" w:rsidRDefault="00803FC1" w:rsidP="0009072B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lastRenderedPageBreak/>
              <w:t xml:space="preserve">Основная часть: </w:t>
            </w:r>
          </w:p>
        </w:tc>
      </w:tr>
      <w:tr w:rsidR="00803FC1" w:rsidRPr="001865FE" w:rsidTr="009A2279">
        <w:trPr>
          <w:trHeight w:val="140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FE" w:rsidRPr="001865FE" w:rsidRDefault="0024787E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8</w:t>
            </w:r>
            <w:r w:rsidR="00803FC1"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. 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7E" w:rsidRDefault="0024787E" w:rsidP="0024787E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2E1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C62E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Все животные напились воды.</w:t>
            </w:r>
            <w:r w:rsidR="007273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Теперь пора вспомнить, кто, где </w:t>
            </w:r>
            <w:r w:rsidRPr="00C62E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живет.</w:t>
            </w:r>
            <w:r w:rsidRPr="00C62E1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24787E" w:rsidRPr="00C62E1B" w:rsidRDefault="0024787E" w:rsidP="0072737E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2E1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Дидактическая игра «Кто</w:t>
            </w:r>
            <w:r w:rsidR="0072737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Pr="00C62E1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где живет</w:t>
            </w:r>
            <w:r w:rsidRPr="00C62E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?».</w:t>
            </w:r>
          </w:p>
          <w:p w:rsidR="0024787E" w:rsidRPr="00C62E1B" w:rsidRDefault="0024787E" w:rsidP="0024787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2E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Сейчас внимательно посмотрите на картинки и распределите животных по их домам.(Дети отвечают). А почему вы поселили медведя в этот дом? Как он называется? (Берлога). Значит, где живет медведь? (В берлоге.) </w:t>
            </w:r>
          </w:p>
          <w:p w:rsidR="0024787E" w:rsidRPr="00C62E1B" w:rsidRDefault="0024787E" w:rsidP="0024787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2E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— Где живет белка? (В дупле).</w:t>
            </w:r>
          </w:p>
          <w:p w:rsidR="0024787E" w:rsidRPr="00C62E1B" w:rsidRDefault="0024787E" w:rsidP="0024787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2E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— Где живет волк? (В логове).</w:t>
            </w:r>
          </w:p>
          <w:p w:rsidR="0024787E" w:rsidRPr="00C62E1B" w:rsidRDefault="0024787E" w:rsidP="0024787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2E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— Где живет заяц? (Под кустом) </w:t>
            </w:r>
          </w:p>
          <w:p w:rsidR="0024787E" w:rsidRPr="00C62E1B" w:rsidRDefault="0024787E" w:rsidP="0024787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2E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— Где живет еж и лиса? (В норе). </w:t>
            </w:r>
          </w:p>
          <w:p w:rsidR="0024787E" w:rsidRPr="00C62E1B" w:rsidRDefault="0024787E" w:rsidP="0024787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2E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Воспитатель: Всех зверей распределили по дамам. Давайте вспомним, каких животных мы с вами видели в лесу?</w:t>
            </w:r>
          </w:p>
          <w:p w:rsidR="001865FE" w:rsidRPr="001865FE" w:rsidRDefault="0024787E" w:rsidP="0072737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2E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Воспитатель: Животных в лесу было много?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FE" w:rsidRDefault="00DE1704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1865FE" w:rsidRDefault="00DE1704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1865FE" w:rsidRDefault="00DE1704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72737E" w:rsidRPr="00C62E1B" w:rsidRDefault="0072737E" w:rsidP="0072737E">
            <w:pPr>
              <w:shd w:val="clear" w:color="auto" w:fill="FFFFFF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8"/>
                <w:lang w:eastAsia="ru-RU"/>
              </w:rPr>
            </w:pPr>
            <w:r w:rsidRPr="0072737E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8"/>
                <w:lang w:eastAsia="ru-RU"/>
              </w:rPr>
              <w:t>Дидактическая игра «Кто</w:t>
            </w:r>
            <w:r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8"/>
                <w:lang w:eastAsia="ru-RU"/>
              </w:rPr>
              <w:t>,</w:t>
            </w:r>
            <w:r w:rsidRPr="0072737E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8"/>
                <w:lang w:eastAsia="ru-RU"/>
              </w:rPr>
              <w:t xml:space="preserve"> где живет</w:t>
            </w:r>
            <w:r w:rsidRPr="0072737E">
              <w:rPr>
                <w:rFonts w:ascii="Times New Roman" w:eastAsia="Times New Roman" w:hAnsi="Times New Roman"/>
                <w:i/>
                <w:color w:val="000000"/>
                <w:sz w:val="24"/>
                <w:szCs w:val="28"/>
                <w:lang w:eastAsia="ru-RU"/>
              </w:rPr>
              <w:t>?».</w:t>
            </w:r>
          </w:p>
          <w:p w:rsidR="0072737E" w:rsidRDefault="0072737E" w:rsidP="0072737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72737E" w:rsidRDefault="0072737E" w:rsidP="0072737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72737E" w:rsidRDefault="0072737E" w:rsidP="0072737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72737E" w:rsidRDefault="0072737E" w:rsidP="0072737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72737E" w:rsidRDefault="0072737E" w:rsidP="0072737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72737E" w:rsidRDefault="0072737E" w:rsidP="0072737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72737E" w:rsidRDefault="0072737E" w:rsidP="0072737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72737E" w:rsidRPr="00C62E1B" w:rsidRDefault="0072737E" w:rsidP="0072737E">
            <w:pPr>
              <w:shd w:val="clear" w:color="auto" w:fill="FFFFFF"/>
              <w:rPr>
                <w:rFonts w:ascii="Times New Roman" w:eastAsia="Times New Roman" w:hAnsi="Times New Roman"/>
                <w:i/>
                <w:color w:val="000000"/>
                <w:sz w:val="24"/>
                <w:szCs w:val="28"/>
                <w:lang w:eastAsia="ru-RU"/>
              </w:rPr>
            </w:pPr>
            <w:r w:rsidRPr="0072737E">
              <w:rPr>
                <w:rFonts w:ascii="Times New Roman" w:eastAsia="Times New Roman" w:hAnsi="Times New Roman"/>
                <w:i/>
                <w:color w:val="000000"/>
                <w:sz w:val="24"/>
                <w:szCs w:val="28"/>
                <w:lang w:eastAsia="ru-RU"/>
              </w:rPr>
              <w:t>Демонстрация картинок (лиса, волк, медведь, заяц, белка, лось, еж).</w:t>
            </w:r>
          </w:p>
          <w:p w:rsidR="001865FE" w:rsidRPr="001865FE" w:rsidRDefault="00DE1704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</w:tc>
      </w:tr>
      <w:tr w:rsidR="0072737E" w:rsidRPr="001865FE" w:rsidTr="009A2279">
        <w:trPr>
          <w:trHeight w:val="140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7E" w:rsidRDefault="0072737E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9.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7E" w:rsidRPr="00C62E1B" w:rsidRDefault="0072737E" w:rsidP="0072737E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2E1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Дидактическая игра «Кого было много?»</w:t>
            </w:r>
          </w:p>
          <w:p w:rsidR="0072737E" w:rsidRPr="0072737E" w:rsidRDefault="0072737E" w:rsidP="0024787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62E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Дети: Много лис, много волков, много зайцев, много ежей, много медведей, много лосей, много белок.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7E" w:rsidRDefault="0072737E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Дидактическая игра «Кого было много?»</w:t>
            </w:r>
          </w:p>
          <w:p w:rsidR="0072737E" w:rsidRDefault="0072737E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Образование существительных во множественном числе.</w:t>
            </w:r>
          </w:p>
        </w:tc>
      </w:tr>
      <w:tr w:rsidR="00803FC1" w:rsidRPr="001865FE" w:rsidTr="009A2279">
        <w:trPr>
          <w:trHeight w:val="148"/>
        </w:trPr>
        <w:tc>
          <w:tcPr>
            <w:tcW w:w="9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1865FE" w:rsidRPr="001865FE" w:rsidRDefault="00803FC1" w:rsidP="0009072B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>Заключительная часть. Рефлексия</w:t>
            </w:r>
          </w:p>
        </w:tc>
      </w:tr>
      <w:tr w:rsidR="00803FC1" w:rsidRPr="001865FE" w:rsidTr="009A2279">
        <w:trPr>
          <w:trHeight w:val="148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5FE" w:rsidRPr="001865FE" w:rsidRDefault="0072737E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10</w:t>
            </w:r>
            <w:r w:rsidR="00803FC1"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37E" w:rsidRDefault="0072737E" w:rsidP="0072737E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737E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C62E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Пора и нам возвращаться в группу. Мы с вами ляжем на коврик, закроем глазки… (звучит музыка). </w:t>
            </w:r>
          </w:p>
          <w:p w:rsidR="0072737E" w:rsidRPr="00C62E1B" w:rsidRDefault="0072737E" w:rsidP="0072737E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2737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Давайте вспомним, чем сегодня на занятии занимались?</w:t>
            </w:r>
          </w:p>
          <w:p w:rsidR="0072737E" w:rsidRPr="00C62E1B" w:rsidRDefault="0072737E" w:rsidP="0072737E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2737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А что вам больше всего понравилось?</w:t>
            </w:r>
          </w:p>
          <w:p w:rsidR="0072737E" w:rsidRPr="00C62E1B" w:rsidRDefault="0072737E" w:rsidP="0072737E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2737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Какие игры на нашем занятии вам понравились?</w:t>
            </w:r>
          </w:p>
          <w:p w:rsidR="0072737E" w:rsidRPr="00C62E1B" w:rsidRDefault="0072737E" w:rsidP="0072737E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2737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Куда бы вы хотели отправиться еще?</w:t>
            </w:r>
          </w:p>
          <w:p w:rsidR="001865FE" w:rsidRPr="001865FE" w:rsidRDefault="00DE1704" w:rsidP="0009072B">
            <w:pPr>
              <w:ind w:firstLine="459"/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FE" w:rsidRPr="001865FE" w:rsidRDefault="00DE1704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</w:tc>
      </w:tr>
    </w:tbl>
    <w:p w:rsidR="00E550BE" w:rsidRDefault="00E550BE"/>
    <w:p w:rsidR="00C62E1B" w:rsidRDefault="00C62E1B" w:rsidP="00247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2E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2737E" w:rsidRDefault="0072737E" w:rsidP="00247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737E" w:rsidRDefault="0072737E" w:rsidP="00247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737E" w:rsidRDefault="0072737E" w:rsidP="00247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737E" w:rsidRDefault="0072737E" w:rsidP="00247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737E" w:rsidRDefault="0072737E" w:rsidP="00247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737E" w:rsidRDefault="0072737E" w:rsidP="00247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737E" w:rsidRDefault="0072737E" w:rsidP="00247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72737E" w:rsidSect="00C62E1B">
          <w:pgSz w:w="11906" w:h="16838"/>
          <w:pgMar w:top="1134" w:right="850" w:bottom="1134" w:left="993" w:header="708" w:footer="708" w:gutter="0"/>
          <w:pgBorders w:offsetFrom="page">
            <w:top w:val="twistedLines1" w:sz="18" w:space="24" w:color="0070C0"/>
            <w:left w:val="twistedLines1" w:sz="18" w:space="24" w:color="0070C0"/>
            <w:bottom w:val="twistedLines1" w:sz="18" w:space="24" w:color="0070C0"/>
            <w:right w:val="twistedLines1" w:sz="18" w:space="24" w:color="0070C0"/>
          </w:pgBorders>
          <w:cols w:space="708"/>
          <w:docGrid w:linePitch="360"/>
        </w:sectPr>
      </w:pPr>
    </w:p>
    <w:p w:rsidR="0072737E" w:rsidRPr="00C62E1B" w:rsidRDefault="0072737E" w:rsidP="00247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2E1B" w:rsidRDefault="0072737E" w:rsidP="0072737E">
      <w:pPr>
        <w:jc w:val="center"/>
      </w:pPr>
      <w:r>
        <w:rPr>
          <w:noProof/>
          <w:lang w:eastAsia="ru-RU"/>
        </w:rPr>
        <w:drawing>
          <wp:inline distT="0" distB="0" distL="0" distR="0" wp14:anchorId="037A7022" wp14:editId="0B2C7384">
            <wp:extent cx="8091578" cy="6066492"/>
            <wp:effectExtent l="0" t="0" r="508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197" cy="6074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37E" w:rsidRDefault="0072737E" w:rsidP="0072737E">
      <w:pPr>
        <w:jc w:val="center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44A15983" wp14:editId="7CF3E182">
            <wp:extent cx="9183434" cy="55899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90816" cy="559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2737E">
        <w:rPr>
          <w:noProof/>
          <w:lang w:eastAsia="ru-RU"/>
        </w:rPr>
        <w:t xml:space="preserve"> </w:t>
      </w:r>
      <w:r>
        <w:rPr>
          <w:noProof/>
          <w:lang w:eastAsia="ru-RU"/>
        </w:rPr>
        <w:lastRenderedPageBreak/>
        <w:drawing>
          <wp:inline distT="0" distB="0" distL="0" distR="0" wp14:anchorId="14CA5E6B" wp14:editId="3294E9EA">
            <wp:extent cx="9285040" cy="5408762"/>
            <wp:effectExtent l="0" t="0" r="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290146" cy="5411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737E" w:rsidRDefault="0072737E" w:rsidP="0072737E">
      <w:pPr>
        <w:jc w:val="center"/>
        <w:rPr>
          <w:noProof/>
          <w:lang w:eastAsia="ru-RU"/>
        </w:rPr>
      </w:pPr>
    </w:p>
    <w:p w:rsidR="0072737E" w:rsidRDefault="0072737E" w:rsidP="0072737E">
      <w:pPr>
        <w:jc w:val="center"/>
        <w:rPr>
          <w:noProof/>
          <w:lang w:eastAsia="ru-RU"/>
        </w:rPr>
      </w:pPr>
    </w:p>
    <w:p w:rsidR="0072737E" w:rsidRDefault="0072737E" w:rsidP="0072737E">
      <w:pPr>
        <w:jc w:val="center"/>
      </w:pPr>
      <w:bookmarkStart w:id="0" w:name="_GoBack"/>
      <w:bookmarkEnd w:id="0"/>
    </w:p>
    <w:sectPr w:rsidR="0072737E" w:rsidSect="0072737E">
      <w:pgSz w:w="16838" w:h="11906" w:orient="landscape"/>
      <w:pgMar w:top="851" w:right="1134" w:bottom="992" w:left="1134" w:header="709" w:footer="709" w:gutter="0"/>
      <w:pgBorders w:offsetFrom="page">
        <w:top w:val="twistedLines1" w:sz="18" w:space="24" w:color="0070C0"/>
        <w:left w:val="twistedLines1" w:sz="18" w:space="24" w:color="0070C0"/>
        <w:bottom w:val="twistedLines1" w:sz="18" w:space="24" w:color="0070C0"/>
        <w:right w:val="twistedLines1" w:sz="1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E197B"/>
    <w:multiLevelType w:val="hybridMultilevel"/>
    <w:tmpl w:val="D86ADB5E"/>
    <w:lvl w:ilvl="0" w:tplc="FDFE9B9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D36270"/>
    <w:multiLevelType w:val="hybridMultilevel"/>
    <w:tmpl w:val="76426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FC1"/>
    <w:rsid w:val="0024787E"/>
    <w:rsid w:val="0072737E"/>
    <w:rsid w:val="00803FC1"/>
    <w:rsid w:val="009A2279"/>
    <w:rsid w:val="00C62E1B"/>
    <w:rsid w:val="00DE1704"/>
    <w:rsid w:val="00E5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803FC1"/>
  </w:style>
  <w:style w:type="character" w:customStyle="1" w:styleId="c6">
    <w:name w:val="c6"/>
    <w:basedOn w:val="a0"/>
    <w:rsid w:val="00803FC1"/>
  </w:style>
  <w:style w:type="paragraph" w:customStyle="1" w:styleId="c0">
    <w:name w:val="c0"/>
    <w:basedOn w:val="a"/>
    <w:rsid w:val="00803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03FC1"/>
  </w:style>
  <w:style w:type="table" w:styleId="a3">
    <w:name w:val="Table Grid"/>
    <w:basedOn w:val="a1"/>
    <w:uiPriority w:val="59"/>
    <w:rsid w:val="00803F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2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2E1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A22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803FC1"/>
  </w:style>
  <w:style w:type="character" w:customStyle="1" w:styleId="c6">
    <w:name w:val="c6"/>
    <w:basedOn w:val="a0"/>
    <w:rsid w:val="00803FC1"/>
  </w:style>
  <w:style w:type="paragraph" w:customStyle="1" w:styleId="c0">
    <w:name w:val="c0"/>
    <w:basedOn w:val="a"/>
    <w:rsid w:val="00803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03FC1"/>
  </w:style>
  <w:style w:type="table" w:styleId="a3">
    <w:name w:val="Table Grid"/>
    <w:basedOn w:val="a1"/>
    <w:uiPriority w:val="59"/>
    <w:rsid w:val="00803F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2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2E1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A2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10</Pages>
  <Words>1498</Words>
  <Characters>8543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2024-10-29T17:59:00Z</cp:lastPrinted>
  <dcterms:created xsi:type="dcterms:W3CDTF">2024-10-29T17:01:00Z</dcterms:created>
  <dcterms:modified xsi:type="dcterms:W3CDTF">2024-10-30T11:51:00Z</dcterms:modified>
</cp:coreProperties>
</file>