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B80845" w:rsidRDefault="00B80845" w:rsidP="00B80845">
      <w:pPr>
        <w:jc w:val="center"/>
        <w:rPr>
          <w:rFonts w:ascii="Times New Roman" w:hAnsi="Times New Roman" w:cs="Times New Roman"/>
          <w:b/>
          <w:sz w:val="24"/>
        </w:rPr>
      </w:pPr>
    </w:p>
    <w:p w:rsidR="00B80845" w:rsidRDefault="00B80845" w:rsidP="00B80845">
      <w:pPr>
        <w:jc w:val="center"/>
        <w:rPr>
          <w:rFonts w:ascii="Times New Roman" w:hAnsi="Times New Roman" w:cs="Times New Roman"/>
          <w:b/>
          <w:sz w:val="24"/>
        </w:rPr>
      </w:pPr>
    </w:p>
    <w:p w:rsidR="00B80845" w:rsidRDefault="00B80845" w:rsidP="00B80845">
      <w:pPr>
        <w:ind w:left="-284" w:right="-425" w:firstLine="284"/>
        <w:rPr>
          <w:rFonts w:ascii="Times New Roman" w:hAnsi="Times New Roman" w:cs="Times New Roman"/>
          <w:b/>
          <w:sz w:val="24"/>
        </w:rPr>
      </w:pP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B80845" w:rsidRPr="00C65569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развитию речи </w:t>
      </w: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в подготовительной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B80845" w:rsidRPr="00C65569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B80845" w:rsidRPr="00FE405B" w:rsidRDefault="00FE405B" w:rsidP="00FE405B">
      <w:pPr>
        <w:contextualSpacing/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FE405B">
        <w:rPr>
          <w:rFonts w:ascii="Times New Roman" w:hAnsi="Times New Roman" w:cs="Times New Roman"/>
          <w:b/>
          <w:bCs/>
          <w:color w:val="C00000"/>
          <w:sz w:val="72"/>
        </w:rPr>
        <w:t>«Одежда. Головные уборы»  по рассказу Н. Носова «Живая шляпа»</w:t>
      </w:r>
    </w:p>
    <w:p w:rsidR="00B80845" w:rsidRDefault="00B80845" w:rsidP="00B80845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</w:t>
      </w:r>
    </w:p>
    <w:p w:rsidR="00B80845" w:rsidRPr="00C65569" w:rsidRDefault="00FE405B" w:rsidP="00B80845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E8E9EE" wp14:editId="506317B1">
            <wp:simplePos x="0" y="0"/>
            <wp:positionH relativeFrom="column">
              <wp:posOffset>1261110</wp:posOffset>
            </wp:positionH>
            <wp:positionV relativeFrom="paragraph">
              <wp:posOffset>209550</wp:posOffset>
            </wp:positionV>
            <wp:extent cx="3657600" cy="3641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845"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80845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FE405B" w:rsidRPr="00FE405B" w:rsidRDefault="00FE405B" w:rsidP="00FE405B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B80845" w:rsidRPr="00C65569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B80845" w:rsidRPr="00C65569" w:rsidRDefault="00B80845" w:rsidP="00B808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B80845" w:rsidRPr="00C65569" w:rsidRDefault="00B80845" w:rsidP="00B808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>по развитию речи в подготовительной группе КН №12 «Почемучки»</w:t>
      </w:r>
    </w:p>
    <w:p w:rsidR="00B80845" w:rsidRPr="00C65569" w:rsidRDefault="00B80845" w:rsidP="00B80845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B80845" w:rsidRPr="00C65569" w:rsidRDefault="00B80845" w:rsidP="00B80845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 w:rsidRPr="00C65569"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 w:rsidRPr="00C65569"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B80845" w:rsidRDefault="00B80845" w:rsidP="00B80845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>Высшая кв. категория</w:t>
      </w:r>
    </w:p>
    <w:p w:rsidR="00B80845" w:rsidRPr="001865FE" w:rsidRDefault="00B80845" w:rsidP="00B8084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FE405B" w:rsidRPr="00B80845" w:rsidRDefault="00B80845" w:rsidP="00FE405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="00FE405B" w:rsidRPr="00B80845">
        <w:rPr>
          <w:b/>
          <w:bCs/>
          <w:color w:val="000000"/>
          <w:sz w:val="28"/>
          <w:szCs w:val="28"/>
        </w:rPr>
        <w:t xml:space="preserve">«Одежда. Головные уборы» </w:t>
      </w:r>
      <w:r w:rsidR="00FE405B">
        <w:rPr>
          <w:b/>
          <w:bCs/>
          <w:color w:val="000000"/>
          <w:sz w:val="28"/>
          <w:szCs w:val="28"/>
        </w:rPr>
        <w:t xml:space="preserve"> по </w:t>
      </w:r>
      <w:r w:rsidR="00FE405B" w:rsidRPr="00B80845">
        <w:rPr>
          <w:b/>
          <w:bCs/>
          <w:color w:val="000000"/>
          <w:sz w:val="28"/>
          <w:szCs w:val="28"/>
        </w:rPr>
        <w:t xml:space="preserve">рассказу </w:t>
      </w:r>
      <w:r w:rsidR="00FE405B">
        <w:rPr>
          <w:b/>
          <w:bCs/>
          <w:color w:val="000000"/>
          <w:sz w:val="28"/>
          <w:szCs w:val="28"/>
        </w:rPr>
        <w:t xml:space="preserve">Н. </w:t>
      </w:r>
      <w:r w:rsidR="00FE405B" w:rsidRPr="00B80845">
        <w:rPr>
          <w:b/>
          <w:bCs/>
          <w:color w:val="000000"/>
          <w:sz w:val="28"/>
          <w:szCs w:val="28"/>
        </w:rPr>
        <w:t>Носова «Живая шляпа»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Речевое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B80845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600B2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A6F73" w:rsidRPr="001865FE" w:rsidTr="008C390F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Default="00C600B2" w:rsidP="00C600B2">
            <w:pPr>
              <w:pStyle w:val="a6"/>
              <w:shd w:val="clear" w:color="auto" w:fill="FFFFFF"/>
              <w:spacing w:before="0" w:beforeAutospacing="0" w:after="150" w:afterAutospacing="0"/>
              <w:ind w:firstLine="42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Закрепить представление детей о правилах смысловой связи предложений в рассказе повествовательного характера;</w:t>
            </w:r>
          </w:p>
          <w:p w:rsidR="00C600B2" w:rsidRPr="00B80845" w:rsidRDefault="00C600B2" w:rsidP="00C600B2">
            <w:pPr>
              <w:pStyle w:val="a6"/>
              <w:shd w:val="clear" w:color="auto" w:fill="FFFFFF"/>
              <w:spacing w:before="0" w:beforeAutospacing="0" w:after="150" w:afterAutospacing="0"/>
              <w:ind w:firstLine="42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Формировать умение составлять предметно-графическую схему для рассказа цепной структуры.</w:t>
            </w:r>
          </w:p>
          <w:p w:rsidR="00C600B2" w:rsidRPr="00B80845" w:rsidRDefault="00C600B2" w:rsidP="00C600B2">
            <w:pPr>
              <w:pStyle w:val="a6"/>
              <w:shd w:val="clear" w:color="auto" w:fill="FFFFFF"/>
              <w:spacing w:before="0" w:beforeAutospacing="0" w:after="150" w:afterAutospacing="0"/>
              <w:ind w:firstLine="56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Формировать умение пересказывать рассказ повествовательного характера с опорой на предметно-графическую схему.</w:t>
            </w:r>
          </w:p>
          <w:p w:rsidR="00C600B2" w:rsidRPr="00B80845" w:rsidRDefault="00C600B2" w:rsidP="00C600B2">
            <w:pPr>
              <w:pStyle w:val="a6"/>
              <w:shd w:val="clear" w:color="auto" w:fill="FFFFFF"/>
              <w:spacing w:before="0" w:beforeAutospacing="0" w:after="150" w:afterAutospacing="0"/>
              <w:ind w:firstLine="42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Уточнить значения слов, сложных по семантике.</w:t>
            </w:r>
          </w:p>
          <w:p w:rsidR="00B80845" w:rsidRPr="00C600B2" w:rsidRDefault="00C600B2" w:rsidP="00C600B2">
            <w:pPr>
              <w:pStyle w:val="a6"/>
              <w:shd w:val="clear" w:color="auto" w:fill="FFFFFF"/>
              <w:spacing w:before="0" w:beforeAutospacing="0" w:after="150" w:afterAutospacing="0"/>
              <w:ind w:firstLine="56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Обогащать словарный запас детей по теме «Одежда. Головные уборы»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5" w:rsidRDefault="00C82FD3" w:rsidP="008C390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Закреплены представления детей о </w:t>
            </w:r>
            <w:r w:rsidRPr="00B80845">
              <w:rPr>
                <w:rFonts w:ascii="Times New Roman" w:hAnsi="Times New Roman"/>
                <w:color w:val="000000"/>
                <w:sz w:val="28"/>
                <w:szCs w:val="28"/>
              </w:rPr>
              <w:t>правилах смысловой связи предложений в рассказе повествовательного характера;</w:t>
            </w:r>
          </w:p>
          <w:p w:rsidR="00C82FD3" w:rsidRPr="00B80845" w:rsidRDefault="00C82FD3" w:rsidP="00C82FD3">
            <w:pPr>
              <w:pStyle w:val="a6"/>
              <w:shd w:val="clear" w:color="auto" w:fill="FFFFFF"/>
              <w:spacing w:before="0" w:beforeAutospacing="0" w:after="150" w:afterAutospacing="0"/>
              <w:ind w:firstLine="426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Сф</w:t>
            </w:r>
            <w:r w:rsidRPr="00B80845">
              <w:rPr>
                <w:color w:val="000000"/>
                <w:sz w:val="28"/>
                <w:szCs w:val="28"/>
              </w:rPr>
              <w:t>ормирова</w:t>
            </w:r>
            <w:r>
              <w:rPr>
                <w:color w:val="000000"/>
                <w:sz w:val="28"/>
                <w:szCs w:val="28"/>
              </w:rPr>
              <w:t>ны</w:t>
            </w:r>
            <w:r w:rsidRPr="00B80845">
              <w:rPr>
                <w:color w:val="000000"/>
                <w:sz w:val="28"/>
                <w:szCs w:val="28"/>
              </w:rPr>
              <w:t xml:space="preserve"> умени</w:t>
            </w:r>
            <w:r w:rsidR="004A6F73">
              <w:rPr>
                <w:color w:val="000000"/>
                <w:sz w:val="28"/>
                <w:szCs w:val="28"/>
              </w:rPr>
              <w:t>я</w:t>
            </w:r>
            <w:r w:rsidRPr="00B80845">
              <w:rPr>
                <w:color w:val="000000"/>
                <w:sz w:val="28"/>
                <w:szCs w:val="28"/>
              </w:rPr>
              <w:t xml:space="preserve"> составлять предметно-графическую схему для рассказа цепной структуры.</w:t>
            </w:r>
          </w:p>
          <w:p w:rsidR="004A6F73" w:rsidRPr="00B80845" w:rsidRDefault="004A6F73" w:rsidP="004A6F73">
            <w:pPr>
              <w:pStyle w:val="a6"/>
              <w:shd w:val="clear" w:color="auto" w:fill="FFFFFF"/>
              <w:spacing w:before="0" w:beforeAutospacing="0" w:after="150" w:afterAutospacing="0"/>
              <w:ind w:firstLine="56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Сф</w:t>
            </w:r>
            <w:r w:rsidRPr="00B80845">
              <w:rPr>
                <w:color w:val="000000"/>
                <w:sz w:val="28"/>
                <w:szCs w:val="28"/>
              </w:rPr>
              <w:t>ормирова</w:t>
            </w:r>
            <w:r>
              <w:rPr>
                <w:color w:val="000000"/>
                <w:sz w:val="28"/>
                <w:szCs w:val="28"/>
              </w:rPr>
              <w:t>ны</w:t>
            </w:r>
            <w:r w:rsidRPr="00B80845">
              <w:rPr>
                <w:color w:val="000000"/>
                <w:sz w:val="28"/>
                <w:szCs w:val="28"/>
              </w:rPr>
              <w:t xml:space="preserve"> умени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B80845">
              <w:rPr>
                <w:color w:val="000000"/>
                <w:sz w:val="28"/>
                <w:szCs w:val="28"/>
              </w:rPr>
              <w:t xml:space="preserve"> пересказывать рассказ повествовательного характера с опорой на предметно-графическую схему.</w:t>
            </w:r>
          </w:p>
          <w:p w:rsidR="004A6F73" w:rsidRPr="00B80845" w:rsidRDefault="004A6F73" w:rsidP="004A6F73">
            <w:pPr>
              <w:pStyle w:val="a6"/>
              <w:shd w:val="clear" w:color="auto" w:fill="FFFFFF"/>
              <w:spacing w:before="0" w:beforeAutospacing="0" w:after="150" w:afterAutospacing="0"/>
              <w:ind w:firstLine="42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Уточн</w:t>
            </w:r>
            <w:r>
              <w:rPr>
                <w:color w:val="000000"/>
                <w:sz w:val="28"/>
                <w:szCs w:val="28"/>
              </w:rPr>
              <w:t>ены</w:t>
            </w:r>
            <w:r w:rsidRPr="00B80845">
              <w:rPr>
                <w:color w:val="000000"/>
                <w:sz w:val="28"/>
                <w:szCs w:val="28"/>
              </w:rPr>
              <w:t xml:space="preserve"> значения слов, сложных по семантике.</w:t>
            </w:r>
          </w:p>
          <w:p w:rsidR="00C82FD3" w:rsidRPr="001865FE" w:rsidRDefault="004A6F73" w:rsidP="004A6F7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80845">
              <w:rPr>
                <w:rFonts w:ascii="Times New Roman" w:hAnsi="Times New Roman"/>
                <w:color w:val="000000"/>
                <w:sz w:val="28"/>
                <w:szCs w:val="28"/>
              </w:rPr>
              <w:t>Обога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щен </w:t>
            </w:r>
            <w:r w:rsidRPr="00B80845">
              <w:rPr>
                <w:rFonts w:ascii="Times New Roman" w:hAnsi="Times New Roman"/>
                <w:color w:val="000000"/>
                <w:sz w:val="28"/>
                <w:szCs w:val="28"/>
              </w:rPr>
              <w:t>словарный запас детей по теме «Одежда. Головные уборы»</w:t>
            </w:r>
          </w:p>
        </w:tc>
      </w:tr>
      <w:tr w:rsidR="00C600B2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A6F73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C600B2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A6F73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B80845" w:rsidRPr="001865FE" w:rsidRDefault="00B80845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B80845" w:rsidRPr="004A6F73" w:rsidRDefault="00B80845" w:rsidP="004A6F7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="004A6F73" w:rsidRPr="00B80845">
        <w:rPr>
          <w:color w:val="000000"/>
          <w:sz w:val="28"/>
          <w:szCs w:val="28"/>
        </w:rPr>
        <w:t>предметные картинки; предметно – графическая схема, знаки запрета.</w:t>
      </w:r>
    </w:p>
    <w:p w:rsidR="00B80845" w:rsidRPr="001865FE" w:rsidRDefault="00B80845" w:rsidP="00B80845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B80845" w:rsidRPr="001865FE" w:rsidRDefault="00B80845" w:rsidP="00B80845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919"/>
        <w:gridCol w:w="6782"/>
        <w:gridCol w:w="2154"/>
      </w:tblGrid>
      <w:tr w:rsidR="00B80845" w:rsidRPr="001865FE" w:rsidTr="008C390F">
        <w:trPr>
          <w:trHeight w:val="14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0845" w:rsidRPr="001865FE" w:rsidRDefault="00B80845" w:rsidP="008C390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9E078D" w:rsidRPr="001865FE" w:rsidTr="009E078D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B80845" w:rsidRPr="001865FE" w:rsidTr="009E078D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8" w:rsidRPr="00B80845" w:rsidRDefault="00253818" w:rsidP="00253818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 w:rsidRPr="00B80845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 xml:space="preserve">Здравствуйте ребята, сядет тот, кто назовет мне одежду, какую вы знаете? 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(Майка, футболка, кофта, брюки, колготки, шорты, юбка, платье, куртка, пальто, блузка и т.д.).</w:t>
            </w:r>
            <w:proofErr w:type="gramEnd"/>
          </w:p>
          <w:p w:rsidR="00B80845" w:rsidRPr="00253818" w:rsidRDefault="00253818" w:rsidP="00253818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 w:rsidRPr="00B80845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А теперь те головные уборы, которые вы знаете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ш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апка, кепка, фуражка, панама, шляпа, платок, берет и т.д.)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5" w:rsidRPr="001865FE" w:rsidRDefault="00253818" w:rsidP="00B80845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Организационный момент</w:t>
            </w:r>
            <w:r w:rsidR="00B80845" w:rsidRPr="00061F4F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</w:t>
            </w:r>
          </w:p>
        </w:tc>
      </w:tr>
      <w:tr w:rsidR="00B80845" w:rsidRPr="001865FE" w:rsidTr="00B80845">
        <w:trPr>
          <w:trHeight w:val="14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45" w:rsidRPr="001865FE" w:rsidRDefault="00B80845" w:rsidP="008C390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</w:p>
        </w:tc>
      </w:tr>
      <w:tr w:rsidR="00B80845" w:rsidRPr="001865FE" w:rsidTr="009E078D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8" w:rsidRPr="00253818" w:rsidRDefault="00253818" w:rsidP="00253818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538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Упражнение «Назови ласково».</w:t>
            </w:r>
          </w:p>
          <w:p w:rsidR="00253818" w:rsidRPr="00253818" w:rsidRDefault="00253818" w:rsidP="0025381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38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2538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53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Молодцы ребята, </w:t>
            </w:r>
            <w:proofErr w:type="gramStart"/>
            <w:r w:rsidRPr="00253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вот</w:t>
            </w:r>
            <w:proofErr w:type="gramEnd"/>
            <w:r w:rsidRPr="00253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сколько много одежды и головных уборов вы знаете.</w:t>
            </w:r>
          </w:p>
          <w:p w:rsidR="00253818" w:rsidRPr="00253818" w:rsidRDefault="00253818" w:rsidP="0025381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3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давайте теперь назовем одежду ласково. Например: Кофта – кофточка.</w:t>
            </w:r>
          </w:p>
          <w:p w:rsidR="00B80845" w:rsidRPr="000278E0" w:rsidRDefault="00253818" w:rsidP="008C390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3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ласково мы назовем Юбку? – юбочка, юбчонка. Майку? – маечка. Платье? – платьишко, платьице. Куртку? – курточка. А как ласково мы назовем Шапку? – шапочка. Платок? – платочек. Шляпу – шляпка.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5" w:rsidRPr="001865FE" w:rsidRDefault="00253818" w:rsidP="00B80845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Упражнение «Назови ласково»</w:t>
            </w:r>
          </w:p>
        </w:tc>
      </w:tr>
      <w:tr w:rsidR="00B80845" w:rsidRPr="001865FE" w:rsidTr="009E078D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8" w:rsidRPr="00253818" w:rsidRDefault="00253818" w:rsidP="00253818">
            <w:pPr>
              <w:shd w:val="clear" w:color="auto" w:fill="FFFFFF"/>
              <w:ind w:left="426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538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Упражнение « Один – Много»</w:t>
            </w:r>
          </w:p>
          <w:p w:rsidR="00253818" w:rsidRPr="00253818" w:rsidRDefault="00253818" w:rsidP="0025381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253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Ребята, я вам скажу один пред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</w:t>
            </w:r>
            <w:r w:rsidRPr="00253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вы мне много.</w:t>
            </w:r>
          </w:p>
          <w:p w:rsidR="00B80845" w:rsidRPr="000278E0" w:rsidRDefault="00253818" w:rsidP="008C390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3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Например: </w:t>
            </w:r>
            <w:proofErr w:type="gramStart"/>
            <w:r w:rsidRPr="00253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Кофта – кофты, Юбка – юбки, куртка – куртки, платье – платья, кепка – кепки, шляпа – шляпы, футболка – футболки, носок – носки.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5" w:rsidRPr="001865FE" w:rsidRDefault="00253818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Упражнение «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Один-много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253818" w:rsidRPr="001865FE" w:rsidTr="009E078D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8" w:rsidRDefault="00253818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8" w:rsidRPr="009E078D" w:rsidRDefault="00253818" w:rsidP="009E078D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Упражнение «Скажи наоборот» (поиск антонимов)</w:t>
            </w:r>
          </w:p>
          <w:p w:rsidR="00253818" w:rsidRPr="00B80845" w:rsidRDefault="00253818" w:rsidP="0025381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Воспитатель: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Ребята, а теперь давайте поиграем в одну очень интересную игру. Я вам буду называть действие, а вы мне наоборот. Например: завязывать – развязывать.</w:t>
            </w:r>
          </w:p>
          <w:p w:rsidR="00253818" w:rsidRPr="00B80845" w:rsidRDefault="00253818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надевать – снимать</w:t>
            </w:r>
          </w:p>
          <w:p w:rsidR="00253818" w:rsidRPr="00B80845" w:rsidRDefault="00253818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покупать – продавать</w:t>
            </w:r>
          </w:p>
          <w:p w:rsidR="00253818" w:rsidRPr="00B80845" w:rsidRDefault="00253818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застегнуть – расстегнуть</w:t>
            </w:r>
          </w:p>
          <w:p w:rsidR="00253818" w:rsidRPr="00B80845" w:rsidRDefault="00253818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повесить – снять</w:t>
            </w:r>
          </w:p>
          <w:p w:rsidR="00253818" w:rsidRPr="00B80845" w:rsidRDefault="00253818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гладить – мять</w:t>
            </w:r>
          </w:p>
          <w:p w:rsidR="00253818" w:rsidRPr="009E078D" w:rsidRDefault="00253818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стирать – пачкать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D" w:rsidRPr="009E078D" w:rsidRDefault="009E078D" w:rsidP="009E078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9E078D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Упражнение «Скажи наоборот» (поиск антонимов)</w:t>
            </w:r>
          </w:p>
          <w:p w:rsidR="00253818" w:rsidRDefault="00253818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53818" w:rsidRPr="001865FE" w:rsidTr="009E078D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8" w:rsidRDefault="00253818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 xml:space="preserve">Упражнение «Назови, </w:t>
            </w:r>
            <w:proofErr w:type="gramStart"/>
            <w:r w:rsidRPr="009E078D">
              <w:rPr>
                <w:b/>
                <w:color w:val="000000"/>
                <w:sz w:val="28"/>
                <w:szCs w:val="28"/>
              </w:rPr>
              <w:t>какая</w:t>
            </w:r>
            <w:proofErr w:type="gramEnd"/>
            <w:r w:rsidRPr="009E078D">
              <w:rPr>
                <w:b/>
                <w:color w:val="000000"/>
                <w:sz w:val="28"/>
                <w:szCs w:val="28"/>
              </w:rPr>
              <w:t>?»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color w:val="000000"/>
                <w:sz w:val="28"/>
                <w:szCs w:val="28"/>
              </w:rPr>
              <w:t xml:space="preserve"> Ребята, если шапка из меха, то какая она? – меховая шапка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шапка из шерсти – шерстяная шапка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шляпа из соломы – соломенная шляпа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 xml:space="preserve">кепка 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из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джинсы – джинсовая кепка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платье из ситца – ситцевое платье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пальто из драпа – драповое пальто</w:t>
            </w:r>
            <w:r w:rsidRPr="00B80845">
              <w:rPr>
                <w:color w:val="000000"/>
                <w:sz w:val="28"/>
                <w:szCs w:val="28"/>
              </w:rPr>
              <w:br/>
              <w:t>футболка из хлопка – хлопковая футболка</w:t>
            </w:r>
          </w:p>
          <w:p w:rsidR="00253818" w:rsidRPr="00253818" w:rsidRDefault="00253818" w:rsidP="00253818">
            <w:pPr>
              <w:shd w:val="clear" w:color="auto" w:fill="FFFFFF"/>
              <w:ind w:left="426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D" w:rsidRPr="009E078D" w:rsidRDefault="009E078D" w:rsidP="009E078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9E078D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Упражнение «Назови, </w:t>
            </w:r>
            <w:proofErr w:type="gramStart"/>
            <w:r w:rsidRPr="009E078D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какая</w:t>
            </w:r>
            <w:proofErr w:type="gramEnd"/>
            <w:r w:rsidRPr="009E078D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?»</w:t>
            </w:r>
          </w:p>
          <w:p w:rsidR="00253818" w:rsidRDefault="00253818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E078D" w:rsidRPr="001865FE" w:rsidTr="009E078D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D" w:rsidRDefault="009E078D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ind w:left="360"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Упражнение «Четвертый лишний».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 w:rsidRPr="00B80845">
              <w:rPr>
                <w:color w:val="000000"/>
                <w:sz w:val="28"/>
                <w:szCs w:val="28"/>
              </w:rPr>
              <w:t> Ребята, Слушайте меня внимательно и думайте, какой из предметов лишний и почему.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Пальто, кофта, майка, 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кроссовки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отому что это обувь)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Шляпа, панама, шапка, 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перчатки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( 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отому что их не надеть на голову)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Шуба, шапка, колготки, 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шорты</w:t>
            </w:r>
            <w:proofErr w:type="gramStart"/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 (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отому что их нельзя носить зимой)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Кепка, берет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сандали</w:t>
            </w:r>
            <w:proofErr w:type="spellEnd"/>
            <w:r w:rsidRPr="00B80845">
              <w:rPr>
                <w:color w:val="000000"/>
                <w:sz w:val="28"/>
                <w:szCs w:val="28"/>
              </w:rPr>
              <w:t>, шляпа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отому что это обувь)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D" w:rsidRPr="009E078D" w:rsidRDefault="009E078D" w:rsidP="009E078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9E078D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Упражнение «Четвертый лишний».</w:t>
            </w:r>
          </w:p>
          <w:p w:rsidR="009E078D" w:rsidRPr="009E078D" w:rsidRDefault="009E078D" w:rsidP="009E078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80845" w:rsidRPr="001865FE" w:rsidTr="008C390F">
        <w:trPr>
          <w:trHeight w:val="41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0845" w:rsidRPr="001865FE" w:rsidRDefault="00B80845" w:rsidP="009E078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9E078D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Шапка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B80845" w:rsidRPr="001865FE" w:rsidTr="009E078D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9E078D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</w:t>
            </w:r>
            <w:r w:rsidR="00B80845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Шапка шерстяная, наверху помпон, (изображают шапку и помпон)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lastRenderedPageBreak/>
              <w:t>Круглый, словно мячик, и пушистый он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окрутить помпон руками, изображая его)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Есть еще у шапки отворот цветной, (показывают отворот у шапки)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В этой шапке можно бегать и зимой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егут)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Бабушка связала шапку не спеша, («вяжут спицами»)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Шапка шерстяная вышла хороша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уки на поясе, покачивания из стороны в сторону).</w:t>
            </w:r>
          </w:p>
          <w:p w:rsidR="00B80845" w:rsidRPr="001865FE" w:rsidRDefault="00B80845" w:rsidP="008C390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80845" w:rsidRPr="001865FE" w:rsidTr="008C390F">
        <w:trPr>
          <w:trHeight w:val="14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45" w:rsidRPr="001865FE" w:rsidRDefault="00B80845" w:rsidP="008C390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80845" w:rsidRPr="001865FE" w:rsidTr="009E078D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9E078D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B80845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Ребята, нам в детский садик пришло письмо, от некого Барсика Васильевича.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Он хочет поделиться с нами интересным случаем, который произошел с его маленьким сыночком Кузей. Давайте закроем глазки, и представим у себя в голове эту картину. Слушайте внимательно.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Красивая соломенная шляпа лежала на комоде.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Возле комода сидел котенок Кузька.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Кузе хотелось посидеть на комоде (на нем).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Вдруг с комода свалилась шляпа.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Шляпа упала прямо на Кузю.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Кузя испугался и побежал в другую комнату.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В комнате сидели мальчики Витя и Вова.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Мальчики увидели и испугались бегущую на них шляпу.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 xml:space="preserve">Шляпа </w:t>
            </w:r>
            <w:proofErr w:type="gramStart"/>
            <w:r w:rsidRPr="009E078D">
              <w:rPr>
                <w:b/>
                <w:color w:val="000000"/>
                <w:sz w:val="28"/>
                <w:szCs w:val="28"/>
              </w:rPr>
              <w:t>слетела</w:t>
            </w:r>
            <w:proofErr w:type="gramEnd"/>
            <w:r w:rsidRPr="009E078D">
              <w:rPr>
                <w:b/>
                <w:color w:val="000000"/>
                <w:sz w:val="28"/>
                <w:szCs w:val="28"/>
              </w:rPr>
              <w:t xml:space="preserve"> и мальчишки увидели своего любимого котенка.</w:t>
            </w:r>
          </w:p>
          <w:p w:rsid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С тех пор Кузя не запрыгивал на комод.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Ребята, открываем глазки. Про что этот рассказ?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Барсик Васильевич в конверт еще положил картинки, только их тут много, не разобраться</w:t>
            </w:r>
            <w:r>
              <w:rPr>
                <w:color w:val="000000"/>
                <w:sz w:val="28"/>
                <w:szCs w:val="28"/>
              </w:rPr>
              <w:t>. В</w:t>
            </w:r>
            <w:r w:rsidRPr="00B80845">
              <w:rPr>
                <w:color w:val="000000"/>
                <w:sz w:val="28"/>
                <w:szCs w:val="28"/>
              </w:rPr>
              <w:t>ыберите те картинки, которые подходят к нашему рассказу.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А теперь ребята запишем наш рассказ при помощи этих картинок.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Я читаю первое предложение - Мамина шляпа лежала на комоде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ызвать одного ребенка к доске).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Стрелочкой мы будем обозначать «слово – действие». Какое слово действие в первом предложении?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lastRenderedPageBreak/>
              <w:t>Я читаю второе предложение и т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д.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 xml:space="preserve">Ребята, 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посчитаем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сколько предложений получилось в нашем рассказе? (10 предложений).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 xml:space="preserve"> прочитай второе предложение в рассказе (показать всей рукой на предложение.) и т.д. любые предложения из рассказа.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b/>
                <w:bCs/>
                <w:color w:val="000000"/>
                <w:sz w:val="28"/>
                <w:szCs w:val="28"/>
              </w:rPr>
              <w:t xml:space="preserve">Ребята, а кто </w:t>
            </w:r>
            <w:proofErr w:type="gramStart"/>
            <w:r w:rsidRPr="00B80845">
              <w:rPr>
                <w:b/>
                <w:bCs/>
                <w:color w:val="000000"/>
                <w:sz w:val="28"/>
                <w:szCs w:val="28"/>
              </w:rPr>
              <w:t>знает</w:t>
            </w:r>
            <w:proofErr w:type="gramEnd"/>
            <w:r w:rsidRPr="00B80845">
              <w:rPr>
                <w:b/>
                <w:bCs/>
                <w:color w:val="000000"/>
                <w:sz w:val="28"/>
                <w:szCs w:val="28"/>
              </w:rPr>
              <w:t xml:space="preserve"> что такое комод?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b/>
                <w:bCs/>
                <w:color w:val="000000"/>
                <w:sz w:val="28"/>
                <w:szCs w:val="28"/>
              </w:rPr>
              <w:t>Комод – </w:t>
            </w:r>
            <w:r w:rsidRPr="00B80845">
              <w:rPr>
                <w:color w:val="000000"/>
                <w:sz w:val="28"/>
                <w:szCs w:val="28"/>
              </w:rPr>
              <w:t>это низкий шкаф с выдвижными ящиками для хранения одежды</w:t>
            </w:r>
            <w:r w:rsidRPr="00B80845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Где</w:t>
            </w:r>
            <w:r w:rsidRPr="00B80845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в нашем предложении есть слово комод? Давайте выделим его галочкой.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Ребята, а теперь посмотрите на первое и второе предложения и скажите, какие картинки повторяются? Соедините их стрелочкой. (Слово комод общее между первым и вторым предложениями). И Т.д.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: </w:t>
            </w:r>
            <w:r w:rsidRPr="009E078D">
              <w:rPr>
                <w:bCs/>
                <w:color w:val="000000"/>
                <w:sz w:val="28"/>
                <w:szCs w:val="28"/>
              </w:rPr>
              <w:t xml:space="preserve">Сафина и </w:t>
            </w:r>
            <w:proofErr w:type="spellStart"/>
            <w:r w:rsidRPr="009E078D">
              <w:rPr>
                <w:bCs/>
                <w:color w:val="000000"/>
                <w:sz w:val="28"/>
                <w:szCs w:val="28"/>
              </w:rPr>
              <w:t>Айя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  <w:r w:rsidRPr="00B80845">
              <w:rPr>
                <w:color w:val="000000"/>
                <w:sz w:val="28"/>
                <w:szCs w:val="28"/>
              </w:rPr>
              <w:t xml:space="preserve"> возьмитесь за руки, и держитесь крепко – крепко друг за дружку. А ты </w:t>
            </w:r>
            <w:r>
              <w:rPr>
                <w:color w:val="000000"/>
                <w:sz w:val="28"/>
                <w:szCs w:val="28"/>
              </w:rPr>
              <w:t>Серафима</w:t>
            </w:r>
            <w:r w:rsidRPr="00B80845">
              <w:rPr>
                <w:color w:val="000000"/>
                <w:sz w:val="28"/>
                <w:szCs w:val="28"/>
              </w:rPr>
              <w:t xml:space="preserve"> попробуй расцепить их друг от дружки. Видите, не получилось, потому что девчонки крепко держаться за ручки. Вот так и в нашем рассказе предложения связаны между собой, и неразрывны, как друзья.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5A4BED5" wp14:editId="6C399CAF">
                  <wp:extent cx="2543175" cy="2514600"/>
                  <wp:effectExtent l="0" t="0" r="9525" b="0"/>
                  <wp:docPr id="13" name="Рисунок 13" descr="https://fsd.multiurok.ru/html/2017/11/29/s_5a1ef00e0c336/759376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7/11/29/s_5a1ef00e0c336/759376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 xml:space="preserve">Ребята, некоторые слова в нашем рассказе повторяются. Чтобы они не повторялись, введем знаки запрета на это слово. Это означает, что теперь это слово нужно 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заменить на подобное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слово, чтобы смысл предложения не поменялся!!!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i/>
                <w:iCs/>
                <w:color w:val="000000"/>
                <w:sz w:val="28"/>
                <w:szCs w:val="28"/>
              </w:rPr>
              <w:lastRenderedPageBreak/>
              <w:t>Например:</w:t>
            </w:r>
            <w:r w:rsidRPr="00B80845">
              <w:rPr>
                <w:color w:val="000000"/>
                <w:sz w:val="28"/>
                <w:szCs w:val="28"/>
              </w:rPr>
              <w:t> Я ввожу знак запрета в 3 предложении на слово комод. (Кузе хотелось посидеть 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на нём</w:t>
            </w:r>
            <w:r w:rsidRPr="00B80845">
              <w:rPr>
                <w:color w:val="000000"/>
                <w:sz w:val="28"/>
                <w:szCs w:val="28"/>
              </w:rPr>
              <w:t>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 xml:space="preserve">В 7 предложении ввожу запрет на слово комната. 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Каким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словом можно заменить?</w:t>
            </w:r>
            <w:r w:rsidRPr="00B80845">
              <w:rPr>
                <w:b/>
                <w:bCs/>
                <w:color w:val="000000"/>
                <w:sz w:val="28"/>
                <w:szCs w:val="28"/>
              </w:rPr>
              <w:t> (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Там</w:t>
            </w:r>
            <w:r w:rsidRPr="00B80845">
              <w:rPr>
                <w:color w:val="000000"/>
                <w:sz w:val="28"/>
                <w:szCs w:val="28"/>
              </w:rPr>
              <w:t> сидели мальчики Витя и Вова.)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 xml:space="preserve">В 8 предложении на слово мальчики. 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Каким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словом можно заменить? (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Они</w:t>
            </w:r>
            <w:r w:rsidRPr="00B80845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увидели и испугались бегущую на них шляпу.)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прочитаем теперь наш рассказ со знаками запрета, не забывая про слова, которые мы заменили.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Красивая соломенная шляпа лежала на комоде.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Возле комода сидел котенок Кузька.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Кузе хотелось посидеть на нём.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Вдруг с комода свалилась шляпа.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Шляпа упала прямо на Кузю.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Кузя испугался и побежал в другую комнату.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Там сидели мальчики Витя и Вова.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Они увидели и испугались бегущую на них шляпу.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 xml:space="preserve">Шляпа </w:t>
            </w:r>
            <w:proofErr w:type="gramStart"/>
            <w:r w:rsidRPr="009E078D">
              <w:rPr>
                <w:b/>
                <w:color w:val="000000"/>
                <w:sz w:val="28"/>
                <w:szCs w:val="28"/>
              </w:rPr>
              <w:t>слетела</w:t>
            </w:r>
            <w:proofErr w:type="gramEnd"/>
            <w:r w:rsidRPr="009E078D">
              <w:rPr>
                <w:b/>
                <w:color w:val="000000"/>
                <w:sz w:val="28"/>
                <w:szCs w:val="28"/>
              </w:rPr>
              <w:t xml:space="preserve"> и мальчишки увидели своего любимого котенка.</w:t>
            </w:r>
          </w:p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contextualSpacing/>
              <w:rPr>
                <w:b/>
                <w:color w:val="000000"/>
                <w:sz w:val="28"/>
                <w:szCs w:val="28"/>
              </w:rPr>
            </w:pPr>
            <w:r w:rsidRPr="009E078D">
              <w:rPr>
                <w:b/>
                <w:color w:val="000000"/>
                <w:sz w:val="28"/>
                <w:szCs w:val="28"/>
              </w:rPr>
              <w:t>С тех пор Кузя не запрыгивал на комод.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E078D">
              <w:rPr>
                <w:b/>
                <w:bCs/>
                <w:color w:val="000000"/>
                <w:sz w:val="28"/>
                <w:szCs w:val="28"/>
                <w:u w:val="single"/>
              </w:rPr>
              <w:t>Воспитатель: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845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B80845">
              <w:rPr>
                <w:color w:val="000000"/>
                <w:sz w:val="28"/>
                <w:szCs w:val="28"/>
              </w:rPr>
              <w:t>Ребята, получился ли у нас рассказ по - новому или Нет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Потому что мы подобрали такие слова, которые не меняют смысла нашего рассказа.</w:t>
            </w:r>
          </w:p>
          <w:p w:rsidR="009E078D" w:rsidRPr="00B80845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>Ребята, вспомните. О чем говорится в нашем рассказе? А чтобы вам было легче вспомнить, в этом вам помогут наши картинки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ч</w:t>
            </w:r>
            <w:proofErr w:type="gramEnd"/>
            <w:r w:rsidRPr="00B80845">
              <w:rPr>
                <w:color w:val="000000"/>
                <w:sz w:val="28"/>
                <w:szCs w:val="28"/>
              </w:rPr>
              <w:t>то произошло?)</w:t>
            </w:r>
          </w:p>
          <w:p w:rsidR="00B80845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 xml:space="preserve">Как мы назовем наш получившийся рассказ? </w:t>
            </w:r>
            <w:proofErr w:type="gramStart"/>
            <w:r w:rsidRPr="00B80845">
              <w:rPr>
                <w:color w:val="000000"/>
                <w:sz w:val="28"/>
                <w:szCs w:val="28"/>
              </w:rPr>
              <w:t>(</w:t>
            </w:r>
            <w:r w:rsidRPr="00B80845">
              <w:rPr>
                <w:b/>
                <w:bCs/>
                <w:color w:val="000000"/>
                <w:sz w:val="28"/>
                <w:szCs w:val="28"/>
              </w:rPr>
              <w:t>Живая шляпа.</w:t>
            </w:r>
            <w:proofErr w:type="gramEnd"/>
            <w:r w:rsidRPr="00B8084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80845">
              <w:rPr>
                <w:b/>
                <w:bCs/>
                <w:color w:val="000000"/>
                <w:sz w:val="28"/>
                <w:szCs w:val="28"/>
              </w:rPr>
              <w:t>Или как Кузя хотел на комоде посидеть</w:t>
            </w:r>
            <w:r w:rsidRPr="00B80845">
              <w:rPr>
                <w:color w:val="000000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8D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i/>
                <w:color w:val="000000"/>
                <w:szCs w:val="28"/>
              </w:rPr>
            </w:pPr>
            <w:r w:rsidRPr="009E078D">
              <w:rPr>
                <w:bCs/>
                <w:i/>
                <w:color w:val="000000"/>
                <w:szCs w:val="28"/>
              </w:rPr>
              <w:lastRenderedPageBreak/>
              <w:t>Работа с рассказом</w:t>
            </w:r>
          </w:p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80845" w:rsidRPr="001865FE" w:rsidTr="008C390F">
        <w:trPr>
          <w:trHeight w:val="14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80845" w:rsidRPr="001865FE" w:rsidRDefault="00B80845" w:rsidP="008C390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B80845" w:rsidRPr="001865FE" w:rsidTr="009E078D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8D" w:rsidRPr="009E078D" w:rsidRDefault="00B80845" w:rsidP="009E078D">
            <w:pPr>
              <w:ind w:firstLine="459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  <w:u w:val="single"/>
              </w:rPr>
            </w:pPr>
            <w:r w:rsidRPr="009E078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u w:val="single"/>
              </w:rPr>
              <w:t>Воспитатель:</w:t>
            </w:r>
            <w:r w:rsidRPr="009E078D">
              <w:rPr>
                <w:rFonts w:ascii="Times New Roman" w:hAnsi="Times New Roman"/>
                <w:color w:val="0F243E" w:themeColor="text2" w:themeShade="80"/>
                <w:sz w:val="28"/>
                <w:szCs w:val="28"/>
                <w:u w:val="single"/>
              </w:rPr>
              <w:t xml:space="preserve"> </w:t>
            </w:r>
            <w:r w:rsidR="009E078D" w:rsidRPr="00B80845">
              <w:rPr>
                <w:rFonts w:ascii="Times New Roman" w:hAnsi="Times New Roman"/>
                <w:color w:val="000000"/>
                <w:sz w:val="28"/>
                <w:szCs w:val="28"/>
              </w:rPr>
              <w:t>Ребята, вы все большие молодцы. Сегодня вы очень хорошо отвечали на занятии. Барсик Васильевич приготовил вам наклейки с изображением своего сыночка Кузьки, нашего маленького проказника, но у него есть одно маленькое условие.</w:t>
            </w:r>
          </w:p>
          <w:p w:rsidR="00B80845" w:rsidRPr="009E078D" w:rsidRDefault="009E078D" w:rsidP="009E078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80845">
              <w:rPr>
                <w:color w:val="000000"/>
                <w:sz w:val="28"/>
                <w:szCs w:val="28"/>
              </w:rPr>
              <w:t xml:space="preserve">Чтобы получить наклейку, нужно назвать предложения из рассказа. </w:t>
            </w:r>
            <w:r>
              <w:rPr>
                <w:color w:val="000000"/>
                <w:sz w:val="28"/>
                <w:szCs w:val="28"/>
              </w:rPr>
              <w:t>Миша,</w:t>
            </w:r>
            <w:r w:rsidRPr="00B80845">
              <w:rPr>
                <w:color w:val="000000"/>
                <w:sz w:val="28"/>
                <w:szCs w:val="28"/>
              </w:rPr>
              <w:t xml:space="preserve"> прочитай третье предложение из нашего рассказа, второе, шестое, и т.д. пока все дети по очереди не ответят.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5" w:rsidRPr="001865FE" w:rsidRDefault="00B80845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BB2F0E" w:rsidRDefault="00BB2F0E">
      <w:bookmarkStart w:id="0" w:name="_GoBack"/>
      <w:bookmarkEnd w:id="0"/>
    </w:p>
    <w:sectPr w:rsidR="00BB2F0E" w:rsidSect="00DF76B9">
      <w:pgSz w:w="11906" w:h="16838"/>
      <w:pgMar w:top="851" w:right="1133" w:bottom="851" w:left="1134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641"/>
    <w:multiLevelType w:val="multilevel"/>
    <w:tmpl w:val="CEE4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07CA7"/>
    <w:multiLevelType w:val="multilevel"/>
    <w:tmpl w:val="E164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035B97"/>
    <w:multiLevelType w:val="multilevel"/>
    <w:tmpl w:val="0B480A9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D6E"/>
    <w:multiLevelType w:val="multilevel"/>
    <w:tmpl w:val="26C8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14DB1"/>
    <w:multiLevelType w:val="multilevel"/>
    <w:tmpl w:val="9AC2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D53D3"/>
    <w:multiLevelType w:val="multilevel"/>
    <w:tmpl w:val="F434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31896"/>
    <w:multiLevelType w:val="multilevel"/>
    <w:tmpl w:val="E8FC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FE0807"/>
    <w:multiLevelType w:val="multilevel"/>
    <w:tmpl w:val="707E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CC515E"/>
    <w:multiLevelType w:val="multilevel"/>
    <w:tmpl w:val="9E78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45"/>
    <w:rsid w:val="00253818"/>
    <w:rsid w:val="004A6F73"/>
    <w:rsid w:val="009E078D"/>
    <w:rsid w:val="00B80845"/>
    <w:rsid w:val="00BB2F0E"/>
    <w:rsid w:val="00C600B2"/>
    <w:rsid w:val="00C82FD3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80845"/>
  </w:style>
  <w:style w:type="paragraph" w:customStyle="1" w:styleId="c0">
    <w:name w:val="c0"/>
    <w:basedOn w:val="a"/>
    <w:rsid w:val="00B8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80845"/>
  </w:style>
  <w:style w:type="table" w:styleId="a3">
    <w:name w:val="Table Grid"/>
    <w:basedOn w:val="a1"/>
    <w:uiPriority w:val="59"/>
    <w:rsid w:val="00B808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84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8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80845"/>
  </w:style>
  <w:style w:type="paragraph" w:customStyle="1" w:styleId="c0">
    <w:name w:val="c0"/>
    <w:basedOn w:val="a"/>
    <w:rsid w:val="00B8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80845"/>
  </w:style>
  <w:style w:type="table" w:styleId="a3">
    <w:name w:val="Table Grid"/>
    <w:basedOn w:val="a1"/>
    <w:uiPriority w:val="59"/>
    <w:rsid w:val="00B808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84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8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2024-11-21T15:13:00Z</dcterms:created>
  <dcterms:modified xsi:type="dcterms:W3CDTF">2024-11-21T16:36:00Z</dcterms:modified>
</cp:coreProperties>
</file>