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60F" w:rsidRDefault="001A160F" w:rsidP="001A160F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 xml:space="preserve">Муниципальное дошкольное образовательное автономное учреждение </w:t>
      </w:r>
    </w:p>
    <w:p w:rsidR="001A160F" w:rsidRDefault="001A160F" w:rsidP="001A160F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>«Детский сад № 221 «Сказка» комбинированного вида г.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65569">
        <w:rPr>
          <w:rFonts w:ascii="Times New Roman" w:hAnsi="Times New Roman" w:cs="Times New Roman"/>
          <w:b/>
          <w:sz w:val="24"/>
        </w:rPr>
        <w:t>Орск»</w:t>
      </w:r>
    </w:p>
    <w:p w:rsidR="001A160F" w:rsidRDefault="001A160F" w:rsidP="001A160F">
      <w:pPr>
        <w:jc w:val="center"/>
        <w:rPr>
          <w:rFonts w:ascii="Times New Roman" w:hAnsi="Times New Roman" w:cs="Times New Roman"/>
          <w:b/>
          <w:sz w:val="24"/>
        </w:rPr>
      </w:pPr>
    </w:p>
    <w:p w:rsidR="001A160F" w:rsidRDefault="001A160F" w:rsidP="001A160F">
      <w:pPr>
        <w:jc w:val="center"/>
        <w:rPr>
          <w:rFonts w:ascii="Times New Roman" w:hAnsi="Times New Roman" w:cs="Times New Roman"/>
          <w:b/>
          <w:sz w:val="24"/>
        </w:rPr>
      </w:pPr>
    </w:p>
    <w:p w:rsidR="001A160F" w:rsidRDefault="001A160F" w:rsidP="001A160F">
      <w:pPr>
        <w:rPr>
          <w:rFonts w:ascii="Times New Roman" w:hAnsi="Times New Roman" w:cs="Times New Roman"/>
          <w:b/>
          <w:sz w:val="24"/>
        </w:rPr>
      </w:pPr>
    </w:p>
    <w:p w:rsidR="001A160F" w:rsidRDefault="001A160F" w:rsidP="001A160F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 w:rsidRPr="00C65569">
        <w:rPr>
          <w:rFonts w:ascii="Times New Roman" w:hAnsi="Times New Roman" w:cs="Times New Roman"/>
          <w:b/>
          <w:color w:val="7030A0"/>
          <w:sz w:val="52"/>
        </w:rPr>
        <w:t xml:space="preserve">Конспект </w:t>
      </w:r>
    </w:p>
    <w:p w:rsidR="001A160F" w:rsidRPr="00C65569" w:rsidRDefault="001A160F" w:rsidP="001A160F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организованной образовательной деятельности</w:t>
      </w:r>
    </w:p>
    <w:p w:rsidR="001A160F" w:rsidRDefault="001A160F" w:rsidP="001A160F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формированию элементарных математических представлений</w:t>
      </w: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</w:p>
    <w:p w:rsidR="001A160F" w:rsidRDefault="001A160F" w:rsidP="001A160F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в подготовительной группе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</w:p>
    <w:p w:rsidR="001A160F" w:rsidRPr="00C65569" w:rsidRDefault="001A160F" w:rsidP="001A160F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>КН №12 «Почемучки»</w:t>
      </w:r>
    </w:p>
    <w:p w:rsidR="001A160F" w:rsidRPr="00C65569" w:rsidRDefault="001A160F" w:rsidP="001A160F">
      <w:pPr>
        <w:contextualSpacing/>
        <w:jc w:val="center"/>
        <w:rPr>
          <w:rFonts w:ascii="Times New Roman" w:hAnsi="Times New Roman" w:cs="Times New Roman"/>
          <w:b/>
          <w:color w:val="C00000"/>
          <w:sz w:val="72"/>
        </w:rPr>
      </w:pPr>
      <w:r w:rsidRPr="00C65569">
        <w:rPr>
          <w:rFonts w:ascii="Times New Roman" w:hAnsi="Times New Roman" w:cs="Times New Roman"/>
          <w:b/>
          <w:color w:val="C00000"/>
          <w:sz w:val="72"/>
        </w:rPr>
        <w:t>«</w:t>
      </w:r>
      <w:r w:rsidR="00570938">
        <w:rPr>
          <w:rFonts w:ascii="Times New Roman" w:hAnsi="Times New Roman" w:cs="Times New Roman"/>
          <w:b/>
          <w:color w:val="C00000"/>
          <w:sz w:val="72"/>
        </w:rPr>
        <w:t>В гости к лесным зверям</w:t>
      </w:r>
      <w:r w:rsidRPr="00C65569">
        <w:rPr>
          <w:rFonts w:ascii="Times New Roman" w:hAnsi="Times New Roman" w:cs="Times New Roman"/>
          <w:b/>
          <w:color w:val="C00000"/>
          <w:sz w:val="72"/>
        </w:rPr>
        <w:t>»</w:t>
      </w:r>
    </w:p>
    <w:p w:rsidR="001A160F" w:rsidRDefault="001A160F" w:rsidP="001A160F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1A160F" w:rsidRDefault="001A160F" w:rsidP="001A160F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color w:val="7030A0"/>
          <w:sz w:val="28"/>
          <w:szCs w:val="28"/>
        </w:rPr>
        <w:t>Швырева</w:t>
      </w:r>
      <w:proofErr w:type="spellEnd"/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Н.П.</w:t>
      </w:r>
    </w:p>
    <w:p w:rsidR="001A160F" w:rsidRDefault="001A160F" w:rsidP="001A160F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Высшая кв. категория</w:t>
      </w:r>
    </w:p>
    <w:p w:rsidR="00570938" w:rsidRDefault="00570938" w:rsidP="001A160F">
      <w:pPr>
        <w:contextualSpacing/>
        <w:jc w:val="right"/>
        <w:rPr>
          <w:noProof/>
          <w:lang w:eastAsia="ru-RU"/>
        </w:rPr>
      </w:pPr>
    </w:p>
    <w:p w:rsidR="00570938" w:rsidRDefault="00570938" w:rsidP="001A160F">
      <w:pPr>
        <w:contextualSpacing/>
        <w:jc w:val="right"/>
        <w:rPr>
          <w:noProof/>
          <w:lang w:eastAsia="ru-RU"/>
        </w:rPr>
      </w:pPr>
    </w:p>
    <w:p w:rsidR="00570938" w:rsidRDefault="00570938" w:rsidP="001A160F">
      <w:pPr>
        <w:contextualSpacing/>
        <w:jc w:val="right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6F8A210" wp14:editId="0B6DF145">
            <wp:simplePos x="0" y="0"/>
            <wp:positionH relativeFrom="column">
              <wp:posOffset>3810</wp:posOffset>
            </wp:positionH>
            <wp:positionV relativeFrom="paragraph">
              <wp:posOffset>119380</wp:posOffset>
            </wp:positionV>
            <wp:extent cx="6125845" cy="3157220"/>
            <wp:effectExtent l="0" t="0" r="8255" b="508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845" cy="315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938" w:rsidRDefault="00570938" w:rsidP="001A160F">
      <w:pPr>
        <w:contextualSpacing/>
        <w:jc w:val="right"/>
        <w:rPr>
          <w:noProof/>
          <w:lang w:eastAsia="ru-RU"/>
        </w:rPr>
      </w:pPr>
    </w:p>
    <w:p w:rsidR="00570938" w:rsidRDefault="00570938" w:rsidP="001A160F">
      <w:pPr>
        <w:contextualSpacing/>
        <w:jc w:val="right"/>
        <w:rPr>
          <w:noProof/>
          <w:lang w:eastAsia="ru-RU"/>
        </w:rPr>
      </w:pPr>
    </w:p>
    <w:p w:rsidR="00570938" w:rsidRDefault="00570938" w:rsidP="001A160F">
      <w:pPr>
        <w:contextualSpacing/>
        <w:jc w:val="right"/>
        <w:rPr>
          <w:noProof/>
          <w:lang w:eastAsia="ru-RU"/>
        </w:rPr>
      </w:pPr>
    </w:p>
    <w:p w:rsidR="00570938" w:rsidRDefault="00570938" w:rsidP="001A160F">
      <w:pPr>
        <w:contextualSpacing/>
        <w:jc w:val="right"/>
        <w:rPr>
          <w:noProof/>
          <w:lang w:eastAsia="ru-RU"/>
        </w:rPr>
      </w:pPr>
    </w:p>
    <w:p w:rsidR="00570938" w:rsidRDefault="00570938" w:rsidP="001A160F">
      <w:pPr>
        <w:contextualSpacing/>
        <w:jc w:val="right"/>
        <w:rPr>
          <w:noProof/>
          <w:lang w:eastAsia="ru-RU"/>
        </w:rPr>
      </w:pPr>
    </w:p>
    <w:p w:rsidR="00570938" w:rsidRDefault="00570938" w:rsidP="001A160F">
      <w:pPr>
        <w:contextualSpacing/>
        <w:jc w:val="right"/>
        <w:rPr>
          <w:noProof/>
          <w:lang w:eastAsia="ru-RU"/>
        </w:rPr>
      </w:pPr>
    </w:p>
    <w:p w:rsidR="00570938" w:rsidRDefault="00570938" w:rsidP="001A160F">
      <w:pPr>
        <w:contextualSpacing/>
        <w:jc w:val="right"/>
        <w:rPr>
          <w:noProof/>
          <w:lang w:eastAsia="ru-RU"/>
        </w:rPr>
      </w:pPr>
    </w:p>
    <w:p w:rsidR="00570938" w:rsidRDefault="00570938" w:rsidP="001A160F">
      <w:pPr>
        <w:contextualSpacing/>
        <w:jc w:val="right"/>
        <w:rPr>
          <w:noProof/>
          <w:lang w:eastAsia="ru-RU"/>
        </w:rPr>
      </w:pPr>
    </w:p>
    <w:p w:rsidR="00570938" w:rsidRDefault="00570938" w:rsidP="001A160F">
      <w:pPr>
        <w:contextualSpacing/>
        <w:jc w:val="right"/>
        <w:rPr>
          <w:noProof/>
          <w:lang w:eastAsia="ru-RU"/>
        </w:rPr>
      </w:pPr>
    </w:p>
    <w:p w:rsidR="00570938" w:rsidRDefault="00570938" w:rsidP="001A160F">
      <w:pPr>
        <w:contextualSpacing/>
        <w:jc w:val="right"/>
        <w:rPr>
          <w:noProof/>
          <w:lang w:eastAsia="ru-RU"/>
        </w:rPr>
      </w:pPr>
    </w:p>
    <w:p w:rsidR="00570938" w:rsidRDefault="00570938" w:rsidP="001A160F">
      <w:pPr>
        <w:contextualSpacing/>
        <w:jc w:val="right"/>
        <w:rPr>
          <w:noProof/>
          <w:lang w:eastAsia="ru-RU"/>
        </w:rPr>
      </w:pPr>
    </w:p>
    <w:p w:rsidR="00570938" w:rsidRDefault="00570938" w:rsidP="001A160F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70938" w:rsidRPr="00C65569" w:rsidRDefault="00570938" w:rsidP="001A160F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1A160F" w:rsidRPr="00C65569" w:rsidRDefault="001A160F" w:rsidP="00570938">
      <w:pPr>
        <w:contextualSpacing/>
        <w:rPr>
          <w:rFonts w:ascii="Times New Roman" w:hAnsi="Times New Roman" w:cs="Times New Roman"/>
          <w:b/>
          <w:color w:val="7030A0"/>
          <w:sz w:val="72"/>
        </w:rPr>
      </w:pPr>
    </w:p>
    <w:p w:rsidR="001A160F" w:rsidRPr="00C65569" w:rsidRDefault="001A160F" w:rsidP="001A160F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Орск, 2024</w:t>
      </w:r>
    </w:p>
    <w:p w:rsidR="001A160F" w:rsidRPr="00C65569" w:rsidRDefault="001A160F" w:rsidP="001A160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569"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p w:rsidR="00570938" w:rsidRDefault="001A160F" w:rsidP="001A160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570938">
        <w:rPr>
          <w:rFonts w:ascii="Times New Roman" w:hAnsi="Times New Roman" w:cs="Times New Roman"/>
          <w:b/>
          <w:sz w:val="28"/>
          <w:szCs w:val="28"/>
        </w:rPr>
        <w:t>формированию элементарных математических представлений</w:t>
      </w:r>
    </w:p>
    <w:p w:rsidR="001A160F" w:rsidRPr="00C65569" w:rsidRDefault="001A160F" w:rsidP="001A160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 в подготовительной группе КН №12 «Почемучки»</w:t>
      </w:r>
    </w:p>
    <w:p w:rsidR="001A160F" w:rsidRPr="00C65569" w:rsidRDefault="001A160F" w:rsidP="001A160F">
      <w:pPr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28"/>
        </w:rPr>
      </w:pPr>
    </w:p>
    <w:p w:rsidR="001A160F" w:rsidRPr="00C65569" w:rsidRDefault="001A160F" w:rsidP="001A160F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65569">
        <w:rPr>
          <w:rFonts w:ascii="Times New Roman" w:hAnsi="Times New Roman" w:cs="Times New Roman"/>
          <w:b/>
          <w:sz w:val="24"/>
          <w:szCs w:val="28"/>
        </w:rPr>
        <w:t xml:space="preserve">Воспитатель: </w:t>
      </w:r>
      <w:proofErr w:type="spellStart"/>
      <w:r w:rsidRPr="00C65569">
        <w:rPr>
          <w:rFonts w:ascii="Times New Roman" w:hAnsi="Times New Roman" w:cs="Times New Roman"/>
          <w:b/>
          <w:sz w:val="24"/>
          <w:szCs w:val="28"/>
        </w:rPr>
        <w:t>Швырева</w:t>
      </w:r>
      <w:proofErr w:type="spellEnd"/>
      <w:r w:rsidRPr="00C65569">
        <w:rPr>
          <w:rFonts w:ascii="Times New Roman" w:hAnsi="Times New Roman" w:cs="Times New Roman"/>
          <w:b/>
          <w:sz w:val="24"/>
          <w:szCs w:val="28"/>
        </w:rPr>
        <w:t xml:space="preserve"> Н.П.</w:t>
      </w:r>
    </w:p>
    <w:p w:rsidR="001A160F" w:rsidRDefault="001A160F" w:rsidP="001A160F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65569">
        <w:rPr>
          <w:rFonts w:ascii="Times New Roman" w:hAnsi="Times New Roman" w:cs="Times New Roman"/>
          <w:b/>
          <w:sz w:val="24"/>
          <w:szCs w:val="28"/>
        </w:rPr>
        <w:t>Высшая кв. категория</w:t>
      </w:r>
    </w:p>
    <w:p w:rsidR="001A160F" w:rsidRPr="001865FE" w:rsidRDefault="001A160F" w:rsidP="001A160F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Организационно методическая информация</w:t>
      </w:r>
    </w:p>
    <w:p w:rsidR="001A160F" w:rsidRPr="001865FE" w:rsidRDefault="001A160F" w:rsidP="001A160F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Тема образовательной деятельности: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 w:rsidR="00092BE2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В гости к лесным зверям</w:t>
      </w:r>
      <w:bookmarkStart w:id="0" w:name="_GoBack"/>
      <w:bookmarkEnd w:id="0"/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»</w:t>
      </w:r>
    </w:p>
    <w:p w:rsidR="001A160F" w:rsidRPr="001865FE" w:rsidRDefault="001A160F" w:rsidP="001A160F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Реализация содержания программы в образовательных областях: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«Познавательное развитие», «Социально-коммуникативное», «Речевое развитие», «Физическое развитие».</w:t>
      </w:r>
    </w:p>
    <w:p w:rsidR="001A160F" w:rsidRPr="001865FE" w:rsidRDefault="001A160F" w:rsidP="001A160F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Доминирующая область: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 w:rsidR="00AA2C0D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Познавательное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развитие»</w:t>
      </w:r>
    </w:p>
    <w:p w:rsidR="001A160F" w:rsidRPr="001865FE" w:rsidRDefault="001A160F" w:rsidP="001A160F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Виды детской деятельности: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игровая, познавательная, коммуникативная, двигательная.</w:t>
      </w:r>
    </w:p>
    <w:p w:rsidR="001A160F" w:rsidRPr="001865FE" w:rsidRDefault="001A160F" w:rsidP="001A160F">
      <w:pPr>
        <w:ind w:firstLine="56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Общепедагогические методы и приемы:</w:t>
      </w:r>
    </w:p>
    <w:p w:rsidR="001A160F" w:rsidRPr="001865FE" w:rsidRDefault="001A160F" w:rsidP="001A160F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Игровая мотивационная ситуация</w:t>
      </w:r>
    </w:p>
    <w:p w:rsidR="001A160F" w:rsidRPr="001865FE" w:rsidRDefault="001A160F" w:rsidP="001A160F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Ситуативный разговор</w:t>
      </w:r>
    </w:p>
    <w:p w:rsidR="001A160F" w:rsidRPr="001865FE" w:rsidRDefault="001A160F" w:rsidP="001A160F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Рассказ, пояснение, объяснение, рассуждение</w:t>
      </w:r>
    </w:p>
    <w:p w:rsidR="001A160F" w:rsidRPr="001865FE" w:rsidRDefault="001A160F" w:rsidP="001A160F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Практический показ способов действия</w:t>
      </w:r>
    </w:p>
    <w:p w:rsidR="001A160F" w:rsidRPr="001865FE" w:rsidRDefault="001A160F" w:rsidP="001A160F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Занимательная ситуация</w:t>
      </w:r>
    </w:p>
    <w:p w:rsidR="001A160F" w:rsidRPr="001865FE" w:rsidRDefault="001A160F" w:rsidP="001A160F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Самоанализ собственной деятельности</w:t>
      </w:r>
    </w:p>
    <w:p w:rsidR="001A160F" w:rsidRPr="001865FE" w:rsidRDefault="001A160F" w:rsidP="001A160F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Цель (взрослая): </w:t>
      </w:r>
      <w:r w:rsidR="00AA2C0D">
        <w:rPr>
          <w:rFonts w:ascii="Times New Roman" w:hAnsi="Times New Roman" w:cs="Times New Roman"/>
          <w:b/>
          <w:color w:val="333333"/>
          <w:sz w:val="28"/>
        </w:rPr>
        <w:t>А</w:t>
      </w:r>
      <w:r w:rsidR="00AA2C0D" w:rsidRPr="00AA2C0D">
        <w:rPr>
          <w:rFonts w:ascii="Times New Roman" w:hAnsi="Times New Roman" w:cs="Times New Roman"/>
          <w:b/>
          <w:color w:val="333333"/>
          <w:sz w:val="28"/>
        </w:rPr>
        <w:t>ктивизировать мыслительную деятельность, формирование интеллектуальных способностей у детей.</w:t>
      </w:r>
    </w:p>
    <w:p w:rsidR="001A160F" w:rsidRPr="001865FE" w:rsidRDefault="001A160F" w:rsidP="001A160F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Цель (детская):</w:t>
      </w:r>
      <w:r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="00AA2C0D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Побывать в гостях у лесных животных</w:t>
      </w:r>
    </w:p>
    <w:p w:rsidR="001A160F" w:rsidRPr="001865FE" w:rsidRDefault="001A160F" w:rsidP="001A160F">
      <w:pPr>
        <w:ind w:firstLine="56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Основные задачи: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41"/>
        <w:gridCol w:w="4914"/>
      </w:tblGrid>
      <w:tr w:rsidR="001A160F" w:rsidRPr="001865FE" w:rsidTr="0009072B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1A160F" w:rsidRPr="001865FE" w:rsidRDefault="001A160F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Образовательные задачи: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1A160F" w:rsidRPr="001865FE" w:rsidRDefault="001A160F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1A160F" w:rsidRPr="001865FE" w:rsidTr="0009072B">
        <w:trPr>
          <w:trHeight w:val="492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1865FE" w:rsidRDefault="00AA2C0D" w:rsidP="00AA2C0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color w:val="333333"/>
                <w:sz w:val="28"/>
              </w:rPr>
              <w:t>У</w:t>
            </w:r>
            <w:r w:rsidRPr="001A160F">
              <w:rPr>
                <w:color w:val="333333"/>
                <w:sz w:val="28"/>
              </w:rPr>
              <w:t>чить детей составлять число 4 из двух меньших чисел;</w:t>
            </w:r>
            <w:r>
              <w:rPr>
                <w:color w:val="333333"/>
                <w:sz w:val="28"/>
              </w:rPr>
              <w:br/>
              <w:t>З</w:t>
            </w:r>
            <w:r w:rsidRPr="001A160F">
              <w:rPr>
                <w:color w:val="333333"/>
                <w:sz w:val="28"/>
              </w:rPr>
              <w:t>акрепить  навыки порядкового  счета  в пределах 10;</w:t>
            </w:r>
            <w:r>
              <w:rPr>
                <w:color w:val="333333"/>
                <w:sz w:val="28"/>
              </w:rPr>
              <w:br/>
              <w:t>Учить</w:t>
            </w:r>
            <w:r w:rsidRPr="001A160F">
              <w:rPr>
                <w:color w:val="333333"/>
                <w:sz w:val="28"/>
              </w:rPr>
              <w:t xml:space="preserve"> находить  «соседей числа»;</w:t>
            </w:r>
            <w:r>
              <w:rPr>
                <w:color w:val="333333"/>
                <w:sz w:val="28"/>
              </w:rPr>
              <w:br/>
              <w:t>З</w:t>
            </w:r>
            <w:r w:rsidRPr="001A160F">
              <w:rPr>
                <w:color w:val="333333"/>
                <w:sz w:val="28"/>
              </w:rPr>
              <w:t xml:space="preserve">акрепить умение сравнивать 2 группы предметов, используя выражения:  8 </w:t>
            </w:r>
            <w:r>
              <w:rPr>
                <w:color w:val="333333"/>
                <w:sz w:val="28"/>
              </w:rPr>
              <w:t>меньше</w:t>
            </w:r>
            <w:r w:rsidRPr="001A160F">
              <w:rPr>
                <w:color w:val="333333"/>
                <w:sz w:val="28"/>
              </w:rPr>
              <w:t xml:space="preserve">  9 на 1, 9 </w:t>
            </w:r>
            <w:r>
              <w:rPr>
                <w:color w:val="333333"/>
                <w:sz w:val="28"/>
              </w:rPr>
              <w:t>больше</w:t>
            </w:r>
            <w:r w:rsidRPr="001A160F">
              <w:rPr>
                <w:color w:val="333333"/>
                <w:sz w:val="28"/>
              </w:rPr>
              <w:t>  8 на 1, уравнивать группы предметов; </w:t>
            </w:r>
            <w:r>
              <w:rPr>
                <w:color w:val="333333"/>
                <w:sz w:val="28"/>
              </w:rPr>
              <w:br/>
              <w:t>З</w:t>
            </w:r>
            <w:r w:rsidRPr="001A160F">
              <w:rPr>
                <w:color w:val="333333"/>
                <w:sz w:val="28"/>
              </w:rPr>
              <w:t>акрепить знания детей о геометрических фигурах и ориентировку на плоскости;</w:t>
            </w:r>
            <w:proofErr w:type="gramEnd"/>
            <w:r>
              <w:rPr>
                <w:color w:val="333333"/>
                <w:sz w:val="28"/>
              </w:rPr>
              <w:br/>
              <w:t>З</w:t>
            </w:r>
            <w:r w:rsidRPr="001A160F">
              <w:rPr>
                <w:color w:val="333333"/>
                <w:sz w:val="28"/>
              </w:rPr>
              <w:t xml:space="preserve">акрепить знания о последовательности дней недели,  цифр, знаков, правильно их </w:t>
            </w:r>
            <w:r w:rsidRPr="001A160F">
              <w:rPr>
                <w:color w:val="333333"/>
                <w:sz w:val="28"/>
              </w:rPr>
              <w:lastRenderedPageBreak/>
              <w:t>использовать.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Default="00AA2C0D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Умеют составлять число 4 из двух меньших чисел.</w:t>
            </w:r>
          </w:p>
          <w:p w:rsidR="00AA2C0D" w:rsidRDefault="00AA2C0D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Закреплены навыки порядкового счета в пределах 10.</w:t>
            </w:r>
          </w:p>
          <w:p w:rsidR="00AA2C0D" w:rsidRDefault="00AA2C0D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Умеют находить «соседей числа».</w:t>
            </w:r>
          </w:p>
          <w:p w:rsidR="00AA2C0D" w:rsidRDefault="00AA2C0D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Умеют сравнивать 2 группы предметов, </w:t>
            </w:r>
            <w:r w:rsidRPr="001A160F">
              <w:rPr>
                <w:rFonts w:ascii="Times New Roman" w:hAnsi="Times New Roman"/>
                <w:color w:val="333333"/>
                <w:sz w:val="28"/>
              </w:rPr>
              <w:t xml:space="preserve">используя выражения:  8 </w:t>
            </w:r>
            <w:r w:rsidRPr="00AA2C0D">
              <w:rPr>
                <w:rFonts w:ascii="Times New Roman" w:hAnsi="Times New Roman"/>
                <w:color w:val="333333"/>
                <w:sz w:val="28"/>
              </w:rPr>
              <w:t>меньше </w:t>
            </w:r>
            <w:r w:rsidRPr="001A160F">
              <w:rPr>
                <w:rFonts w:ascii="Times New Roman" w:hAnsi="Times New Roman"/>
                <w:color w:val="333333"/>
                <w:sz w:val="28"/>
              </w:rPr>
              <w:t xml:space="preserve"> 9 на 1, 9 </w:t>
            </w:r>
            <w:r>
              <w:rPr>
                <w:color w:val="333333"/>
                <w:sz w:val="28"/>
              </w:rPr>
              <w:t>больше</w:t>
            </w:r>
            <w:r w:rsidRPr="001A160F">
              <w:rPr>
                <w:rFonts w:ascii="Times New Roman" w:hAnsi="Times New Roman"/>
                <w:color w:val="333333"/>
                <w:sz w:val="28"/>
              </w:rPr>
              <w:t>  8 на 1, уравнивать группы предметов; </w:t>
            </w:r>
            <w:r>
              <w:rPr>
                <w:color w:val="333333"/>
                <w:sz w:val="28"/>
              </w:rPr>
              <w:br/>
            </w: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Закреплены знания детей о геометрических фигурах и ориентировка на плоскости.</w:t>
            </w:r>
          </w:p>
          <w:p w:rsidR="00BC2E25" w:rsidRPr="001865FE" w:rsidRDefault="00AA2C0D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Закреплены последовательности дн</w:t>
            </w:r>
            <w:r w:rsidR="00BC2E25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ей недели, цифр, знаков, умеют правильно их использовать.</w:t>
            </w:r>
          </w:p>
        </w:tc>
      </w:tr>
      <w:tr w:rsidR="001A160F" w:rsidRPr="001865FE" w:rsidTr="0009072B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A160F" w:rsidRPr="001865FE" w:rsidRDefault="001A160F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lastRenderedPageBreak/>
              <w:t>Развивающие задачи: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A160F" w:rsidRPr="001865FE" w:rsidRDefault="001A160F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1A160F" w:rsidRPr="001865FE" w:rsidTr="0009072B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1865FE" w:rsidRDefault="001A160F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1A160F" w:rsidRPr="001865FE" w:rsidRDefault="001A160F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Расширять двигательные навыки.</w:t>
            </w:r>
          </w:p>
          <w:p w:rsidR="001A160F" w:rsidRPr="001865FE" w:rsidRDefault="001A160F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умения ставить цель, разрабатывать план действий.</w:t>
            </w:r>
          </w:p>
          <w:p w:rsidR="001A160F" w:rsidRPr="001865FE" w:rsidRDefault="001A160F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познавательный интерес, логическое мышление, внимание, память.</w:t>
            </w:r>
          </w:p>
          <w:p w:rsidR="001A160F" w:rsidRPr="001865FE" w:rsidRDefault="001A160F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мыслительные операции: анализ, синтез, сравнение, обобщение, систематизация, классификация.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1865FE" w:rsidRDefault="001A160F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1A160F" w:rsidRPr="001865FE" w:rsidRDefault="001A160F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Владеют двигательными навыками.</w:t>
            </w:r>
          </w:p>
          <w:p w:rsidR="001A160F" w:rsidRPr="001865FE" w:rsidRDefault="001A160F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Умеют  ставить цель, разрабатывать план действий.</w:t>
            </w:r>
          </w:p>
          <w:p w:rsidR="001A160F" w:rsidRPr="001865FE" w:rsidRDefault="001A160F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 познавательный интерес, логическое мышление, внимание, память.</w:t>
            </w:r>
          </w:p>
          <w:p w:rsidR="001A160F" w:rsidRPr="001865FE" w:rsidRDefault="001A160F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Развиты мыслительные операции: анализ, синтез, сравнение, обобщение, систематизация, классификация.</w:t>
            </w:r>
          </w:p>
        </w:tc>
      </w:tr>
      <w:tr w:rsidR="001A160F" w:rsidRPr="001865FE" w:rsidTr="0009072B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1A160F" w:rsidRPr="001865FE" w:rsidRDefault="001A160F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Воспитательные задачи: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1A160F" w:rsidRPr="001865FE" w:rsidRDefault="001A160F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1A160F" w:rsidRPr="001865FE" w:rsidTr="0009072B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1865FE" w:rsidRDefault="001A160F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активность, самостоятельность, инициативность, ответственность.</w:t>
            </w:r>
          </w:p>
          <w:p w:rsidR="001A160F" w:rsidRPr="001865FE" w:rsidRDefault="001A160F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положительные нравственные качества: доброту, отзывчивость, желание помочь.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1865FE" w:rsidRDefault="001A160F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Дети активны, самостоятельны, инициативны, ответственны.</w:t>
            </w:r>
          </w:p>
          <w:p w:rsidR="001A160F" w:rsidRPr="001865FE" w:rsidRDefault="001A160F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Сформированы нравственные качества: доброту, отзывчивость, желание помочь.</w:t>
            </w:r>
          </w:p>
        </w:tc>
      </w:tr>
    </w:tbl>
    <w:p w:rsidR="001A160F" w:rsidRPr="001865FE" w:rsidRDefault="001A160F" w:rsidP="001A160F">
      <w:pPr>
        <w:ind w:firstLine="56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</w:p>
    <w:p w:rsidR="00BC2E25" w:rsidRDefault="001A160F" w:rsidP="001A160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1865FE">
        <w:rPr>
          <w:rFonts w:eastAsia="Calibri"/>
          <w:b/>
          <w:color w:val="0F243E" w:themeColor="text2" w:themeShade="80"/>
          <w:sz w:val="28"/>
          <w:szCs w:val="28"/>
        </w:rPr>
        <w:t>Организация среды для проведения занятия (образовательной деятельности):</w:t>
      </w:r>
      <w:r w:rsidRPr="000553E0">
        <w:rPr>
          <w:rStyle w:val="c1"/>
          <w:color w:val="000000"/>
          <w:sz w:val="28"/>
          <w:szCs w:val="28"/>
        </w:rPr>
        <w:t xml:space="preserve"> </w:t>
      </w:r>
    </w:p>
    <w:p w:rsidR="001A160F" w:rsidRDefault="00BC2E25" w:rsidP="001A16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1A160F">
        <w:rPr>
          <w:color w:val="333333"/>
          <w:sz w:val="28"/>
        </w:rPr>
        <w:t>Демонстрационный:   листья клена,  дуба,  березы,  тополя,  конверт с письмом,  </w:t>
      </w:r>
      <w:proofErr w:type="spellStart"/>
      <w:r w:rsidRPr="001A160F">
        <w:rPr>
          <w:color w:val="333333"/>
          <w:sz w:val="28"/>
        </w:rPr>
        <w:t>фланелеграф</w:t>
      </w:r>
      <w:proofErr w:type="spellEnd"/>
      <w:r w:rsidRPr="001A160F">
        <w:rPr>
          <w:color w:val="333333"/>
          <w:sz w:val="28"/>
        </w:rPr>
        <w:t>,  цифры,   дом с цифрой 4,  круги,  таблицы с заданиями, иллюстрации  зверей;</w:t>
      </w:r>
      <w:r>
        <w:rPr>
          <w:color w:val="333333"/>
          <w:sz w:val="28"/>
        </w:rPr>
        <w:br/>
        <w:t>Р</w:t>
      </w:r>
      <w:r w:rsidRPr="001A160F">
        <w:rPr>
          <w:color w:val="333333"/>
          <w:sz w:val="28"/>
        </w:rPr>
        <w:t>аздаточный материал:  игра   «</w:t>
      </w:r>
      <w:proofErr w:type="spellStart"/>
      <w:r w:rsidRPr="001A160F">
        <w:rPr>
          <w:color w:val="333333"/>
          <w:sz w:val="28"/>
        </w:rPr>
        <w:t>Танграм</w:t>
      </w:r>
      <w:proofErr w:type="spellEnd"/>
      <w:r w:rsidRPr="001A160F">
        <w:rPr>
          <w:color w:val="333333"/>
          <w:sz w:val="28"/>
        </w:rPr>
        <w:t>»,  листы бумаги, простые карандаши. </w:t>
      </w:r>
      <w:r w:rsidRPr="001A160F">
        <w:rPr>
          <w:color w:val="333333"/>
          <w:sz w:val="28"/>
        </w:rPr>
        <w:br/>
      </w:r>
      <w:proofErr w:type="gramEnd"/>
    </w:p>
    <w:p w:rsidR="001A160F" w:rsidRPr="001865FE" w:rsidRDefault="001A160F" w:rsidP="001A160F">
      <w:pPr>
        <w:ind w:firstLine="56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</w:p>
    <w:p w:rsidR="001A160F" w:rsidRPr="001865FE" w:rsidRDefault="001A160F" w:rsidP="001A160F">
      <w:pPr>
        <w:contextualSpacing/>
        <w:jc w:val="center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Ход образовательной деятельности</w:t>
      </w:r>
    </w:p>
    <w:tbl>
      <w:tblPr>
        <w:tblStyle w:val="a3"/>
        <w:tblW w:w="9347" w:type="dxa"/>
        <w:tblLook w:val="04A0" w:firstRow="1" w:lastRow="0" w:firstColumn="1" w:lastColumn="0" w:noHBand="0" w:noVBand="1"/>
      </w:tblPr>
      <w:tblGrid>
        <w:gridCol w:w="919"/>
        <w:gridCol w:w="6203"/>
        <w:gridCol w:w="2225"/>
      </w:tblGrid>
      <w:tr w:rsidR="001A160F" w:rsidRPr="001865FE" w:rsidTr="0009072B">
        <w:trPr>
          <w:trHeight w:val="148"/>
        </w:trPr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A160F" w:rsidRPr="001865FE" w:rsidRDefault="001A160F" w:rsidP="001A160F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Введение в тему, мотивация (создание игровой проблемной ситуации)</w:t>
            </w:r>
          </w:p>
        </w:tc>
      </w:tr>
      <w:tr w:rsidR="001A160F" w:rsidRPr="001865FE" w:rsidTr="0009072B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1A160F" w:rsidRPr="001865FE" w:rsidRDefault="001A160F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слайд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1A160F" w:rsidRPr="001865FE" w:rsidRDefault="001A160F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содержание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1A160F" w:rsidRPr="001865FE" w:rsidRDefault="001A160F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примечание</w:t>
            </w:r>
          </w:p>
        </w:tc>
      </w:tr>
      <w:tr w:rsidR="001A160F" w:rsidRPr="001865FE" w:rsidTr="001A160F">
        <w:trPr>
          <w:trHeight w:val="72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1865FE" w:rsidRDefault="001A160F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1.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F" w:rsidRPr="001865FE" w:rsidRDefault="00BC2E25" w:rsidP="0009072B">
            <w:pPr>
              <w:contextualSpacing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A160F">
              <w:rPr>
                <w:rFonts w:ascii="Times New Roman" w:hAnsi="Times New Roman"/>
                <w:color w:val="333333"/>
                <w:sz w:val="28"/>
              </w:rPr>
              <w:t>- Ребята! Сегодня ночью был сильный ветер и к нам в группу,  через открытую форточку,   прилетело много листьев. Посмотрите, какие они все разные.</w:t>
            </w:r>
            <w:r w:rsidRPr="001A160F">
              <w:rPr>
                <w:rFonts w:ascii="Times New Roman" w:hAnsi="Times New Roman"/>
                <w:color w:val="333333"/>
                <w:sz w:val="28"/>
              </w:rPr>
              <w:br/>
              <w:t xml:space="preserve">- Давайте назовем их, с какого они дерева? </w:t>
            </w:r>
            <w:r w:rsidRPr="00BC2E25">
              <w:rPr>
                <w:rFonts w:ascii="Times New Roman" w:hAnsi="Times New Roman"/>
                <w:b/>
                <w:color w:val="333333"/>
                <w:sz w:val="28"/>
              </w:rPr>
              <w:t>(Листья  с клена – кленовые, листья  с березы – березовые, листья с дуба – дубовые, листья  с тополя – тополиные).</w:t>
            </w:r>
            <w:r w:rsidRPr="001A160F">
              <w:rPr>
                <w:rFonts w:ascii="Times New Roman" w:hAnsi="Times New Roman"/>
                <w:color w:val="333333"/>
                <w:sz w:val="28"/>
              </w:rPr>
              <w:br/>
              <w:t xml:space="preserve">- Давайте посчитаем самые красивые, резные листья. Сколько кленовых? </w:t>
            </w:r>
            <w:r w:rsidRPr="00BC2E25">
              <w:rPr>
                <w:rFonts w:ascii="Times New Roman" w:hAnsi="Times New Roman"/>
                <w:b/>
                <w:color w:val="333333"/>
                <w:sz w:val="28"/>
              </w:rPr>
              <w:t>(8)</w:t>
            </w:r>
            <w:r w:rsidRPr="001A160F">
              <w:rPr>
                <w:rFonts w:ascii="Times New Roman" w:hAnsi="Times New Roman"/>
                <w:color w:val="333333"/>
                <w:sz w:val="28"/>
              </w:rPr>
              <w:br/>
            </w:r>
            <w:r w:rsidRPr="001A160F">
              <w:rPr>
                <w:rFonts w:ascii="Times New Roman" w:hAnsi="Times New Roman"/>
                <w:color w:val="333333"/>
                <w:sz w:val="28"/>
              </w:rPr>
              <w:lastRenderedPageBreak/>
              <w:t xml:space="preserve">- Сколько дубовых? </w:t>
            </w:r>
            <w:r w:rsidRPr="00BC2E25">
              <w:rPr>
                <w:rFonts w:ascii="Times New Roman" w:hAnsi="Times New Roman"/>
                <w:b/>
                <w:color w:val="333333"/>
                <w:sz w:val="28"/>
              </w:rPr>
              <w:t>(9).</w:t>
            </w:r>
            <w:r w:rsidRPr="00BC2E25">
              <w:rPr>
                <w:rFonts w:ascii="Times New Roman" w:hAnsi="Times New Roman"/>
                <w:b/>
                <w:color w:val="333333"/>
                <w:sz w:val="28"/>
              </w:rPr>
              <w:br/>
            </w:r>
            <w:r w:rsidRPr="001A160F">
              <w:rPr>
                <w:rFonts w:ascii="Times New Roman" w:hAnsi="Times New Roman"/>
                <w:color w:val="333333"/>
                <w:sz w:val="28"/>
              </w:rPr>
              <w:t>- Каких листьев больше? Каких листьев меньше? На сколько?</w:t>
            </w:r>
            <w:r w:rsidRPr="001A160F">
              <w:rPr>
                <w:rFonts w:ascii="Times New Roman" w:hAnsi="Times New Roman"/>
                <w:color w:val="333333"/>
                <w:sz w:val="28"/>
              </w:rPr>
              <w:br/>
              <w:t xml:space="preserve">- Как сделать, чтобы их стало поровну? </w:t>
            </w:r>
            <w:r w:rsidRPr="00BC2E25">
              <w:rPr>
                <w:rFonts w:ascii="Times New Roman" w:hAnsi="Times New Roman"/>
                <w:b/>
                <w:color w:val="333333"/>
                <w:sz w:val="28"/>
              </w:rPr>
              <w:t>(Добавить  1 кленовый или убрать 1 дубовый).</w:t>
            </w:r>
            <w:r w:rsidRPr="001A160F">
              <w:rPr>
                <w:rFonts w:ascii="Times New Roman" w:hAnsi="Times New Roman"/>
                <w:color w:val="333333"/>
                <w:sz w:val="28"/>
              </w:rPr>
              <w:br/>
              <w:t>- Какой цифрой можно обозначить количество листьев? </w:t>
            </w:r>
            <w:r w:rsidRPr="001A160F">
              <w:rPr>
                <w:rFonts w:ascii="Times New Roman" w:hAnsi="Times New Roman"/>
                <w:color w:val="333333"/>
                <w:sz w:val="28"/>
              </w:rPr>
              <w:br/>
              <w:t>- Найти  цифру и поставить на мольберт. Вспомнить стих про эту цифру.</w:t>
            </w:r>
            <w:r w:rsidRPr="001A160F">
              <w:rPr>
                <w:rFonts w:ascii="Times New Roman" w:hAnsi="Times New Roman"/>
                <w:color w:val="333333"/>
                <w:sz w:val="28"/>
              </w:rPr>
              <w:br/>
              <w:t>- Скажите, а кто соседи у этого числа?</w:t>
            </w:r>
            <w:r w:rsidRPr="001A160F">
              <w:rPr>
                <w:rFonts w:ascii="Times New Roman" w:hAnsi="Times New Roman"/>
                <w:color w:val="333333"/>
                <w:sz w:val="28"/>
              </w:rPr>
              <w:br/>
              <w:t>- Ребята! А что же это?  (Достаю конверт, который лежал среди листьев).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F" w:rsidRDefault="00BC2E25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Сюрпризный момент разбросанные листья клена, березы, дуба.</w:t>
            </w:r>
          </w:p>
          <w:p w:rsidR="00BC2E25" w:rsidRDefault="00BC2E25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BC2E25" w:rsidRDefault="00BC2E25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 xml:space="preserve">Дети </w:t>
            </w:r>
            <w:proofErr w:type="gramStart"/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называют</w:t>
            </w:r>
            <w:proofErr w:type="gramEnd"/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 xml:space="preserve"> с каких деревьев эти листья.</w:t>
            </w:r>
          </w:p>
          <w:p w:rsidR="00BC2E25" w:rsidRDefault="00BC2E25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BC2E25" w:rsidRDefault="00BC2E25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Количественный счет листьев.</w:t>
            </w:r>
          </w:p>
          <w:p w:rsidR="00BC2E25" w:rsidRDefault="00BC2E25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BC2E25" w:rsidRDefault="00BC2E25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BC2E25" w:rsidRDefault="00BC2E25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BC2E25" w:rsidRDefault="00BC2E25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BC2E25" w:rsidRDefault="00BC2E25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BC2E25" w:rsidRDefault="00BC2E25" w:rsidP="00BC2E25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BC2E25" w:rsidRDefault="00BC2E25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BC2E25" w:rsidRDefault="00BC2E25" w:rsidP="00BC2E25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Дидактическое упражнение «Соседи числа»</w:t>
            </w:r>
          </w:p>
          <w:p w:rsidR="00BC2E25" w:rsidRDefault="00BC2E25" w:rsidP="00BC2E25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BC2E25" w:rsidRPr="001865FE" w:rsidRDefault="00BC2E25" w:rsidP="00BC2E25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 xml:space="preserve"> Воспитатель находит конверт среди листьев.</w:t>
            </w:r>
          </w:p>
        </w:tc>
      </w:tr>
      <w:tr w:rsidR="00BC2E25" w:rsidRPr="001865FE" w:rsidTr="001A160F">
        <w:trPr>
          <w:trHeight w:val="72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25" w:rsidRPr="001865FE" w:rsidRDefault="00BC2E25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2.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25" w:rsidRDefault="00BC2E25" w:rsidP="00BC2E25">
            <w:pPr>
              <w:contextualSpacing/>
              <w:rPr>
                <w:rFonts w:ascii="Times New Roman" w:hAnsi="Times New Roman"/>
                <w:color w:val="333333"/>
                <w:sz w:val="28"/>
              </w:rPr>
            </w:pPr>
            <w:r>
              <w:rPr>
                <w:rFonts w:ascii="Times New Roman" w:hAnsi="Times New Roman"/>
                <w:color w:val="333333"/>
                <w:sz w:val="28"/>
              </w:rPr>
              <w:t>-</w:t>
            </w:r>
            <w:r w:rsidRPr="001A160F">
              <w:rPr>
                <w:rFonts w:ascii="Times New Roman" w:hAnsi="Times New Roman"/>
                <w:color w:val="333333"/>
                <w:sz w:val="28"/>
              </w:rPr>
              <w:t>Давайте откроем и прочитаем.  </w:t>
            </w:r>
            <w:r w:rsidRPr="001A160F">
              <w:rPr>
                <w:rFonts w:ascii="Times New Roman" w:hAnsi="Times New Roman"/>
                <w:color w:val="333333"/>
                <w:sz w:val="28"/>
              </w:rPr>
              <w:t xml:space="preserve"> </w:t>
            </w:r>
            <w:r w:rsidRPr="001A160F">
              <w:rPr>
                <w:rFonts w:ascii="Times New Roman" w:hAnsi="Times New Roman"/>
                <w:color w:val="333333"/>
                <w:sz w:val="28"/>
              </w:rPr>
              <w:br/>
            </w:r>
            <w:r w:rsidRPr="00BC2E25">
              <w:rPr>
                <w:rFonts w:ascii="Times New Roman" w:hAnsi="Times New Roman"/>
                <w:b/>
                <w:color w:val="333333"/>
                <w:sz w:val="28"/>
              </w:rPr>
              <w:t>«Здравствуйте, дорогие ребята! Мы лесные жители, приглашаем вас в гости. У нас прекрасный изумрудный дом – смешанный лес. Здесь много разных деревьев, кустарников, грибов, ягод, цветов. Приходите к нам в гости. Мы приготовили для вас интересные задания, игры, над которыми нужно  потрудиться. Добрые лесные жители».</w:t>
            </w:r>
            <w:r w:rsidRPr="00BC2E25">
              <w:rPr>
                <w:rFonts w:ascii="Times New Roman" w:hAnsi="Times New Roman"/>
                <w:b/>
                <w:color w:val="333333"/>
                <w:sz w:val="28"/>
              </w:rPr>
              <w:br/>
            </w:r>
            <w:r w:rsidRPr="001A160F">
              <w:rPr>
                <w:rFonts w:ascii="Times New Roman" w:hAnsi="Times New Roman"/>
                <w:color w:val="333333"/>
                <w:sz w:val="28"/>
              </w:rPr>
              <w:t>- Ну что, ребята? Отправимся в путешествие? Тут написано заклинание, которое поможет нам оказаться в лесу. Готовы?    </w:t>
            </w:r>
          </w:p>
          <w:p w:rsidR="00BC2E25" w:rsidRPr="001A160F" w:rsidRDefault="00BC2E25" w:rsidP="00BC2E25">
            <w:pPr>
              <w:contextualSpacing/>
              <w:jc w:val="center"/>
              <w:rPr>
                <w:rFonts w:ascii="Times New Roman" w:hAnsi="Times New Roman"/>
                <w:color w:val="333333"/>
                <w:sz w:val="28"/>
              </w:rPr>
            </w:pPr>
            <w:r w:rsidRPr="001A160F">
              <w:rPr>
                <w:rFonts w:ascii="Times New Roman" w:hAnsi="Times New Roman"/>
                <w:color w:val="333333"/>
                <w:sz w:val="28"/>
              </w:rPr>
              <w:t>(Дети встают).</w:t>
            </w:r>
            <w:r w:rsidRPr="001A160F">
              <w:rPr>
                <w:rFonts w:ascii="Times New Roman" w:hAnsi="Times New Roman"/>
                <w:color w:val="333333"/>
                <w:sz w:val="28"/>
              </w:rPr>
              <w:br/>
            </w:r>
            <w:r w:rsidRPr="00BC2E25">
              <w:rPr>
                <w:rFonts w:ascii="Times New Roman" w:hAnsi="Times New Roman"/>
                <w:b/>
                <w:color w:val="333333"/>
                <w:sz w:val="28"/>
              </w:rPr>
              <w:t>«Нужно нам закрыть глаза.</w:t>
            </w:r>
            <w:r w:rsidRPr="00BC2E25">
              <w:rPr>
                <w:rFonts w:ascii="Times New Roman" w:hAnsi="Times New Roman"/>
                <w:b/>
                <w:color w:val="333333"/>
                <w:sz w:val="28"/>
              </w:rPr>
              <w:br/>
              <w:t>Сделать два маленьких прыжка.</w:t>
            </w:r>
            <w:r w:rsidRPr="00BC2E25">
              <w:rPr>
                <w:rFonts w:ascii="Times New Roman" w:hAnsi="Times New Roman"/>
                <w:b/>
                <w:color w:val="333333"/>
                <w:sz w:val="28"/>
              </w:rPr>
              <w:br/>
              <w:t>Руки вытянуть вперед, а  затем наоборот.</w:t>
            </w:r>
            <w:r w:rsidRPr="00BC2E25">
              <w:rPr>
                <w:rFonts w:ascii="Times New Roman" w:hAnsi="Times New Roman"/>
                <w:b/>
                <w:color w:val="333333"/>
                <w:sz w:val="28"/>
              </w:rPr>
              <w:br/>
              <w:t>Как листочек покружиться, чтоб в лесу нам очутиться».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25" w:rsidRDefault="00BC2E25" w:rsidP="00BC2E25">
            <w:pPr>
              <w:contextualSpacing/>
              <w:jc w:val="center"/>
              <w:rPr>
                <w:rFonts w:ascii="Times New Roman" w:hAnsi="Times New Roman"/>
                <w:i/>
                <w:color w:val="333333"/>
                <w:sz w:val="24"/>
              </w:rPr>
            </w:pPr>
            <w:r>
              <w:rPr>
                <w:rFonts w:ascii="Times New Roman" w:hAnsi="Times New Roman"/>
                <w:i/>
                <w:color w:val="333333"/>
                <w:sz w:val="24"/>
              </w:rPr>
              <w:t xml:space="preserve">Читают </w:t>
            </w:r>
            <w:r w:rsidRPr="00BC2E25">
              <w:rPr>
                <w:rFonts w:ascii="Times New Roman" w:hAnsi="Times New Roman"/>
                <w:i/>
                <w:color w:val="333333"/>
                <w:sz w:val="24"/>
              </w:rPr>
              <w:t xml:space="preserve"> письмо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 xml:space="preserve"> от лесных жителей.</w:t>
            </w:r>
          </w:p>
          <w:p w:rsidR="00BC2E25" w:rsidRDefault="00BC2E25" w:rsidP="00BC2E25">
            <w:pPr>
              <w:contextualSpacing/>
              <w:jc w:val="center"/>
              <w:rPr>
                <w:rFonts w:ascii="Times New Roman" w:hAnsi="Times New Roman"/>
                <w:i/>
                <w:color w:val="333333"/>
                <w:sz w:val="24"/>
              </w:rPr>
            </w:pPr>
          </w:p>
          <w:p w:rsidR="00BC2E25" w:rsidRDefault="00BC2E25" w:rsidP="00BC2E25">
            <w:pPr>
              <w:contextualSpacing/>
              <w:jc w:val="center"/>
              <w:rPr>
                <w:rFonts w:ascii="Times New Roman" w:hAnsi="Times New Roman"/>
                <w:i/>
                <w:color w:val="333333"/>
                <w:sz w:val="24"/>
              </w:rPr>
            </w:pPr>
          </w:p>
          <w:p w:rsidR="00BC2E25" w:rsidRDefault="00BC2E25" w:rsidP="00BC2E25">
            <w:pPr>
              <w:contextualSpacing/>
              <w:jc w:val="center"/>
              <w:rPr>
                <w:rFonts w:ascii="Times New Roman" w:hAnsi="Times New Roman"/>
                <w:i/>
                <w:color w:val="333333"/>
                <w:sz w:val="24"/>
              </w:rPr>
            </w:pPr>
          </w:p>
          <w:p w:rsidR="00BC2E25" w:rsidRDefault="00BC2E25" w:rsidP="00BC2E25">
            <w:pPr>
              <w:contextualSpacing/>
              <w:jc w:val="center"/>
              <w:rPr>
                <w:rFonts w:ascii="Times New Roman" w:hAnsi="Times New Roman"/>
                <w:i/>
                <w:color w:val="333333"/>
                <w:sz w:val="24"/>
              </w:rPr>
            </w:pPr>
          </w:p>
          <w:p w:rsidR="00BC2E25" w:rsidRDefault="00BC2E25" w:rsidP="00BC2E25">
            <w:pPr>
              <w:contextualSpacing/>
              <w:jc w:val="center"/>
              <w:rPr>
                <w:rFonts w:ascii="Times New Roman" w:hAnsi="Times New Roman"/>
                <w:i/>
                <w:color w:val="333333"/>
                <w:sz w:val="24"/>
              </w:rPr>
            </w:pPr>
          </w:p>
          <w:p w:rsidR="00BC2E25" w:rsidRDefault="00BC2E25" w:rsidP="00BC2E25">
            <w:pPr>
              <w:contextualSpacing/>
              <w:jc w:val="center"/>
              <w:rPr>
                <w:rFonts w:ascii="Times New Roman" w:hAnsi="Times New Roman"/>
                <w:i/>
                <w:color w:val="333333"/>
                <w:sz w:val="24"/>
              </w:rPr>
            </w:pPr>
          </w:p>
          <w:p w:rsidR="00BC2E25" w:rsidRDefault="00BC2E25" w:rsidP="00BC2E25">
            <w:pPr>
              <w:contextualSpacing/>
              <w:jc w:val="center"/>
              <w:rPr>
                <w:rFonts w:ascii="Times New Roman" w:hAnsi="Times New Roman"/>
                <w:i/>
                <w:color w:val="333333"/>
                <w:sz w:val="24"/>
              </w:rPr>
            </w:pPr>
          </w:p>
          <w:p w:rsidR="00BC2E25" w:rsidRDefault="00BC2E25" w:rsidP="00BC2E25">
            <w:pPr>
              <w:contextualSpacing/>
              <w:jc w:val="center"/>
              <w:rPr>
                <w:rFonts w:ascii="Times New Roman" w:hAnsi="Times New Roman"/>
                <w:i/>
                <w:color w:val="333333"/>
                <w:sz w:val="24"/>
              </w:rPr>
            </w:pPr>
          </w:p>
          <w:p w:rsidR="00BC2E25" w:rsidRDefault="00BC2E25" w:rsidP="00BC2E25">
            <w:pPr>
              <w:contextualSpacing/>
              <w:jc w:val="center"/>
              <w:rPr>
                <w:rFonts w:ascii="Times New Roman" w:hAnsi="Times New Roman"/>
                <w:i/>
                <w:color w:val="333333"/>
                <w:sz w:val="24"/>
              </w:rPr>
            </w:pPr>
          </w:p>
          <w:p w:rsidR="00BC2E25" w:rsidRDefault="00BC2E25" w:rsidP="00BC2E25">
            <w:pPr>
              <w:contextualSpacing/>
              <w:jc w:val="center"/>
              <w:rPr>
                <w:rFonts w:ascii="Times New Roman" w:hAnsi="Times New Roman"/>
                <w:i/>
                <w:color w:val="333333"/>
                <w:sz w:val="24"/>
              </w:rPr>
            </w:pPr>
          </w:p>
          <w:p w:rsidR="00BC2E25" w:rsidRPr="00BC2E25" w:rsidRDefault="00BC2E25" w:rsidP="00BC2E25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333333"/>
                <w:sz w:val="24"/>
              </w:rPr>
              <w:t>Воспитатель с детьми произносят заклинание и отправляются в путешествие к лесным жителям.</w:t>
            </w:r>
          </w:p>
        </w:tc>
      </w:tr>
      <w:tr w:rsidR="001A160F" w:rsidRPr="001865FE" w:rsidTr="0009072B">
        <w:trPr>
          <w:trHeight w:val="148"/>
        </w:trPr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A160F" w:rsidRPr="001865FE" w:rsidRDefault="001A160F" w:rsidP="001A160F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  <w:t>Основная часть. Актуализация знаний, затруднение в игровой ситуации.</w:t>
            </w:r>
          </w:p>
        </w:tc>
      </w:tr>
      <w:tr w:rsidR="001A160F" w:rsidRPr="001865FE" w:rsidTr="001A160F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1865FE" w:rsidRDefault="00BC2E25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3</w:t>
            </w:r>
            <w:r w:rsidR="001A160F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FD" w:rsidRDefault="00BC2E25" w:rsidP="000D6AFD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28"/>
              </w:rPr>
            </w:pPr>
            <w:r>
              <w:rPr>
                <w:color w:val="333333"/>
                <w:sz w:val="28"/>
              </w:rPr>
              <w:t xml:space="preserve">- </w:t>
            </w:r>
            <w:r w:rsidRPr="001A160F">
              <w:rPr>
                <w:color w:val="333333"/>
                <w:sz w:val="28"/>
              </w:rPr>
              <w:t>«Вот так чудо из чудес – мы попали прямо в лес!»</w:t>
            </w:r>
            <w:r w:rsidRPr="001A160F">
              <w:rPr>
                <w:color w:val="333333"/>
                <w:sz w:val="28"/>
              </w:rPr>
              <w:br/>
              <w:t>- Слышите кто – то идет!  Кто  знает загадку? </w:t>
            </w:r>
            <w:r w:rsidRPr="001A160F">
              <w:rPr>
                <w:color w:val="333333"/>
                <w:sz w:val="28"/>
              </w:rPr>
              <w:br/>
            </w:r>
            <w:r w:rsidRPr="000D6AFD">
              <w:rPr>
                <w:b/>
                <w:color w:val="333333"/>
                <w:sz w:val="28"/>
              </w:rPr>
              <w:t xml:space="preserve">«На овчарку он похож. </w:t>
            </w:r>
          </w:p>
          <w:p w:rsidR="000D6AFD" w:rsidRDefault="00BC2E25" w:rsidP="000D6AFD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28"/>
              </w:rPr>
            </w:pPr>
            <w:r w:rsidRPr="000D6AFD">
              <w:rPr>
                <w:b/>
                <w:color w:val="333333"/>
                <w:sz w:val="28"/>
              </w:rPr>
              <w:t>Что ни зуб – то острый нож.</w:t>
            </w:r>
            <w:r w:rsidRPr="001A160F">
              <w:rPr>
                <w:color w:val="333333"/>
                <w:sz w:val="28"/>
              </w:rPr>
              <w:br/>
            </w:r>
            <w:r w:rsidRPr="00BC2E25">
              <w:rPr>
                <w:b/>
                <w:color w:val="333333"/>
                <w:sz w:val="28"/>
              </w:rPr>
              <w:t xml:space="preserve">Он бежит, оскалив пасть, </w:t>
            </w:r>
          </w:p>
          <w:p w:rsidR="001A160F" w:rsidRPr="001865FE" w:rsidRDefault="00BC2E25" w:rsidP="000D6AF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2E25">
              <w:rPr>
                <w:b/>
                <w:color w:val="333333"/>
                <w:sz w:val="28"/>
              </w:rPr>
              <w:t>на овцу готов напасть». (Волк)</w:t>
            </w:r>
            <w:r w:rsidR="000D6AFD" w:rsidRPr="001A160F">
              <w:rPr>
                <w:color w:val="333333"/>
                <w:sz w:val="28"/>
              </w:rPr>
              <w:t xml:space="preserve"> </w:t>
            </w:r>
            <w:r w:rsidRPr="001A160F">
              <w:rPr>
                <w:color w:val="333333"/>
                <w:sz w:val="28"/>
              </w:rPr>
              <w:br/>
              <w:t>- А  вот  и волк прибежал.  Он сегодня не злой. Волк просит вас выполнить задание «Засели дом». </w:t>
            </w:r>
            <w:r w:rsidRPr="001A160F">
              <w:rPr>
                <w:color w:val="333333"/>
                <w:sz w:val="28"/>
              </w:rPr>
              <w:br/>
              <w:t>- Какой номер дома?</w:t>
            </w:r>
            <w:r w:rsidRPr="001A160F">
              <w:rPr>
                <w:color w:val="333333"/>
                <w:sz w:val="28"/>
              </w:rPr>
              <w:br/>
              <w:t>- Сколько этажей в доме?</w:t>
            </w:r>
            <w:r w:rsidRPr="001A160F">
              <w:rPr>
                <w:color w:val="333333"/>
                <w:sz w:val="28"/>
              </w:rPr>
              <w:br/>
              <w:t xml:space="preserve">- На каждом этаже 2 квартиры. В них  живет по 4 жильца. На верхнем этаже в квартире </w:t>
            </w:r>
            <w:r w:rsidRPr="001A160F">
              <w:rPr>
                <w:color w:val="333333"/>
                <w:sz w:val="28"/>
              </w:rPr>
              <w:lastRenderedPageBreak/>
              <w:t>слева  проживают 3 жильца. </w:t>
            </w:r>
            <w:r w:rsidRPr="001A160F">
              <w:rPr>
                <w:color w:val="333333"/>
                <w:sz w:val="28"/>
              </w:rPr>
              <w:br/>
              <w:t xml:space="preserve">- </w:t>
            </w:r>
            <w:proofErr w:type="gramStart"/>
            <w:r w:rsidRPr="001A160F">
              <w:rPr>
                <w:color w:val="333333"/>
                <w:sz w:val="28"/>
              </w:rPr>
              <w:t>А справа,  сколько будет жить жильцов, чтобы вместе было 4 жильца? (</w:t>
            </w:r>
            <w:r w:rsidRPr="001A160F">
              <w:rPr>
                <w:color w:val="333333"/>
                <w:sz w:val="28"/>
              </w:rPr>
              <w:br/>
              <w:t>- Сколько жильцов на третьем этаже?</w:t>
            </w:r>
            <w:proofErr w:type="gramEnd"/>
            <w:r w:rsidRPr="001A160F">
              <w:rPr>
                <w:color w:val="333333"/>
                <w:sz w:val="28"/>
              </w:rPr>
              <w:br/>
              <w:t>- Сколько жильцов слева на втором этаже?</w:t>
            </w:r>
            <w:r w:rsidRPr="001A160F">
              <w:rPr>
                <w:color w:val="333333"/>
                <w:sz w:val="28"/>
              </w:rPr>
              <w:br/>
              <w:t>- Сколько жильцов будет справа?</w:t>
            </w:r>
            <w:r w:rsidRPr="001A160F">
              <w:rPr>
                <w:color w:val="333333"/>
                <w:sz w:val="28"/>
              </w:rPr>
              <w:br/>
              <w:t>- Сколько жильцов  слева на первом этаже?</w:t>
            </w:r>
            <w:r w:rsidRPr="001A160F">
              <w:rPr>
                <w:color w:val="333333"/>
                <w:sz w:val="28"/>
              </w:rPr>
              <w:br/>
              <w:t>- Сколько жильцов будет справа?</w:t>
            </w:r>
            <w:r w:rsidRPr="001A160F">
              <w:rPr>
                <w:color w:val="333333"/>
                <w:sz w:val="28"/>
              </w:rPr>
              <w:br/>
              <w:t>- Как составили число 4?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F" w:rsidRDefault="001A160F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D6AFD" w:rsidRDefault="000D6AFD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D6AFD" w:rsidRDefault="000D6AFD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D6AFD" w:rsidRDefault="000D6AFD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D6AFD" w:rsidRDefault="000D6AFD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Дети отгадывают загадку про волка.</w:t>
            </w:r>
          </w:p>
          <w:p w:rsidR="000D6AFD" w:rsidRDefault="000D6AFD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D6AFD" w:rsidRDefault="000D6AFD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D6AFD" w:rsidRDefault="000D6AFD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D6AFD" w:rsidRDefault="000D6AFD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D6AFD" w:rsidRPr="001865FE" w:rsidRDefault="000D6AFD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Дидактическое упражнение «Засели дом»</w:t>
            </w:r>
          </w:p>
        </w:tc>
      </w:tr>
      <w:tr w:rsidR="001A160F" w:rsidRPr="001865FE" w:rsidTr="001A160F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1865FE" w:rsidRDefault="00BC2E25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4</w:t>
            </w:r>
            <w:r w:rsidR="001A160F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FD" w:rsidRPr="000D6AFD" w:rsidRDefault="000D6AFD" w:rsidP="000D6AFD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28"/>
              </w:rPr>
            </w:pPr>
            <w:r w:rsidRPr="000D6AFD">
              <w:rPr>
                <w:b/>
                <w:color w:val="333333"/>
                <w:sz w:val="28"/>
              </w:rPr>
              <w:t>«Что за зверь лесной встал,</w:t>
            </w:r>
            <w:r w:rsidRPr="000D6AFD">
              <w:rPr>
                <w:b/>
                <w:color w:val="333333"/>
                <w:sz w:val="28"/>
              </w:rPr>
              <w:br/>
              <w:t>Как столбик под сосной?</w:t>
            </w:r>
            <w:r w:rsidRPr="000D6AFD">
              <w:rPr>
                <w:b/>
                <w:color w:val="333333"/>
                <w:sz w:val="28"/>
              </w:rPr>
              <w:br/>
              <w:t xml:space="preserve">И стоит среди травы – </w:t>
            </w:r>
          </w:p>
          <w:p w:rsidR="000D6AFD" w:rsidRDefault="000D6AFD" w:rsidP="000D6A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</w:rPr>
            </w:pPr>
            <w:r w:rsidRPr="000D6AFD">
              <w:rPr>
                <w:b/>
                <w:color w:val="333333"/>
                <w:sz w:val="28"/>
              </w:rPr>
              <w:t>уши больше головы? (Заяц).</w:t>
            </w:r>
            <w:r w:rsidRPr="001A160F">
              <w:rPr>
                <w:color w:val="333333"/>
                <w:sz w:val="28"/>
              </w:rPr>
              <w:br/>
              <w:t>- Ждет зайчик нас. У него для вас тоже есть задание. «Найди нужный знак».</w:t>
            </w:r>
            <w:r w:rsidRPr="001A160F">
              <w:rPr>
                <w:color w:val="333333"/>
                <w:sz w:val="28"/>
              </w:rPr>
              <w:br/>
              <w:t>2…1 = 3        </w:t>
            </w:r>
            <w:r>
              <w:rPr>
                <w:color w:val="333333"/>
                <w:sz w:val="28"/>
              </w:rPr>
              <w:t> </w:t>
            </w:r>
          </w:p>
          <w:p w:rsidR="000D6AFD" w:rsidRDefault="000D6AFD" w:rsidP="000D6A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</w:rPr>
            </w:pPr>
            <w:r>
              <w:rPr>
                <w:color w:val="333333"/>
                <w:sz w:val="28"/>
              </w:rPr>
              <w:t>5…1=</w:t>
            </w:r>
            <w:r w:rsidRPr="001A160F">
              <w:rPr>
                <w:color w:val="333333"/>
                <w:sz w:val="28"/>
              </w:rPr>
              <w:t>6                                                </w:t>
            </w:r>
          </w:p>
          <w:p w:rsidR="000D6AFD" w:rsidRDefault="000D6AFD" w:rsidP="000D6A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</w:rPr>
            </w:pPr>
            <w:r w:rsidRPr="001A160F">
              <w:rPr>
                <w:color w:val="333333"/>
                <w:sz w:val="28"/>
              </w:rPr>
              <w:t>8… 1 = 7</w:t>
            </w:r>
            <w:r w:rsidRPr="001A160F">
              <w:rPr>
                <w:color w:val="333333"/>
                <w:sz w:val="28"/>
              </w:rPr>
              <w:br/>
              <w:t>4… 2 = 2              </w:t>
            </w:r>
            <w:r>
              <w:rPr>
                <w:color w:val="333333"/>
                <w:sz w:val="28"/>
              </w:rPr>
              <w:t xml:space="preserve">                              </w:t>
            </w:r>
          </w:p>
          <w:p w:rsidR="000D6AFD" w:rsidRDefault="000D6AFD" w:rsidP="000D6A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</w:rPr>
            </w:pPr>
            <w:r w:rsidRPr="001A160F">
              <w:rPr>
                <w:color w:val="333333"/>
                <w:sz w:val="28"/>
              </w:rPr>
              <w:t>7… 1</w:t>
            </w:r>
            <w:r>
              <w:rPr>
                <w:color w:val="333333"/>
                <w:sz w:val="28"/>
              </w:rPr>
              <w:t xml:space="preserve"> =</w:t>
            </w:r>
            <w:r w:rsidRPr="001A160F">
              <w:rPr>
                <w:color w:val="333333"/>
                <w:sz w:val="28"/>
              </w:rPr>
              <w:t xml:space="preserve">8                                               </w:t>
            </w:r>
          </w:p>
          <w:p w:rsidR="001A160F" w:rsidRPr="000D6AFD" w:rsidRDefault="000D6AFD" w:rsidP="000D6A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</w:rPr>
            </w:pPr>
            <w:r w:rsidRPr="001A160F">
              <w:rPr>
                <w:color w:val="333333"/>
                <w:sz w:val="28"/>
              </w:rPr>
              <w:t>9… 1 = 10</w:t>
            </w:r>
            <w:r w:rsidRPr="001A160F">
              <w:rPr>
                <w:color w:val="333333"/>
                <w:sz w:val="28"/>
              </w:rPr>
              <w:br/>
              <w:t> - А еще зайчик просит вас, чтобы вы рассказали  ему о временах года. 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FD" w:rsidRDefault="000D6AFD" w:rsidP="000D6AFD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 xml:space="preserve">Дети отгадывают загадку про </w:t>
            </w: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зайца</w:t>
            </w: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.</w:t>
            </w:r>
          </w:p>
          <w:p w:rsidR="001A160F" w:rsidRDefault="001A160F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D6AFD" w:rsidRDefault="000D6AFD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D6AFD" w:rsidRDefault="000D6AFD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D6AFD" w:rsidRDefault="000D6AFD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D6AFD" w:rsidRPr="001865FE" w:rsidRDefault="000D6AFD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Дидактическое упражнение «Найди нужный знак»</w:t>
            </w:r>
          </w:p>
        </w:tc>
      </w:tr>
      <w:tr w:rsidR="001A160F" w:rsidRPr="001865FE" w:rsidTr="0009072B">
        <w:trPr>
          <w:trHeight w:val="418"/>
        </w:trPr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A160F" w:rsidRPr="001865FE" w:rsidRDefault="001A160F" w:rsidP="000D6AFD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 «</w:t>
            </w:r>
            <w:r w:rsidR="000D6AFD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Времена года</w:t>
            </w:r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»</w:t>
            </w:r>
          </w:p>
        </w:tc>
      </w:tr>
      <w:tr w:rsidR="001A160F" w:rsidRPr="001865FE" w:rsidTr="001A160F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1865FE" w:rsidRDefault="000D6AFD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5</w:t>
            </w:r>
            <w:r w:rsidR="001A160F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F" w:rsidRPr="001865FE" w:rsidRDefault="000D6AFD" w:rsidP="0009072B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AFD">
              <w:rPr>
                <w:b/>
                <w:color w:val="333333"/>
                <w:sz w:val="28"/>
              </w:rPr>
              <w:t>«Все мы очень любим лето, </w:t>
            </w:r>
            <w:r w:rsidRPr="000D6AFD">
              <w:rPr>
                <w:b/>
                <w:color w:val="333333"/>
                <w:sz w:val="28"/>
              </w:rPr>
              <w:br/>
              <w:t>Летом все теплом согрето.</w:t>
            </w:r>
            <w:r w:rsidRPr="000D6AFD">
              <w:rPr>
                <w:b/>
                <w:color w:val="333333"/>
                <w:sz w:val="28"/>
              </w:rPr>
              <w:br/>
              <w:t>А потом приходит осень,</w:t>
            </w:r>
            <w:r w:rsidRPr="000D6AFD">
              <w:rPr>
                <w:b/>
                <w:color w:val="333333"/>
                <w:sz w:val="28"/>
              </w:rPr>
              <w:br/>
              <w:t>Хоть ее мы и не просим.</w:t>
            </w:r>
            <w:r w:rsidRPr="000D6AFD">
              <w:rPr>
                <w:b/>
                <w:color w:val="333333"/>
                <w:sz w:val="28"/>
              </w:rPr>
              <w:br/>
              <w:t>А потом идет зима,</w:t>
            </w:r>
            <w:r w:rsidRPr="000D6AFD">
              <w:rPr>
                <w:b/>
                <w:color w:val="333333"/>
                <w:sz w:val="28"/>
              </w:rPr>
              <w:br/>
              <w:t>Вся бела и холодна.</w:t>
            </w:r>
            <w:r w:rsidRPr="000D6AFD">
              <w:rPr>
                <w:b/>
                <w:color w:val="333333"/>
                <w:sz w:val="28"/>
              </w:rPr>
              <w:br/>
              <w:t>А потом идет весна,</w:t>
            </w:r>
            <w:r w:rsidRPr="000D6AFD">
              <w:rPr>
                <w:b/>
                <w:color w:val="333333"/>
                <w:sz w:val="28"/>
              </w:rPr>
              <w:br/>
              <w:t>Вновь тепло нам принесла!»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F" w:rsidRPr="001865FE" w:rsidRDefault="000D6AFD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 xml:space="preserve">Дети выполняют </w:t>
            </w:r>
            <w:proofErr w:type="spellStart"/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физминутку</w:t>
            </w:r>
            <w:proofErr w:type="spellEnd"/>
          </w:p>
        </w:tc>
      </w:tr>
      <w:tr w:rsidR="001A160F" w:rsidRPr="001865FE" w:rsidTr="0009072B">
        <w:trPr>
          <w:trHeight w:val="148"/>
        </w:trPr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A160F" w:rsidRPr="001865FE" w:rsidRDefault="001A160F" w:rsidP="001A160F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Основная часть: </w:t>
            </w:r>
          </w:p>
        </w:tc>
      </w:tr>
      <w:tr w:rsidR="001A160F" w:rsidRPr="001865FE" w:rsidTr="000D6AFD">
        <w:trPr>
          <w:trHeight w:val="103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1865FE" w:rsidRDefault="000D6AFD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6</w:t>
            </w:r>
            <w:r w:rsidR="001A160F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F" w:rsidRPr="001865FE" w:rsidRDefault="000D6AFD" w:rsidP="0009072B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160F">
              <w:rPr>
                <w:color w:val="333333"/>
                <w:sz w:val="28"/>
              </w:rPr>
              <w:t>- О чем была физкультминутка?  (О временах года).</w:t>
            </w:r>
            <w:r w:rsidRPr="001A160F">
              <w:rPr>
                <w:color w:val="333333"/>
                <w:sz w:val="28"/>
              </w:rPr>
              <w:br/>
              <w:t>- Назовите  еще раз все времена года для зайчика.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F" w:rsidRPr="001865FE" w:rsidRDefault="000D6AFD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Дидактическое упражнение «Времена года»</w:t>
            </w:r>
          </w:p>
        </w:tc>
      </w:tr>
      <w:tr w:rsidR="001A160F" w:rsidRPr="001865FE" w:rsidTr="000D6AFD">
        <w:trPr>
          <w:trHeight w:val="170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F" w:rsidRPr="001865FE" w:rsidRDefault="000D6AFD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7</w:t>
            </w:r>
            <w:r w:rsidR="001A160F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FD" w:rsidRPr="000D6AFD" w:rsidRDefault="000D6AFD" w:rsidP="0009072B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28"/>
              </w:rPr>
            </w:pPr>
            <w:r w:rsidRPr="000D6AFD">
              <w:rPr>
                <w:b/>
                <w:color w:val="333333"/>
                <w:sz w:val="28"/>
              </w:rPr>
              <w:t>«Хозяин лесной</w:t>
            </w:r>
          </w:p>
          <w:p w:rsidR="000D6AFD" w:rsidRDefault="000D6AFD" w:rsidP="000D6A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</w:rPr>
            </w:pPr>
            <w:r w:rsidRPr="000D6AFD">
              <w:rPr>
                <w:b/>
                <w:color w:val="333333"/>
                <w:sz w:val="28"/>
              </w:rPr>
              <w:t xml:space="preserve"> просыпается весной,</w:t>
            </w:r>
            <w:r w:rsidRPr="000D6AFD">
              <w:rPr>
                <w:b/>
                <w:color w:val="333333"/>
                <w:sz w:val="28"/>
              </w:rPr>
              <w:br/>
              <w:t>А зимой под вьюжный вой, </w:t>
            </w:r>
            <w:r w:rsidRPr="000D6AFD">
              <w:rPr>
                <w:b/>
                <w:color w:val="333333"/>
                <w:sz w:val="28"/>
              </w:rPr>
              <w:br/>
              <w:t>Спит в избушке снеговой».   (Медведь).</w:t>
            </w:r>
            <w:r w:rsidRPr="001A160F">
              <w:rPr>
                <w:color w:val="333333"/>
                <w:sz w:val="28"/>
              </w:rPr>
              <w:br/>
              <w:t>- Правильно.  Он тоже приготовил для вас задание: </w:t>
            </w:r>
            <w:r w:rsidRPr="001A160F">
              <w:rPr>
                <w:color w:val="333333"/>
                <w:sz w:val="28"/>
              </w:rPr>
              <w:br/>
              <w:t xml:space="preserve"> «Какая фигура лишняя?»     </w:t>
            </w:r>
          </w:p>
          <w:p w:rsidR="000D6AFD" w:rsidRDefault="000D6AFD" w:rsidP="000D6A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</w:rPr>
            </w:pPr>
          </w:p>
          <w:p w:rsidR="000D6AFD" w:rsidRDefault="000D6AFD" w:rsidP="000D6AFD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28"/>
              </w:rPr>
            </w:pPr>
            <w:r w:rsidRPr="001A160F">
              <w:rPr>
                <w:color w:val="333333"/>
                <w:sz w:val="28"/>
              </w:rPr>
              <w:lastRenderedPageBreak/>
              <w:t>- Медведь  просит вас  научить его различать дни недели, он никак не может их запомнить. Давайте назовем дни недели по порядку.  </w:t>
            </w:r>
            <w:r w:rsidRPr="001A160F">
              <w:rPr>
                <w:color w:val="333333"/>
                <w:sz w:val="28"/>
              </w:rPr>
              <w:br/>
              <w:t xml:space="preserve">- </w:t>
            </w:r>
            <w:r w:rsidRPr="000D6AFD">
              <w:rPr>
                <w:b/>
                <w:color w:val="333333"/>
                <w:sz w:val="28"/>
              </w:rPr>
              <w:t xml:space="preserve">Какой день недели сегодня? </w:t>
            </w:r>
          </w:p>
          <w:p w:rsidR="000D6AFD" w:rsidRDefault="000D6AFD" w:rsidP="000D6AFD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28"/>
              </w:rPr>
            </w:pPr>
            <w:r w:rsidRPr="000D6AFD">
              <w:rPr>
                <w:b/>
                <w:color w:val="333333"/>
                <w:sz w:val="28"/>
              </w:rPr>
              <w:t xml:space="preserve">Какой будет завтра? </w:t>
            </w:r>
          </w:p>
          <w:p w:rsidR="000D6AFD" w:rsidRDefault="000D6AFD" w:rsidP="000D6AFD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28"/>
              </w:rPr>
            </w:pPr>
            <w:r w:rsidRPr="000D6AFD">
              <w:rPr>
                <w:b/>
                <w:color w:val="333333"/>
                <w:sz w:val="28"/>
              </w:rPr>
              <w:t>Какой был вчера?</w:t>
            </w:r>
          </w:p>
          <w:p w:rsidR="001A160F" w:rsidRPr="00DE7368" w:rsidRDefault="000D6AFD" w:rsidP="000D6AFD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rFonts w:ascii="Calibri" w:hAnsi="Calibri" w:cs="Calibri"/>
                <w:color w:val="000000"/>
                <w:sz w:val="22"/>
                <w:szCs w:val="22"/>
              </w:rPr>
            </w:pPr>
            <w:r w:rsidRPr="000D6AFD">
              <w:rPr>
                <w:b/>
                <w:color w:val="333333"/>
                <w:sz w:val="28"/>
              </w:rPr>
              <w:t xml:space="preserve"> Сколько всего дней недели?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FD" w:rsidRDefault="000D6AFD" w:rsidP="000D6AFD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 xml:space="preserve">Дети отгадывают загадку про </w:t>
            </w: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медведя</w:t>
            </w: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.</w:t>
            </w:r>
          </w:p>
          <w:p w:rsidR="001A160F" w:rsidRDefault="001A160F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D6AFD" w:rsidRDefault="000D6AFD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D6AFD" w:rsidRDefault="000D6AFD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D6AFD" w:rsidRDefault="000D6AFD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 xml:space="preserve">Дидактическая </w:t>
            </w:r>
            <w:proofErr w:type="gramStart"/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игра</w:t>
            </w:r>
            <w:proofErr w:type="gramEnd"/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 xml:space="preserve"> «Какая фигура лишняя»</w:t>
            </w:r>
          </w:p>
          <w:p w:rsidR="000D6AFD" w:rsidRDefault="000D6AFD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D6AFD" w:rsidRDefault="000D6AFD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Дидактическое упражнение «Дни недели»</w:t>
            </w:r>
          </w:p>
        </w:tc>
      </w:tr>
      <w:tr w:rsidR="001A160F" w:rsidRPr="001865FE" w:rsidTr="000D6AFD">
        <w:trPr>
          <w:trHeight w:val="41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A160F" w:rsidRDefault="001A160F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A160F" w:rsidRPr="000D6AFD" w:rsidRDefault="000D6AFD" w:rsidP="000D6AFD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b/>
                <w:i/>
                <w:color w:val="000000"/>
                <w:sz w:val="22"/>
                <w:szCs w:val="22"/>
              </w:rPr>
            </w:pPr>
            <w:r w:rsidRPr="000D6AFD">
              <w:rPr>
                <w:rStyle w:val="c3"/>
                <w:b/>
                <w:i/>
                <w:color w:val="000000"/>
                <w:szCs w:val="22"/>
              </w:rPr>
              <w:t>Гимнастика для глаз «Дни недели»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A160F" w:rsidRDefault="001A160F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1A160F" w:rsidRPr="001865FE" w:rsidTr="0009072B">
        <w:trPr>
          <w:trHeight w:val="140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F" w:rsidRDefault="000D6AFD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8</w:t>
            </w:r>
            <w:r w:rsidR="001A160F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F" w:rsidRPr="00327515" w:rsidRDefault="000D6AFD" w:rsidP="0009072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rFonts w:ascii="Calibri" w:hAnsi="Calibri" w:cs="Calibri"/>
                <w:color w:val="000000"/>
                <w:sz w:val="22"/>
                <w:szCs w:val="22"/>
              </w:rPr>
            </w:pPr>
            <w:r w:rsidRPr="001A160F">
              <w:rPr>
                <w:color w:val="333333"/>
                <w:sz w:val="28"/>
              </w:rPr>
              <w:t>А давайте научим медведя делать зарядку для  глаз «Дни недели».</w:t>
            </w:r>
            <w:r w:rsidRPr="001A160F">
              <w:rPr>
                <w:color w:val="333333"/>
                <w:sz w:val="28"/>
              </w:rPr>
              <w:br/>
            </w:r>
            <w:r w:rsidRPr="000D6AFD">
              <w:rPr>
                <w:b/>
                <w:color w:val="333333"/>
                <w:sz w:val="28"/>
              </w:rPr>
              <w:t>«В понедельник, как проснутся – глазки солнцу улыбнутся.</w:t>
            </w:r>
            <w:r w:rsidRPr="000D6AFD">
              <w:rPr>
                <w:b/>
                <w:color w:val="333333"/>
                <w:sz w:val="28"/>
              </w:rPr>
              <w:br/>
              <w:t>Вниз посмотрят на траву и обратно в высоту.</w:t>
            </w:r>
            <w:r w:rsidRPr="000D6AFD">
              <w:rPr>
                <w:b/>
                <w:color w:val="333333"/>
                <w:sz w:val="28"/>
              </w:rPr>
              <w:br/>
              <w:t>Во вторник, часики -  глаза, водят взгляд туда – сюда.</w:t>
            </w:r>
            <w:r w:rsidRPr="000D6AFD">
              <w:rPr>
                <w:b/>
                <w:color w:val="333333"/>
                <w:sz w:val="28"/>
              </w:rPr>
              <w:br/>
              <w:t>Ходят влево, ходят вправо, не устанут никогда.</w:t>
            </w:r>
            <w:r w:rsidRPr="000D6AFD">
              <w:rPr>
                <w:b/>
                <w:color w:val="333333"/>
                <w:sz w:val="28"/>
              </w:rPr>
              <w:br/>
              <w:t>В среду в жмурки мы играем.</w:t>
            </w:r>
            <w:r w:rsidRPr="000D6AFD">
              <w:rPr>
                <w:b/>
                <w:color w:val="333333"/>
                <w:sz w:val="28"/>
              </w:rPr>
              <w:br/>
              <w:t>Плотно глазки закрываем.</w:t>
            </w:r>
            <w:r w:rsidRPr="000D6AFD">
              <w:rPr>
                <w:b/>
                <w:color w:val="333333"/>
                <w:sz w:val="28"/>
              </w:rPr>
              <w:br/>
              <w:t>Раз, два, три, четыре, пять!</w:t>
            </w:r>
            <w:r w:rsidRPr="000D6AFD">
              <w:rPr>
                <w:b/>
                <w:color w:val="333333"/>
                <w:sz w:val="28"/>
              </w:rPr>
              <w:br/>
              <w:t>Время глазки открывать.</w:t>
            </w:r>
            <w:r w:rsidRPr="000D6AFD">
              <w:rPr>
                <w:b/>
                <w:color w:val="333333"/>
                <w:sz w:val="28"/>
              </w:rPr>
              <w:br/>
              <w:t>Жмуримся и открываем - так игру мы продолжаем.</w:t>
            </w:r>
            <w:r w:rsidRPr="000D6AFD">
              <w:rPr>
                <w:b/>
                <w:color w:val="333333"/>
                <w:sz w:val="28"/>
              </w:rPr>
              <w:br/>
              <w:t>А в четверг мы смотрим вдаль,</w:t>
            </w:r>
            <w:r w:rsidRPr="000D6AFD">
              <w:rPr>
                <w:b/>
                <w:color w:val="333333"/>
                <w:sz w:val="28"/>
              </w:rPr>
              <w:br/>
              <w:t>На это времени не жаль.</w:t>
            </w:r>
            <w:r w:rsidRPr="000D6AFD">
              <w:rPr>
                <w:b/>
                <w:color w:val="333333"/>
                <w:sz w:val="28"/>
              </w:rPr>
              <w:br/>
              <w:t>Что вблизи и что вдали -</w:t>
            </w:r>
            <w:r w:rsidRPr="000D6AFD">
              <w:rPr>
                <w:b/>
                <w:color w:val="333333"/>
                <w:sz w:val="28"/>
              </w:rPr>
              <w:br/>
              <w:t>Глазки рассмотреть должны.</w:t>
            </w:r>
            <w:r w:rsidRPr="000D6AFD">
              <w:rPr>
                <w:b/>
                <w:color w:val="333333"/>
                <w:sz w:val="28"/>
              </w:rPr>
              <w:br/>
              <w:t>В пятницу мы не зевали,</w:t>
            </w:r>
            <w:r w:rsidRPr="000D6AFD">
              <w:rPr>
                <w:b/>
                <w:color w:val="333333"/>
                <w:sz w:val="28"/>
              </w:rPr>
              <w:br/>
              <w:t>Глаза по кругу побежали.</w:t>
            </w:r>
            <w:r w:rsidRPr="000D6AFD">
              <w:rPr>
                <w:b/>
                <w:color w:val="333333"/>
                <w:sz w:val="28"/>
              </w:rPr>
              <w:br/>
              <w:t>Остановка! И опять  в другую сторону бежать.</w:t>
            </w:r>
            <w:r w:rsidRPr="000D6AFD">
              <w:rPr>
                <w:b/>
                <w:color w:val="333333"/>
                <w:sz w:val="28"/>
              </w:rPr>
              <w:br/>
              <w:t>Хоть в субботу выходной,  мы не ленимся с тобой.</w:t>
            </w:r>
            <w:r w:rsidRPr="000D6AFD">
              <w:rPr>
                <w:b/>
                <w:color w:val="333333"/>
                <w:sz w:val="28"/>
              </w:rPr>
              <w:br/>
              <w:t>Ищем взглядом уголки, чтобы бегали зрачки.</w:t>
            </w:r>
            <w:r w:rsidRPr="000D6AFD">
              <w:rPr>
                <w:b/>
                <w:color w:val="333333"/>
                <w:sz w:val="28"/>
              </w:rPr>
              <w:br/>
              <w:t>В воскресенье будем спать,</w:t>
            </w:r>
            <w:r w:rsidRPr="000D6AFD">
              <w:rPr>
                <w:b/>
                <w:color w:val="333333"/>
                <w:sz w:val="28"/>
              </w:rPr>
              <w:br/>
              <w:t>А потом пойдем гулять,  свежим воздухом дышать.</w:t>
            </w:r>
            <w:r w:rsidRPr="000D6AFD">
              <w:rPr>
                <w:b/>
                <w:color w:val="333333"/>
                <w:sz w:val="28"/>
              </w:rPr>
              <w:br/>
              <w:t>Без гимнастики, друзья,  нашим глазкам жить нельзя!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F" w:rsidRPr="00DE7368" w:rsidRDefault="004D0060" w:rsidP="0009072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i/>
                <w:iCs/>
                <w:color w:val="000000"/>
                <w:szCs w:val="28"/>
              </w:rPr>
            </w:pPr>
            <w:r>
              <w:rPr>
                <w:rStyle w:val="c3"/>
                <w:i/>
                <w:iCs/>
                <w:color w:val="000000"/>
                <w:szCs w:val="28"/>
              </w:rPr>
              <w:t>Дети выполняют гимнастику для глаз</w:t>
            </w:r>
          </w:p>
        </w:tc>
      </w:tr>
      <w:tr w:rsidR="001A160F" w:rsidRPr="001865FE" w:rsidTr="0009072B">
        <w:trPr>
          <w:trHeight w:val="140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F" w:rsidRDefault="000D6AFD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9</w:t>
            </w:r>
            <w:r w:rsidR="001A160F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0" w:rsidRPr="004D0060" w:rsidRDefault="004D0060" w:rsidP="004D0060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28"/>
              </w:rPr>
            </w:pPr>
            <w:r w:rsidRPr="004D0060">
              <w:rPr>
                <w:b/>
                <w:color w:val="333333"/>
                <w:sz w:val="28"/>
              </w:rPr>
              <w:t xml:space="preserve">«Лесом катится клубок, </w:t>
            </w:r>
          </w:p>
          <w:p w:rsidR="004D0060" w:rsidRPr="004D0060" w:rsidRDefault="004D0060" w:rsidP="004D0060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28"/>
              </w:rPr>
            </w:pPr>
            <w:r w:rsidRPr="004D0060">
              <w:rPr>
                <w:b/>
                <w:color w:val="333333"/>
                <w:sz w:val="28"/>
              </w:rPr>
              <w:t>у него колючий бок.</w:t>
            </w:r>
            <w:r w:rsidRPr="004D0060">
              <w:rPr>
                <w:b/>
                <w:color w:val="333333"/>
                <w:sz w:val="28"/>
              </w:rPr>
              <w:br/>
              <w:t>Он охотится ночами</w:t>
            </w:r>
          </w:p>
          <w:p w:rsidR="001A160F" w:rsidRDefault="004D0060" w:rsidP="004D006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i/>
                <w:iCs/>
                <w:color w:val="000000"/>
                <w:sz w:val="28"/>
                <w:szCs w:val="28"/>
              </w:rPr>
            </w:pPr>
            <w:r w:rsidRPr="004D0060">
              <w:rPr>
                <w:b/>
                <w:color w:val="333333"/>
                <w:sz w:val="28"/>
              </w:rPr>
              <w:t xml:space="preserve"> за жуками и мышами.   (Еж).</w:t>
            </w:r>
            <w:r w:rsidRPr="001A160F">
              <w:rPr>
                <w:color w:val="333333"/>
                <w:sz w:val="28"/>
              </w:rPr>
              <w:br/>
              <w:t>- Поиграем мы и с ежом. Составим  из геометрических фигур разных зверей.</w:t>
            </w:r>
            <w:r w:rsidRPr="001A160F">
              <w:rPr>
                <w:color w:val="333333"/>
                <w:sz w:val="28"/>
              </w:rPr>
              <w:br/>
            </w:r>
            <w:r w:rsidRPr="001A160F">
              <w:rPr>
                <w:color w:val="333333"/>
                <w:sz w:val="28"/>
              </w:rPr>
              <w:lastRenderedPageBreak/>
              <w:t>- Из каких фигур мы составили зверей?</w:t>
            </w:r>
            <w:r w:rsidRPr="001A160F">
              <w:rPr>
                <w:color w:val="333333"/>
                <w:sz w:val="28"/>
              </w:rPr>
              <w:br/>
              <w:t>- Сколько фигур нам  были нужны?</w:t>
            </w:r>
            <w:r w:rsidRPr="001A160F">
              <w:rPr>
                <w:color w:val="333333"/>
                <w:sz w:val="28"/>
              </w:rPr>
              <w:br/>
            </w:r>
            <w:r>
              <w:rPr>
                <w:rStyle w:val="c3"/>
                <w:i/>
                <w:iCs/>
                <w:color w:val="000000"/>
                <w:sz w:val="28"/>
                <w:szCs w:val="28"/>
              </w:rPr>
              <w:t xml:space="preserve">- </w:t>
            </w:r>
            <w:r w:rsidRPr="004D0060">
              <w:rPr>
                <w:rStyle w:val="c3"/>
                <w:iCs/>
                <w:color w:val="000000"/>
                <w:sz w:val="28"/>
                <w:szCs w:val="28"/>
              </w:rPr>
              <w:t xml:space="preserve">Ежик нас </w:t>
            </w:r>
            <w:proofErr w:type="gramStart"/>
            <w:r w:rsidRPr="004D0060">
              <w:rPr>
                <w:rStyle w:val="c3"/>
                <w:iCs/>
                <w:color w:val="000000"/>
                <w:sz w:val="28"/>
                <w:szCs w:val="28"/>
              </w:rPr>
              <w:t>просит пересчитать всех животных по порядку называя</w:t>
            </w:r>
            <w:proofErr w:type="gramEnd"/>
            <w:r w:rsidRPr="004D0060">
              <w:rPr>
                <w:rStyle w:val="c3"/>
                <w:iCs/>
                <w:color w:val="000000"/>
                <w:sz w:val="28"/>
                <w:szCs w:val="28"/>
              </w:rPr>
              <w:t xml:space="preserve"> порядковый номер и само животное.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0" w:rsidRDefault="004D0060" w:rsidP="004D0060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 xml:space="preserve">Дети отгадывают загадку про </w:t>
            </w: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ежа.</w:t>
            </w:r>
          </w:p>
          <w:p w:rsidR="001A160F" w:rsidRDefault="001A160F" w:rsidP="0009072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i/>
                <w:iCs/>
                <w:color w:val="000000"/>
                <w:szCs w:val="28"/>
              </w:rPr>
            </w:pPr>
          </w:p>
          <w:p w:rsidR="004D0060" w:rsidRDefault="004D0060" w:rsidP="0009072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i/>
                <w:iCs/>
                <w:color w:val="000000"/>
                <w:szCs w:val="28"/>
              </w:rPr>
            </w:pPr>
          </w:p>
          <w:p w:rsidR="004D0060" w:rsidRDefault="004D0060" w:rsidP="0009072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i/>
                <w:iCs/>
                <w:color w:val="000000"/>
                <w:szCs w:val="28"/>
              </w:rPr>
            </w:pPr>
          </w:p>
          <w:p w:rsidR="004D0060" w:rsidRDefault="004D0060" w:rsidP="0009072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i/>
                <w:iCs/>
                <w:color w:val="000000"/>
                <w:szCs w:val="28"/>
              </w:rPr>
            </w:pPr>
          </w:p>
          <w:p w:rsidR="004D0060" w:rsidRDefault="004D0060" w:rsidP="0009072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i/>
                <w:iCs/>
                <w:color w:val="000000"/>
                <w:szCs w:val="28"/>
              </w:rPr>
            </w:pPr>
          </w:p>
          <w:p w:rsidR="004D0060" w:rsidRDefault="004D0060" w:rsidP="0009072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i/>
                <w:iCs/>
                <w:color w:val="000000"/>
                <w:szCs w:val="28"/>
              </w:rPr>
            </w:pPr>
          </w:p>
          <w:p w:rsidR="004D0060" w:rsidRDefault="004D0060" w:rsidP="0009072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i/>
                <w:iCs/>
                <w:color w:val="000000"/>
                <w:szCs w:val="28"/>
              </w:rPr>
            </w:pPr>
            <w:r>
              <w:rPr>
                <w:rStyle w:val="c3"/>
                <w:i/>
                <w:iCs/>
                <w:color w:val="000000"/>
                <w:szCs w:val="28"/>
              </w:rPr>
              <w:t>Дидактическое упражнение «пересчитай по порядку»</w:t>
            </w:r>
          </w:p>
        </w:tc>
      </w:tr>
      <w:tr w:rsidR="001A160F" w:rsidRPr="001865FE" w:rsidTr="0009072B">
        <w:trPr>
          <w:trHeight w:val="148"/>
        </w:trPr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A160F" w:rsidRPr="001865FE" w:rsidRDefault="001A160F" w:rsidP="001A160F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lastRenderedPageBreak/>
              <w:t>Заключительная часть. Рефлексия</w:t>
            </w:r>
          </w:p>
        </w:tc>
      </w:tr>
      <w:tr w:rsidR="001A160F" w:rsidRPr="001865FE" w:rsidTr="0009072B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1865FE" w:rsidRDefault="004D0060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10</w:t>
            </w:r>
            <w:r w:rsidR="001A160F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1865FE" w:rsidRDefault="001A160F" w:rsidP="0009072B">
            <w:pPr>
              <w:ind w:firstLine="459"/>
              <w:contextualSpacing/>
              <w:jc w:val="both"/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 w:rsidRPr="001865FE"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</w:p>
          <w:p w:rsidR="001A160F" w:rsidRPr="001865FE" w:rsidRDefault="001A160F" w:rsidP="0009072B">
            <w:pPr>
              <w:ind w:firstLine="459"/>
              <w:contextualSpacing/>
              <w:jc w:val="both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Ребята, чем мы занимались на сегодняшнем занятии? Что вам запомнилось больше всего? Со всеми ли заданиями вы могли быстро справиться? А почему вы справились?</w:t>
            </w:r>
          </w:p>
          <w:p w:rsidR="001A160F" w:rsidRPr="001865FE" w:rsidRDefault="001A160F" w:rsidP="0009072B">
            <w:pPr>
              <w:ind w:firstLine="459"/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Ответы детей.</w:t>
            </w:r>
          </w:p>
          <w:p w:rsidR="001A160F" w:rsidRPr="001865FE" w:rsidRDefault="001A160F" w:rsidP="0009072B">
            <w:pPr>
              <w:ind w:firstLine="459"/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 w:rsidRPr="001865FE"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Да, друзья, мы справились потому, что  вы хорошо умеете работать с головоломками, умеете считать. А самое главное, умеете договариваться и совместно работать. Научились слышать и понимать друг друга. И потому, что вы дружные ребята. И сегодня у вас все получилось.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1865FE" w:rsidRDefault="001A160F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Воспитатель проводит рефлексию. Дети сообщают о выполнении детской цели и объясняют, благодаря чему они выполнили ту цель.</w:t>
            </w:r>
          </w:p>
        </w:tc>
      </w:tr>
    </w:tbl>
    <w:p w:rsidR="00E550BE" w:rsidRDefault="00E550BE"/>
    <w:p w:rsidR="001A160F" w:rsidRPr="001A160F" w:rsidRDefault="001A160F" w:rsidP="004D0060">
      <w:pPr>
        <w:pStyle w:val="a4"/>
        <w:spacing w:before="0" w:beforeAutospacing="0" w:after="240" w:afterAutospacing="0"/>
        <w:rPr>
          <w:color w:val="333333"/>
          <w:sz w:val="28"/>
        </w:rPr>
      </w:pPr>
    </w:p>
    <w:p w:rsidR="001A160F" w:rsidRDefault="001A160F"/>
    <w:sectPr w:rsidR="001A160F" w:rsidSect="001A160F">
      <w:pgSz w:w="11906" w:h="16838"/>
      <w:pgMar w:top="1134" w:right="1133" w:bottom="1134" w:left="1134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197B"/>
    <w:multiLevelType w:val="hybridMultilevel"/>
    <w:tmpl w:val="D86ADB5E"/>
    <w:lvl w:ilvl="0" w:tplc="FDFE9B9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D36270"/>
    <w:multiLevelType w:val="hybridMultilevel"/>
    <w:tmpl w:val="7642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60F"/>
    <w:rsid w:val="00092BE2"/>
    <w:rsid w:val="000D6AFD"/>
    <w:rsid w:val="001A160F"/>
    <w:rsid w:val="004D0060"/>
    <w:rsid w:val="00570938"/>
    <w:rsid w:val="00AA2C0D"/>
    <w:rsid w:val="00BC2E25"/>
    <w:rsid w:val="00E550BE"/>
    <w:rsid w:val="00E9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1A160F"/>
  </w:style>
  <w:style w:type="character" w:customStyle="1" w:styleId="c6">
    <w:name w:val="c6"/>
    <w:basedOn w:val="a0"/>
    <w:rsid w:val="001A160F"/>
  </w:style>
  <w:style w:type="paragraph" w:customStyle="1" w:styleId="c0">
    <w:name w:val="c0"/>
    <w:basedOn w:val="a"/>
    <w:rsid w:val="001A1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A160F"/>
  </w:style>
  <w:style w:type="table" w:styleId="a3">
    <w:name w:val="Table Grid"/>
    <w:basedOn w:val="a1"/>
    <w:uiPriority w:val="59"/>
    <w:rsid w:val="001A160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A1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9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1A160F"/>
  </w:style>
  <w:style w:type="character" w:customStyle="1" w:styleId="c6">
    <w:name w:val="c6"/>
    <w:basedOn w:val="a0"/>
    <w:rsid w:val="001A160F"/>
  </w:style>
  <w:style w:type="paragraph" w:customStyle="1" w:styleId="c0">
    <w:name w:val="c0"/>
    <w:basedOn w:val="a"/>
    <w:rsid w:val="001A1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A160F"/>
  </w:style>
  <w:style w:type="table" w:styleId="a3">
    <w:name w:val="Table Grid"/>
    <w:basedOn w:val="a1"/>
    <w:uiPriority w:val="59"/>
    <w:rsid w:val="001A160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A1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9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7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2024-10-30T17:22:00Z</cp:lastPrinted>
  <dcterms:created xsi:type="dcterms:W3CDTF">2024-10-30T16:12:00Z</dcterms:created>
  <dcterms:modified xsi:type="dcterms:W3CDTF">2024-10-30T17:49:00Z</dcterms:modified>
</cp:coreProperties>
</file>