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01" w:rsidRDefault="008E6601" w:rsidP="00327480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</w:p>
    <w:p w:rsidR="008E6601" w:rsidRDefault="008E6601" w:rsidP="00327480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</w:p>
    <w:p w:rsidR="00E7675F" w:rsidRDefault="001E057E" w:rsidP="008E476D">
      <w:r w:rsidRPr="001E057E">
        <w:rPr>
          <w:rFonts w:ascii="Century Gothic" w:hAnsi="Century Gothic"/>
          <w:b/>
          <w:noProof/>
          <w:color w:val="00206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537.9pt;margin-top:-9.55pt;width:212.7pt;height:62.9pt;z-index:251661312" stroked="f">
            <v:textbox>
              <w:txbxContent>
                <w:p w:rsidR="00C03A42" w:rsidRPr="00E42FD8" w:rsidRDefault="00C03A42" w:rsidP="00E97D0D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E42FD8">
                    <w:rPr>
                      <w:b/>
                      <w:sz w:val="24"/>
                      <w:szCs w:val="24"/>
                    </w:rPr>
                    <w:t>Утверждаю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C03A42" w:rsidRPr="00E42FD8" w:rsidRDefault="00C03A42" w:rsidP="00E97D0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Заведующий МДОАУ № 221 «Сказка»</w:t>
                  </w:r>
                </w:p>
                <w:p w:rsidR="00C03A42" w:rsidRPr="00E42FD8" w:rsidRDefault="00C03A42" w:rsidP="00E97D0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________________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42FD8">
                    <w:rPr>
                      <w:sz w:val="24"/>
                      <w:szCs w:val="24"/>
                    </w:rPr>
                    <w:t>Н.А.Боженко</w:t>
                  </w:r>
                </w:p>
              </w:txbxContent>
            </v:textbox>
          </v:shape>
        </w:pict>
      </w:r>
    </w:p>
    <w:p w:rsidR="004C1D0C" w:rsidRDefault="004C1D0C" w:rsidP="00E97D0D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</w:p>
    <w:p w:rsidR="00E97D0D" w:rsidRDefault="00E97D0D" w:rsidP="00E97D0D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</w:p>
    <w:p w:rsidR="00E97D0D" w:rsidRDefault="00E97D0D" w:rsidP="00E97D0D">
      <w:pPr>
        <w:spacing w:after="0" w:line="240" w:lineRule="auto"/>
        <w:rPr>
          <w:rFonts w:ascii="Century Gothic" w:hAnsi="Century Gothic"/>
          <w:b/>
          <w:color w:val="002060"/>
          <w:sz w:val="28"/>
          <w:szCs w:val="28"/>
        </w:rPr>
      </w:pPr>
    </w:p>
    <w:p w:rsidR="00E97D0D" w:rsidRPr="008E6601" w:rsidRDefault="00E97D0D" w:rsidP="00E97D0D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Расписание образовательной деятельности  (в форме занятий)</w:t>
      </w:r>
    </w:p>
    <w:p w:rsidR="00E97D0D" w:rsidRPr="008E6601" w:rsidRDefault="00E97D0D" w:rsidP="00E97D0D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с</w:t>
      </w:r>
      <w:r>
        <w:rPr>
          <w:rFonts w:ascii="Century Gothic" w:hAnsi="Century Gothic"/>
          <w:b/>
          <w:color w:val="002060"/>
          <w:sz w:val="28"/>
          <w:szCs w:val="28"/>
        </w:rPr>
        <w:t>тарш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ей группы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 КН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 № </w:t>
      </w:r>
      <w:r>
        <w:rPr>
          <w:rFonts w:ascii="Century Gothic" w:hAnsi="Century Gothic"/>
          <w:b/>
          <w:color w:val="002060"/>
          <w:sz w:val="28"/>
          <w:szCs w:val="28"/>
        </w:rPr>
        <w:t>12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 «</w:t>
      </w:r>
      <w:r>
        <w:rPr>
          <w:rFonts w:ascii="Century Gothic" w:hAnsi="Century Gothic"/>
          <w:b/>
          <w:color w:val="002060"/>
          <w:sz w:val="28"/>
          <w:szCs w:val="28"/>
        </w:rPr>
        <w:t>Почемучки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» МДОАУ «Детский сад № 221 «Сказка» г.</w:t>
      </w:r>
      <w:r w:rsidR="00CE7309"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Орска»</w:t>
      </w:r>
    </w:p>
    <w:p w:rsidR="00E97D0D" w:rsidRPr="008E6601" w:rsidRDefault="00E97D0D" w:rsidP="00E97D0D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на 2021-2022 учебный год</w:t>
      </w:r>
    </w:p>
    <w:p w:rsidR="00E97D0D" w:rsidRDefault="00E97D0D" w:rsidP="00E97D0D"/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3147"/>
        <w:gridCol w:w="3147"/>
        <w:gridCol w:w="3147"/>
        <w:gridCol w:w="3147"/>
        <w:gridCol w:w="3147"/>
      </w:tblGrid>
      <w:tr w:rsidR="00E97D0D" w:rsidTr="0043156F">
        <w:tc>
          <w:tcPr>
            <w:tcW w:w="3147" w:type="dxa"/>
            <w:shd w:val="clear" w:color="auto" w:fill="B6DDE8" w:themeFill="accent5" w:themeFillTint="66"/>
          </w:tcPr>
          <w:p w:rsidR="00E97D0D" w:rsidRPr="008E6601" w:rsidRDefault="00E97D0D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Понедельник</w:t>
            </w:r>
          </w:p>
        </w:tc>
        <w:tc>
          <w:tcPr>
            <w:tcW w:w="3147" w:type="dxa"/>
            <w:shd w:val="clear" w:color="auto" w:fill="B6DDE8" w:themeFill="accent5" w:themeFillTint="66"/>
            <w:vAlign w:val="center"/>
          </w:tcPr>
          <w:p w:rsidR="00E97D0D" w:rsidRPr="008E6601" w:rsidRDefault="00E97D0D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Вторник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E97D0D" w:rsidRPr="008E6601" w:rsidRDefault="00E97D0D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Среда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E97D0D" w:rsidRPr="008E6601" w:rsidRDefault="00E97D0D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Четверг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E97D0D" w:rsidRPr="008E6601" w:rsidRDefault="00E97D0D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Пятница</w:t>
            </w:r>
          </w:p>
        </w:tc>
      </w:tr>
      <w:tr w:rsidR="00517F6C" w:rsidTr="0043156F">
        <w:trPr>
          <w:trHeight w:val="559"/>
        </w:trPr>
        <w:tc>
          <w:tcPr>
            <w:tcW w:w="3147" w:type="dxa"/>
          </w:tcPr>
          <w:p w:rsidR="00517F6C" w:rsidRPr="0017743E" w:rsidRDefault="00517F6C" w:rsidP="00517F6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1 половина дня</w:t>
            </w:r>
          </w:p>
          <w:p w:rsidR="00517F6C" w:rsidRPr="00454DE3" w:rsidRDefault="0017743E" w:rsidP="00517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517F6C"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9.00-9.25-Физкультура</w:t>
            </w:r>
          </w:p>
          <w:p w:rsidR="00517F6C" w:rsidRPr="00454DE3" w:rsidRDefault="0017743E" w:rsidP="00517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517F6C"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9.35-10.00-Развитие речи</w:t>
            </w:r>
          </w:p>
          <w:p w:rsidR="0017743E" w:rsidRPr="00154B8A" w:rsidRDefault="0017743E" w:rsidP="001774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54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прогулка</w:t>
            </w:r>
          </w:p>
          <w:p w:rsidR="00517F6C" w:rsidRPr="0017743E" w:rsidRDefault="0017743E" w:rsidP="00517F6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454DE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3.</w:t>
            </w:r>
            <w:r w:rsidR="00517F6C" w:rsidRPr="00454DE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11.25-11.50-</w:t>
            </w:r>
            <w:r w:rsidR="007468D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147" w:type="dxa"/>
          </w:tcPr>
          <w:p w:rsidR="00517F6C" w:rsidRPr="0017743E" w:rsidRDefault="00517F6C" w:rsidP="00517F6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1 половина дня</w:t>
            </w:r>
          </w:p>
          <w:p w:rsidR="00517F6C" w:rsidRPr="0043156F" w:rsidRDefault="0017743E" w:rsidP="00517F6C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43156F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1.</w:t>
            </w:r>
            <w:r w:rsidR="00517F6C" w:rsidRPr="0043156F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9.00-9.25</w:t>
            </w:r>
            <w:r w:rsidR="00454DE3" w:rsidRPr="0043156F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-</w:t>
            </w:r>
            <w:r w:rsidR="00517F6C" w:rsidRPr="0043156F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Логопедическое</w:t>
            </w:r>
          </w:p>
          <w:p w:rsidR="00517F6C" w:rsidRPr="00454DE3" w:rsidRDefault="0017743E" w:rsidP="00517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517F6C"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9.35-10.00-ФЭМП</w:t>
            </w:r>
          </w:p>
          <w:p w:rsidR="00517F6C" w:rsidRPr="0017743E" w:rsidRDefault="0017743E" w:rsidP="00517F6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517F6C"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10.45-11.10-Музыкальное</w:t>
            </w:r>
          </w:p>
        </w:tc>
        <w:tc>
          <w:tcPr>
            <w:tcW w:w="3147" w:type="dxa"/>
          </w:tcPr>
          <w:p w:rsidR="00517F6C" w:rsidRPr="0017743E" w:rsidRDefault="00517F6C" w:rsidP="00517F6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1 половина дня</w:t>
            </w:r>
          </w:p>
          <w:p w:rsidR="00517F6C" w:rsidRPr="00454DE3" w:rsidRDefault="0017743E" w:rsidP="00517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517F6C"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9.00-9.25-Логопедическое</w:t>
            </w:r>
          </w:p>
          <w:p w:rsidR="00BA1876" w:rsidRPr="00454DE3" w:rsidRDefault="0017743E" w:rsidP="00517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517F6C"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9.35-10.00-</w:t>
            </w:r>
            <w:r w:rsidR="00BA1876"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</w:t>
            </w:r>
          </w:p>
          <w:p w:rsidR="00BA1876" w:rsidRPr="00454DE3" w:rsidRDefault="0017743E" w:rsidP="00BA18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517F6C"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10.10-10.35-</w:t>
            </w:r>
            <w:r w:rsidR="00BA1876"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Ознакомление с </w:t>
            </w:r>
            <w:r w:rsidR="00D07E4C"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природой</w:t>
            </w:r>
            <w:r w:rsidR="00BA1876"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17F6C" w:rsidRPr="00D7147E" w:rsidRDefault="00D7147E" w:rsidP="00D714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71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прогулка</w:t>
            </w:r>
          </w:p>
          <w:p w:rsidR="00517F6C" w:rsidRPr="00454DE3" w:rsidRDefault="0017743E" w:rsidP="00517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517F6C"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11.30-11.55- Физкультура</w:t>
            </w:r>
          </w:p>
          <w:p w:rsidR="00517F6C" w:rsidRPr="0017743E" w:rsidRDefault="00517F6C" w:rsidP="00517F6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 воздухе)</w:t>
            </w:r>
          </w:p>
        </w:tc>
        <w:tc>
          <w:tcPr>
            <w:tcW w:w="3147" w:type="dxa"/>
          </w:tcPr>
          <w:p w:rsidR="00517F6C" w:rsidRPr="0017743E" w:rsidRDefault="00517F6C" w:rsidP="00517F6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1 половина дня</w:t>
            </w:r>
          </w:p>
          <w:p w:rsidR="00D07E4C" w:rsidRPr="00454DE3" w:rsidRDefault="00BA1876" w:rsidP="00517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D07E4C"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9.00-9.25-Лепка/</w:t>
            </w:r>
          </w:p>
          <w:p w:rsidR="00D07E4C" w:rsidRPr="00454DE3" w:rsidRDefault="00D07E4C" w:rsidP="00517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Аппликация </w:t>
            </w:r>
          </w:p>
          <w:p w:rsidR="00517F6C" w:rsidRPr="00CE7309" w:rsidRDefault="00BA1876" w:rsidP="00517F6C">
            <w:pPr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</w:pPr>
            <w:r w:rsidRPr="00CE7309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>2.</w:t>
            </w:r>
            <w:r w:rsidR="00517F6C" w:rsidRPr="00CE7309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>9.35-10.00-Логопедическое</w:t>
            </w:r>
          </w:p>
          <w:p w:rsidR="00517F6C" w:rsidRPr="00454DE3" w:rsidRDefault="00BA1876" w:rsidP="00517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517F6C"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10.10-10.35-Физкультура</w:t>
            </w:r>
          </w:p>
          <w:p w:rsidR="00517F6C" w:rsidRPr="00BA1876" w:rsidRDefault="00BA1876" w:rsidP="00BA187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454DE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4.</w:t>
            </w:r>
            <w:r w:rsidR="00517F6C" w:rsidRPr="00454DE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10.50-11.15-</w:t>
            </w:r>
            <w:r w:rsidR="007468D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147" w:type="dxa"/>
          </w:tcPr>
          <w:p w:rsidR="00517F6C" w:rsidRPr="0017743E" w:rsidRDefault="00517F6C" w:rsidP="00517F6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1 половина дня</w:t>
            </w:r>
          </w:p>
          <w:p w:rsidR="00517F6C" w:rsidRPr="00454DE3" w:rsidRDefault="00BA1876" w:rsidP="00517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517F6C"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8.55-9.20-Музыкальное</w:t>
            </w:r>
          </w:p>
          <w:p w:rsidR="00517F6C" w:rsidRPr="00454DE3" w:rsidRDefault="00BA1876" w:rsidP="00BA18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517F6C"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9.30-9.55-</w:t>
            </w:r>
            <w:r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Ознакомление с </w:t>
            </w:r>
            <w:r w:rsidR="00D07E4C"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предметным и социальным миром</w:t>
            </w:r>
          </w:p>
          <w:p w:rsidR="00517F6C" w:rsidRPr="0017743E" w:rsidRDefault="00BA1876" w:rsidP="00517F6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517F6C"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10.05-10.30-Рисование</w:t>
            </w:r>
          </w:p>
        </w:tc>
      </w:tr>
      <w:tr w:rsidR="00517F6C" w:rsidTr="0043156F">
        <w:tc>
          <w:tcPr>
            <w:tcW w:w="3147" w:type="dxa"/>
          </w:tcPr>
          <w:p w:rsidR="00517F6C" w:rsidRPr="0017743E" w:rsidRDefault="00517F6C" w:rsidP="00517F6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2 половина дня</w:t>
            </w:r>
          </w:p>
          <w:p w:rsidR="00517F6C" w:rsidRPr="00454DE3" w:rsidRDefault="0017743E" w:rsidP="00517F6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54DE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</w:t>
            </w:r>
            <w:r w:rsidR="00517F6C" w:rsidRPr="00454DE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15.35-16.05-Хореография</w:t>
            </w:r>
          </w:p>
          <w:p w:rsidR="00517F6C" w:rsidRPr="0043156F" w:rsidRDefault="0017743E" w:rsidP="00517F6C">
            <w:pPr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</w:rPr>
            </w:pPr>
            <w:r w:rsidRPr="0043156F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>2.</w:t>
            </w:r>
            <w:r w:rsidR="00517F6C" w:rsidRPr="0043156F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>16.15-16.40-Логопедическое</w:t>
            </w:r>
          </w:p>
        </w:tc>
        <w:tc>
          <w:tcPr>
            <w:tcW w:w="3147" w:type="dxa"/>
          </w:tcPr>
          <w:p w:rsidR="00517F6C" w:rsidRPr="0017743E" w:rsidRDefault="00517F6C" w:rsidP="00517F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2 половина дня</w:t>
            </w:r>
          </w:p>
          <w:p w:rsidR="00517F6C" w:rsidRPr="00454DE3" w:rsidRDefault="0017743E" w:rsidP="00517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517F6C"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15.35-16.00-Конструирование</w:t>
            </w:r>
          </w:p>
        </w:tc>
        <w:tc>
          <w:tcPr>
            <w:tcW w:w="3147" w:type="dxa"/>
          </w:tcPr>
          <w:p w:rsidR="00517F6C" w:rsidRPr="0017743E" w:rsidRDefault="00517F6C" w:rsidP="00517F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2 половина дня</w:t>
            </w:r>
          </w:p>
          <w:p w:rsidR="00517F6C" w:rsidRPr="00454DE3" w:rsidRDefault="0017743E" w:rsidP="00517F6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54DE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</w:t>
            </w:r>
            <w:r w:rsidR="00517F6C" w:rsidRPr="00454DE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15.35-16.05-Хореография</w:t>
            </w:r>
          </w:p>
          <w:p w:rsidR="00517F6C" w:rsidRPr="0017743E" w:rsidRDefault="0017743E" w:rsidP="00517F6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54DE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2.</w:t>
            </w:r>
            <w:r w:rsidR="009A16C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16.20-16.45-</w:t>
            </w:r>
            <w:r w:rsidR="00517F6C" w:rsidRPr="00454DE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ДоМиСоль-ка</w:t>
            </w:r>
          </w:p>
        </w:tc>
        <w:tc>
          <w:tcPr>
            <w:tcW w:w="3147" w:type="dxa"/>
          </w:tcPr>
          <w:p w:rsidR="00517F6C" w:rsidRPr="0017743E" w:rsidRDefault="00517F6C" w:rsidP="00517F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2 половина дня</w:t>
            </w:r>
          </w:p>
          <w:p w:rsidR="00517F6C" w:rsidRPr="00454DE3" w:rsidRDefault="00BA1876" w:rsidP="00D07E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517F6C"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15.35-16.00-</w:t>
            </w:r>
            <w:r w:rsidR="00D07E4C" w:rsidRPr="0045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речи</w:t>
            </w:r>
          </w:p>
        </w:tc>
        <w:tc>
          <w:tcPr>
            <w:tcW w:w="3147" w:type="dxa"/>
          </w:tcPr>
          <w:p w:rsidR="00517F6C" w:rsidRPr="0017743E" w:rsidRDefault="00517F6C" w:rsidP="00517F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2 половина дня</w:t>
            </w:r>
          </w:p>
          <w:p w:rsidR="00517F6C" w:rsidRPr="00454DE3" w:rsidRDefault="00BA1876" w:rsidP="00517F6C">
            <w:pPr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</w:pPr>
            <w:r w:rsidRPr="00454DE3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>1.</w:t>
            </w:r>
            <w:r w:rsidR="00517F6C" w:rsidRPr="00454DE3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>15.35-16.00-Логопедическое</w:t>
            </w:r>
          </w:p>
          <w:p w:rsidR="00517F6C" w:rsidRPr="009A16C6" w:rsidRDefault="00BA1876" w:rsidP="00517F6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9A16C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2.</w:t>
            </w:r>
            <w:r w:rsidR="00517F6C" w:rsidRPr="009A16C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16.20-16.45-ДоМиСоль-ка</w:t>
            </w:r>
          </w:p>
        </w:tc>
      </w:tr>
    </w:tbl>
    <w:p w:rsidR="00E97D0D" w:rsidRDefault="00E97D0D" w:rsidP="00E97D0D"/>
    <w:p w:rsidR="00CE7309" w:rsidRDefault="00CE7309" w:rsidP="00E97D0D"/>
    <w:p w:rsidR="00CE7309" w:rsidRDefault="00CE7309" w:rsidP="00E97D0D"/>
    <w:sectPr w:rsidR="00CE7309" w:rsidSect="008E47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1A2" w:rsidRDefault="000731A2" w:rsidP="00E97D0D">
      <w:pPr>
        <w:spacing w:after="0" w:line="240" w:lineRule="auto"/>
      </w:pPr>
      <w:r>
        <w:separator/>
      </w:r>
    </w:p>
  </w:endnote>
  <w:endnote w:type="continuationSeparator" w:id="1">
    <w:p w:rsidR="000731A2" w:rsidRDefault="000731A2" w:rsidP="00E9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1A2" w:rsidRDefault="000731A2" w:rsidP="00E97D0D">
      <w:pPr>
        <w:spacing w:after="0" w:line="240" w:lineRule="auto"/>
      </w:pPr>
      <w:r>
        <w:separator/>
      </w:r>
    </w:p>
  </w:footnote>
  <w:footnote w:type="continuationSeparator" w:id="1">
    <w:p w:rsidR="000731A2" w:rsidRDefault="000731A2" w:rsidP="00E97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3AA"/>
    <w:multiLevelType w:val="multilevel"/>
    <w:tmpl w:val="4F8036C2"/>
    <w:lvl w:ilvl="0">
      <w:start w:val="4"/>
      <w:numFmt w:val="decimal"/>
      <w:lvlText w:val="%1"/>
      <w:lvlJc w:val="left"/>
      <w:pPr>
        <w:ind w:left="1848" w:hanging="1848"/>
      </w:pPr>
      <w:rPr>
        <w:rFonts w:hint="default"/>
      </w:rPr>
    </w:lvl>
    <w:lvl w:ilvl="1">
      <w:start w:val="15"/>
      <w:numFmt w:val="decimal"/>
      <w:lvlText w:val="%1)%2"/>
      <w:lvlJc w:val="left"/>
      <w:pPr>
        <w:ind w:left="1938" w:hanging="1848"/>
      </w:pPr>
      <w:rPr>
        <w:rFonts w:hint="default"/>
      </w:rPr>
    </w:lvl>
    <w:lvl w:ilvl="2">
      <w:start w:val="30"/>
      <w:numFmt w:val="decimal"/>
      <w:lvlText w:val="%1)%2.%3"/>
      <w:lvlJc w:val="left"/>
      <w:pPr>
        <w:ind w:left="2028" w:hanging="1848"/>
      </w:pPr>
      <w:rPr>
        <w:rFonts w:hint="default"/>
      </w:rPr>
    </w:lvl>
    <w:lvl w:ilvl="3">
      <w:start w:val="15"/>
      <w:numFmt w:val="decimal"/>
      <w:lvlText w:val="%1)%2.%3-%4"/>
      <w:lvlJc w:val="left"/>
      <w:pPr>
        <w:ind w:left="2118" w:hanging="1848"/>
      </w:pPr>
      <w:rPr>
        <w:rFonts w:hint="default"/>
      </w:rPr>
    </w:lvl>
    <w:lvl w:ilvl="4">
      <w:start w:val="55"/>
      <w:numFmt w:val="decimal"/>
      <w:lvlText w:val="%1)%2.%3-%4.%5"/>
      <w:lvlJc w:val="left"/>
      <w:pPr>
        <w:ind w:left="2274" w:hanging="1848"/>
      </w:pPr>
      <w:rPr>
        <w:rFonts w:hint="default"/>
        <w:b w:val="0"/>
      </w:rPr>
    </w:lvl>
    <w:lvl w:ilvl="5">
      <w:start w:val="1"/>
      <w:numFmt w:val="decimal"/>
      <w:lvlText w:val="%1)%2.%3-%4.%5.%6"/>
      <w:lvlJc w:val="left"/>
      <w:pPr>
        <w:ind w:left="2298" w:hanging="1848"/>
      </w:pPr>
      <w:rPr>
        <w:rFonts w:hint="default"/>
      </w:rPr>
    </w:lvl>
    <w:lvl w:ilvl="6">
      <w:start w:val="1"/>
      <w:numFmt w:val="decimal"/>
      <w:lvlText w:val="%1)%2.%3-%4.%5.%6.%7"/>
      <w:lvlJc w:val="left"/>
      <w:pPr>
        <w:ind w:left="2388" w:hanging="1848"/>
      </w:pPr>
      <w:rPr>
        <w:rFonts w:hint="default"/>
      </w:rPr>
    </w:lvl>
    <w:lvl w:ilvl="7">
      <w:start w:val="1"/>
      <w:numFmt w:val="decimal"/>
      <w:lvlText w:val="%1)%2.%3-%4.%5.%6.%7.%8"/>
      <w:lvlJc w:val="left"/>
      <w:pPr>
        <w:ind w:left="2790" w:hanging="2160"/>
      </w:pPr>
      <w:rPr>
        <w:rFonts w:hint="default"/>
      </w:rPr>
    </w:lvl>
    <w:lvl w:ilvl="8">
      <w:start w:val="1"/>
      <w:numFmt w:val="decimal"/>
      <w:lvlText w:val="%1)%2.%3-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02301D99"/>
    <w:multiLevelType w:val="hybridMultilevel"/>
    <w:tmpl w:val="2690D988"/>
    <w:lvl w:ilvl="0" w:tplc="CAFA7D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1C54"/>
    <w:multiLevelType w:val="multilevel"/>
    <w:tmpl w:val="D064022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">
    <w:nsid w:val="04E57FEF"/>
    <w:multiLevelType w:val="multilevel"/>
    <w:tmpl w:val="17602DAE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365" w:hanging="645"/>
      </w:pPr>
      <w:rPr>
        <w:rFonts w:hint="default"/>
      </w:rPr>
    </w:lvl>
    <w:lvl w:ilvl="2">
      <w:start w:val="55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05DD0CC0"/>
    <w:multiLevelType w:val="hybridMultilevel"/>
    <w:tmpl w:val="8D080CB0"/>
    <w:lvl w:ilvl="0" w:tplc="D16EE7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A004C"/>
    <w:multiLevelType w:val="multilevel"/>
    <w:tmpl w:val="3134078A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start w:val="55"/>
      <w:numFmt w:val="decimal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25"/>
      <w:numFmt w:val="decimalZero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0CFF4EC8"/>
    <w:multiLevelType w:val="hybridMultilevel"/>
    <w:tmpl w:val="4A8A0060"/>
    <w:lvl w:ilvl="0" w:tplc="C22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008B2"/>
    <w:multiLevelType w:val="hybridMultilevel"/>
    <w:tmpl w:val="8E166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82DD5"/>
    <w:multiLevelType w:val="hybridMultilevel"/>
    <w:tmpl w:val="5A468192"/>
    <w:lvl w:ilvl="0" w:tplc="5E24EB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ED628D"/>
    <w:multiLevelType w:val="hybridMultilevel"/>
    <w:tmpl w:val="CBC4AB86"/>
    <w:lvl w:ilvl="0" w:tplc="6346F7C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E74E6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A110D"/>
    <w:multiLevelType w:val="hybridMultilevel"/>
    <w:tmpl w:val="97BA2022"/>
    <w:lvl w:ilvl="0" w:tplc="9D680ED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1364EA"/>
    <w:multiLevelType w:val="multilevel"/>
    <w:tmpl w:val="5EF2E67E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14D3E8E"/>
    <w:multiLevelType w:val="hybridMultilevel"/>
    <w:tmpl w:val="42006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71058"/>
    <w:multiLevelType w:val="multilevel"/>
    <w:tmpl w:val="601448A8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.0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1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5">
    <w:nsid w:val="2A1A6429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00DD6"/>
    <w:multiLevelType w:val="multilevel"/>
    <w:tmpl w:val="15E683A6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45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7">
    <w:nsid w:val="34067C47"/>
    <w:multiLevelType w:val="multilevel"/>
    <w:tmpl w:val="E9A87966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36522168"/>
    <w:multiLevelType w:val="hybridMultilevel"/>
    <w:tmpl w:val="1A36CD72"/>
    <w:lvl w:ilvl="0" w:tplc="E550F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B5582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7101C5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432AF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92E13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9665BE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41C10"/>
    <w:multiLevelType w:val="multilevel"/>
    <w:tmpl w:val="A5682628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3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56594D8F"/>
    <w:multiLevelType w:val="hybridMultilevel"/>
    <w:tmpl w:val="2D4891E4"/>
    <w:lvl w:ilvl="0" w:tplc="545E27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10F74"/>
    <w:multiLevelType w:val="hybridMultilevel"/>
    <w:tmpl w:val="1520C2DE"/>
    <w:lvl w:ilvl="0" w:tplc="3F642D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021F6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72C4A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A317B"/>
    <w:multiLevelType w:val="multilevel"/>
    <w:tmpl w:val="0E08842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0">
    <w:nsid w:val="640A20E6"/>
    <w:multiLevelType w:val="multilevel"/>
    <w:tmpl w:val="93A0EF5C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</w:rPr>
    </w:lvl>
    <w:lvl w:ilvl="4">
      <w:start w:val="25"/>
      <w:numFmt w:val="decimal"/>
      <w:lvlText w:val="%1.%2.%3-%4.%5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98317CB"/>
    <w:multiLevelType w:val="multilevel"/>
    <w:tmpl w:val="0E82EA3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C9C7575"/>
    <w:multiLevelType w:val="multilevel"/>
    <w:tmpl w:val="C49C1D9A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4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7421592F"/>
    <w:multiLevelType w:val="hybridMultilevel"/>
    <w:tmpl w:val="69D69D20"/>
    <w:lvl w:ilvl="0" w:tplc="981AB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B6D84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B419E"/>
    <w:multiLevelType w:val="multilevel"/>
    <w:tmpl w:val="FD7ABAC6"/>
    <w:lvl w:ilvl="0">
      <w:start w:val="2"/>
      <w:numFmt w:val="decimal"/>
      <w:lvlText w:val="%1"/>
      <w:lvlJc w:val="left"/>
      <w:pPr>
        <w:ind w:left="1335" w:hanging="1335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335" w:hanging="1335"/>
      </w:pPr>
      <w:rPr>
        <w:rFonts w:hint="default"/>
        <w:b/>
      </w:rPr>
    </w:lvl>
    <w:lvl w:ilvl="2">
      <w:numFmt w:val="decimalZero"/>
      <w:lvlText w:val="%1.%2.%3"/>
      <w:lvlJc w:val="left"/>
      <w:pPr>
        <w:ind w:left="1335" w:hanging="1335"/>
      </w:pPr>
      <w:rPr>
        <w:rFonts w:hint="default"/>
        <w:b/>
      </w:rPr>
    </w:lvl>
    <w:lvl w:ilvl="3">
      <w:start w:val="10"/>
      <w:numFmt w:val="decimal"/>
      <w:lvlText w:val="%1.%2.%3-%4"/>
      <w:lvlJc w:val="left"/>
      <w:pPr>
        <w:ind w:left="1335" w:hanging="133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335" w:hanging="133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6">
    <w:nsid w:val="7B7C264A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6"/>
  </w:num>
  <w:num w:numId="3">
    <w:abstractNumId w:val="36"/>
  </w:num>
  <w:num w:numId="4">
    <w:abstractNumId w:val="27"/>
  </w:num>
  <w:num w:numId="5">
    <w:abstractNumId w:val="21"/>
  </w:num>
  <w:num w:numId="6">
    <w:abstractNumId w:val="7"/>
  </w:num>
  <w:num w:numId="7">
    <w:abstractNumId w:val="28"/>
  </w:num>
  <w:num w:numId="8">
    <w:abstractNumId w:val="20"/>
  </w:num>
  <w:num w:numId="9">
    <w:abstractNumId w:val="23"/>
  </w:num>
  <w:num w:numId="10">
    <w:abstractNumId w:val="34"/>
  </w:num>
  <w:num w:numId="11">
    <w:abstractNumId w:val="19"/>
  </w:num>
  <w:num w:numId="12">
    <w:abstractNumId w:val="0"/>
  </w:num>
  <w:num w:numId="13">
    <w:abstractNumId w:val="15"/>
  </w:num>
  <w:num w:numId="14">
    <w:abstractNumId w:val="30"/>
  </w:num>
  <w:num w:numId="15">
    <w:abstractNumId w:val="10"/>
  </w:num>
  <w:num w:numId="16">
    <w:abstractNumId w:val="11"/>
  </w:num>
  <w:num w:numId="17">
    <w:abstractNumId w:val="3"/>
  </w:num>
  <w:num w:numId="18">
    <w:abstractNumId w:val="14"/>
  </w:num>
  <w:num w:numId="19">
    <w:abstractNumId w:val="29"/>
  </w:num>
  <w:num w:numId="20">
    <w:abstractNumId w:val="2"/>
  </w:num>
  <w:num w:numId="21">
    <w:abstractNumId w:val="16"/>
  </w:num>
  <w:num w:numId="22">
    <w:abstractNumId w:val="25"/>
  </w:num>
  <w:num w:numId="23">
    <w:abstractNumId w:val="9"/>
  </w:num>
  <w:num w:numId="24">
    <w:abstractNumId w:val="6"/>
  </w:num>
  <w:num w:numId="25">
    <w:abstractNumId w:val="22"/>
  </w:num>
  <w:num w:numId="26">
    <w:abstractNumId w:val="33"/>
  </w:num>
  <w:num w:numId="27">
    <w:abstractNumId w:val="17"/>
  </w:num>
  <w:num w:numId="28">
    <w:abstractNumId w:val="32"/>
  </w:num>
  <w:num w:numId="29">
    <w:abstractNumId w:val="18"/>
  </w:num>
  <w:num w:numId="30">
    <w:abstractNumId w:val="1"/>
  </w:num>
  <w:num w:numId="31">
    <w:abstractNumId w:val="4"/>
  </w:num>
  <w:num w:numId="32">
    <w:abstractNumId w:val="12"/>
  </w:num>
  <w:num w:numId="33">
    <w:abstractNumId w:val="35"/>
  </w:num>
  <w:num w:numId="34">
    <w:abstractNumId w:val="8"/>
  </w:num>
  <w:num w:numId="35">
    <w:abstractNumId w:val="5"/>
  </w:num>
  <w:num w:numId="36">
    <w:abstractNumId w:val="24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76D"/>
    <w:rsid w:val="00003DB0"/>
    <w:rsid w:val="00005362"/>
    <w:rsid w:val="00011779"/>
    <w:rsid w:val="00024322"/>
    <w:rsid w:val="000256A7"/>
    <w:rsid w:val="000301AD"/>
    <w:rsid w:val="000440E2"/>
    <w:rsid w:val="00072B54"/>
    <w:rsid w:val="000731A2"/>
    <w:rsid w:val="000778B3"/>
    <w:rsid w:val="00077C01"/>
    <w:rsid w:val="00095350"/>
    <w:rsid w:val="00096B5E"/>
    <w:rsid w:val="000A125D"/>
    <w:rsid w:val="000A1AEC"/>
    <w:rsid w:val="000A562F"/>
    <w:rsid w:val="000B3983"/>
    <w:rsid w:val="000C39F8"/>
    <w:rsid w:val="000D01D0"/>
    <w:rsid w:val="000D41DA"/>
    <w:rsid w:val="000D5927"/>
    <w:rsid w:val="000E0398"/>
    <w:rsid w:val="000E108A"/>
    <w:rsid w:val="000E7DC4"/>
    <w:rsid w:val="00123BE7"/>
    <w:rsid w:val="0013032C"/>
    <w:rsid w:val="00142FE8"/>
    <w:rsid w:val="00154B8A"/>
    <w:rsid w:val="00157823"/>
    <w:rsid w:val="001611F3"/>
    <w:rsid w:val="00163C75"/>
    <w:rsid w:val="00163ED5"/>
    <w:rsid w:val="00170B65"/>
    <w:rsid w:val="00171CA8"/>
    <w:rsid w:val="00176D6A"/>
    <w:rsid w:val="0017743E"/>
    <w:rsid w:val="00186D68"/>
    <w:rsid w:val="001A269D"/>
    <w:rsid w:val="001A2DA3"/>
    <w:rsid w:val="001B2096"/>
    <w:rsid w:val="001B34A8"/>
    <w:rsid w:val="001D1C34"/>
    <w:rsid w:val="001D6CD2"/>
    <w:rsid w:val="001E057E"/>
    <w:rsid w:val="001E6600"/>
    <w:rsid w:val="001F4038"/>
    <w:rsid w:val="00203DC0"/>
    <w:rsid w:val="002075BB"/>
    <w:rsid w:val="002102A6"/>
    <w:rsid w:val="002134FE"/>
    <w:rsid w:val="00214735"/>
    <w:rsid w:val="002210DA"/>
    <w:rsid w:val="00246DA8"/>
    <w:rsid w:val="00254739"/>
    <w:rsid w:val="00255E01"/>
    <w:rsid w:val="00257A8C"/>
    <w:rsid w:val="002643B5"/>
    <w:rsid w:val="0026712B"/>
    <w:rsid w:val="00267DD2"/>
    <w:rsid w:val="00271051"/>
    <w:rsid w:val="0027558B"/>
    <w:rsid w:val="00276E6C"/>
    <w:rsid w:val="00276F86"/>
    <w:rsid w:val="0028397E"/>
    <w:rsid w:val="00285398"/>
    <w:rsid w:val="00286065"/>
    <w:rsid w:val="00292BC5"/>
    <w:rsid w:val="002A5D1E"/>
    <w:rsid w:val="002A6853"/>
    <w:rsid w:val="002B1A8A"/>
    <w:rsid w:val="002B68FE"/>
    <w:rsid w:val="002D0C25"/>
    <w:rsid w:val="002D0C5A"/>
    <w:rsid w:val="002D4BF4"/>
    <w:rsid w:val="002D65A8"/>
    <w:rsid w:val="002E4EF8"/>
    <w:rsid w:val="002F765C"/>
    <w:rsid w:val="003111C1"/>
    <w:rsid w:val="00327480"/>
    <w:rsid w:val="00341090"/>
    <w:rsid w:val="00350035"/>
    <w:rsid w:val="00355A61"/>
    <w:rsid w:val="003806E9"/>
    <w:rsid w:val="00383A61"/>
    <w:rsid w:val="003861BD"/>
    <w:rsid w:val="003A0666"/>
    <w:rsid w:val="003A3199"/>
    <w:rsid w:val="003B21E5"/>
    <w:rsid w:val="003B2794"/>
    <w:rsid w:val="003D2AF6"/>
    <w:rsid w:val="003F0C4C"/>
    <w:rsid w:val="003F177F"/>
    <w:rsid w:val="004031FB"/>
    <w:rsid w:val="00405685"/>
    <w:rsid w:val="00407278"/>
    <w:rsid w:val="00411495"/>
    <w:rsid w:val="0041278A"/>
    <w:rsid w:val="00423516"/>
    <w:rsid w:val="0043156F"/>
    <w:rsid w:val="00433F41"/>
    <w:rsid w:val="004362A4"/>
    <w:rsid w:val="004372F5"/>
    <w:rsid w:val="004512FD"/>
    <w:rsid w:val="00454DE3"/>
    <w:rsid w:val="004604E7"/>
    <w:rsid w:val="00461945"/>
    <w:rsid w:val="00461BDC"/>
    <w:rsid w:val="00463B52"/>
    <w:rsid w:val="004674A3"/>
    <w:rsid w:val="00474E02"/>
    <w:rsid w:val="00475282"/>
    <w:rsid w:val="004768F5"/>
    <w:rsid w:val="00481641"/>
    <w:rsid w:val="00483B38"/>
    <w:rsid w:val="00485C38"/>
    <w:rsid w:val="004A34C5"/>
    <w:rsid w:val="004A6F4E"/>
    <w:rsid w:val="004B1C55"/>
    <w:rsid w:val="004B34AB"/>
    <w:rsid w:val="004C1D0C"/>
    <w:rsid w:val="004C1D43"/>
    <w:rsid w:val="004C2802"/>
    <w:rsid w:val="004C3AFD"/>
    <w:rsid w:val="004D681F"/>
    <w:rsid w:val="004F0634"/>
    <w:rsid w:val="004F3CEE"/>
    <w:rsid w:val="005032E6"/>
    <w:rsid w:val="00503E0D"/>
    <w:rsid w:val="00510B81"/>
    <w:rsid w:val="0051162F"/>
    <w:rsid w:val="0051194C"/>
    <w:rsid w:val="00512E93"/>
    <w:rsid w:val="00514B15"/>
    <w:rsid w:val="00517F6C"/>
    <w:rsid w:val="00540CCF"/>
    <w:rsid w:val="005420E4"/>
    <w:rsid w:val="0054437D"/>
    <w:rsid w:val="00557FC5"/>
    <w:rsid w:val="00564ADC"/>
    <w:rsid w:val="005659FB"/>
    <w:rsid w:val="00570EAF"/>
    <w:rsid w:val="0058307C"/>
    <w:rsid w:val="00591902"/>
    <w:rsid w:val="0059656B"/>
    <w:rsid w:val="005B3D09"/>
    <w:rsid w:val="005B43DB"/>
    <w:rsid w:val="005D71B4"/>
    <w:rsid w:val="005E7A02"/>
    <w:rsid w:val="005F0407"/>
    <w:rsid w:val="005F212F"/>
    <w:rsid w:val="005F2608"/>
    <w:rsid w:val="005F3F87"/>
    <w:rsid w:val="005F7D62"/>
    <w:rsid w:val="00602DBC"/>
    <w:rsid w:val="0060323E"/>
    <w:rsid w:val="00607844"/>
    <w:rsid w:val="006112C4"/>
    <w:rsid w:val="00612FC1"/>
    <w:rsid w:val="00616ECF"/>
    <w:rsid w:val="0062661D"/>
    <w:rsid w:val="00626906"/>
    <w:rsid w:val="00660A7B"/>
    <w:rsid w:val="00665144"/>
    <w:rsid w:val="006777F6"/>
    <w:rsid w:val="00683FEF"/>
    <w:rsid w:val="00693370"/>
    <w:rsid w:val="00695667"/>
    <w:rsid w:val="006A1BF3"/>
    <w:rsid w:val="006A53A8"/>
    <w:rsid w:val="006B13B0"/>
    <w:rsid w:val="006B3EF2"/>
    <w:rsid w:val="006B68B7"/>
    <w:rsid w:val="006D4771"/>
    <w:rsid w:val="006D6320"/>
    <w:rsid w:val="006F08F7"/>
    <w:rsid w:val="006F171C"/>
    <w:rsid w:val="006F30AA"/>
    <w:rsid w:val="006F739C"/>
    <w:rsid w:val="0070208C"/>
    <w:rsid w:val="00703095"/>
    <w:rsid w:val="00705340"/>
    <w:rsid w:val="00714720"/>
    <w:rsid w:val="00714D69"/>
    <w:rsid w:val="007161D8"/>
    <w:rsid w:val="007222C8"/>
    <w:rsid w:val="00726537"/>
    <w:rsid w:val="0073724D"/>
    <w:rsid w:val="007373E7"/>
    <w:rsid w:val="00740824"/>
    <w:rsid w:val="007468D4"/>
    <w:rsid w:val="00746F19"/>
    <w:rsid w:val="00762FC8"/>
    <w:rsid w:val="0077683B"/>
    <w:rsid w:val="007770EC"/>
    <w:rsid w:val="007967CE"/>
    <w:rsid w:val="00796862"/>
    <w:rsid w:val="007A03C2"/>
    <w:rsid w:val="007A140D"/>
    <w:rsid w:val="007A3E96"/>
    <w:rsid w:val="007B3350"/>
    <w:rsid w:val="007B3581"/>
    <w:rsid w:val="007C0C8E"/>
    <w:rsid w:val="007C0FFE"/>
    <w:rsid w:val="007E1B60"/>
    <w:rsid w:val="007E1F48"/>
    <w:rsid w:val="007E3BB3"/>
    <w:rsid w:val="007F1DD9"/>
    <w:rsid w:val="007F5AD6"/>
    <w:rsid w:val="007F7F69"/>
    <w:rsid w:val="0080074F"/>
    <w:rsid w:val="008012E1"/>
    <w:rsid w:val="00804947"/>
    <w:rsid w:val="00807A9A"/>
    <w:rsid w:val="008148D6"/>
    <w:rsid w:val="0081525E"/>
    <w:rsid w:val="00816568"/>
    <w:rsid w:val="00824A9B"/>
    <w:rsid w:val="00824C6C"/>
    <w:rsid w:val="00834798"/>
    <w:rsid w:val="00836E4D"/>
    <w:rsid w:val="0086523C"/>
    <w:rsid w:val="00872ABC"/>
    <w:rsid w:val="00874887"/>
    <w:rsid w:val="00876AB5"/>
    <w:rsid w:val="00891F0B"/>
    <w:rsid w:val="008973BD"/>
    <w:rsid w:val="008A02D8"/>
    <w:rsid w:val="008A0B5D"/>
    <w:rsid w:val="008A0FA9"/>
    <w:rsid w:val="008A4D92"/>
    <w:rsid w:val="008B03BF"/>
    <w:rsid w:val="008B06B5"/>
    <w:rsid w:val="008C28A1"/>
    <w:rsid w:val="008D2ECB"/>
    <w:rsid w:val="008D7736"/>
    <w:rsid w:val="008E1026"/>
    <w:rsid w:val="008E476D"/>
    <w:rsid w:val="008E6601"/>
    <w:rsid w:val="00921BF0"/>
    <w:rsid w:val="00922076"/>
    <w:rsid w:val="009250D8"/>
    <w:rsid w:val="00942BA1"/>
    <w:rsid w:val="00944B34"/>
    <w:rsid w:val="00946DC3"/>
    <w:rsid w:val="0095444F"/>
    <w:rsid w:val="00955040"/>
    <w:rsid w:val="00956AC2"/>
    <w:rsid w:val="0096523D"/>
    <w:rsid w:val="00970ECA"/>
    <w:rsid w:val="00983ADC"/>
    <w:rsid w:val="00991ED4"/>
    <w:rsid w:val="00992894"/>
    <w:rsid w:val="0099437F"/>
    <w:rsid w:val="009A16C6"/>
    <w:rsid w:val="009A172C"/>
    <w:rsid w:val="009A7441"/>
    <w:rsid w:val="009F5425"/>
    <w:rsid w:val="009F7309"/>
    <w:rsid w:val="009F7554"/>
    <w:rsid w:val="00A014AA"/>
    <w:rsid w:val="00A05971"/>
    <w:rsid w:val="00A22497"/>
    <w:rsid w:val="00A55B7F"/>
    <w:rsid w:val="00A6167E"/>
    <w:rsid w:val="00A705B8"/>
    <w:rsid w:val="00A82C41"/>
    <w:rsid w:val="00A8425D"/>
    <w:rsid w:val="00A86C6C"/>
    <w:rsid w:val="00AA38E6"/>
    <w:rsid w:val="00AB3EF1"/>
    <w:rsid w:val="00AB68A3"/>
    <w:rsid w:val="00AC3627"/>
    <w:rsid w:val="00AC53F8"/>
    <w:rsid w:val="00AE79DF"/>
    <w:rsid w:val="00AF168E"/>
    <w:rsid w:val="00B05B80"/>
    <w:rsid w:val="00B136E6"/>
    <w:rsid w:val="00B206F3"/>
    <w:rsid w:val="00B3447A"/>
    <w:rsid w:val="00B5151A"/>
    <w:rsid w:val="00B52D04"/>
    <w:rsid w:val="00B5422B"/>
    <w:rsid w:val="00B649E4"/>
    <w:rsid w:val="00B6580B"/>
    <w:rsid w:val="00B67AD1"/>
    <w:rsid w:val="00B75AB7"/>
    <w:rsid w:val="00B93ED7"/>
    <w:rsid w:val="00B9481F"/>
    <w:rsid w:val="00B964A8"/>
    <w:rsid w:val="00BA1876"/>
    <w:rsid w:val="00BB2433"/>
    <w:rsid w:val="00BB68F2"/>
    <w:rsid w:val="00BD331A"/>
    <w:rsid w:val="00BD3A39"/>
    <w:rsid w:val="00BD4C8E"/>
    <w:rsid w:val="00BE526D"/>
    <w:rsid w:val="00BE545D"/>
    <w:rsid w:val="00BF6E5C"/>
    <w:rsid w:val="00C00A7E"/>
    <w:rsid w:val="00C027A9"/>
    <w:rsid w:val="00C03A42"/>
    <w:rsid w:val="00C041BF"/>
    <w:rsid w:val="00C04751"/>
    <w:rsid w:val="00C22E7F"/>
    <w:rsid w:val="00C22F03"/>
    <w:rsid w:val="00C332C9"/>
    <w:rsid w:val="00C41AF5"/>
    <w:rsid w:val="00C50AF6"/>
    <w:rsid w:val="00C64F2E"/>
    <w:rsid w:val="00C70805"/>
    <w:rsid w:val="00C82908"/>
    <w:rsid w:val="00C8340D"/>
    <w:rsid w:val="00CA1DBA"/>
    <w:rsid w:val="00CA36DF"/>
    <w:rsid w:val="00CB2A91"/>
    <w:rsid w:val="00CD1502"/>
    <w:rsid w:val="00CE57EA"/>
    <w:rsid w:val="00CE7309"/>
    <w:rsid w:val="00CF4E42"/>
    <w:rsid w:val="00CF5DC3"/>
    <w:rsid w:val="00D00206"/>
    <w:rsid w:val="00D01F86"/>
    <w:rsid w:val="00D043DF"/>
    <w:rsid w:val="00D07E4C"/>
    <w:rsid w:val="00D147EC"/>
    <w:rsid w:val="00D21ED4"/>
    <w:rsid w:val="00D23C26"/>
    <w:rsid w:val="00D26A96"/>
    <w:rsid w:val="00D317C5"/>
    <w:rsid w:val="00D3362A"/>
    <w:rsid w:val="00D414D5"/>
    <w:rsid w:val="00D42ABB"/>
    <w:rsid w:val="00D43668"/>
    <w:rsid w:val="00D44BCD"/>
    <w:rsid w:val="00D47CAF"/>
    <w:rsid w:val="00D55E17"/>
    <w:rsid w:val="00D65F7D"/>
    <w:rsid w:val="00D7147E"/>
    <w:rsid w:val="00D7593C"/>
    <w:rsid w:val="00D85CFA"/>
    <w:rsid w:val="00D90486"/>
    <w:rsid w:val="00D9073B"/>
    <w:rsid w:val="00DA083D"/>
    <w:rsid w:val="00DA092A"/>
    <w:rsid w:val="00DA55AD"/>
    <w:rsid w:val="00DB1D52"/>
    <w:rsid w:val="00DB330C"/>
    <w:rsid w:val="00DB55FE"/>
    <w:rsid w:val="00DB6E5B"/>
    <w:rsid w:val="00DD4346"/>
    <w:rsid w:val="00DF399E"/>
    <w:rsid w:val="00E03FE0"/>
    <w:rsid w:val="00E11F23"/>
    <w:rsid w:val="00E12789"/>
    <w:rsid w:val="00E141E1"/>
    <w:rsid w:val="00E15899"/>
    <w:rsid w:val="00E21341"/>
    <w:rsid w:val="00E217CC"/>
    <w:rsid w:val="00E24CD1"/>
    <w:rsid w:val="00E42FD8"/>
    <w:rsid w:val="00E44487"/>
    <w:rsid w:val="00E66A24"/>
    <w:rsid w:val="00E7343E"/>
    <w:rsid w:val="00E7675F"/>
    <w:rsid w:val="00E81ACF"/>
    <w:rsid w:val="00E8401A"/>
    <w:rsid w:val="00E85551"/>
    <w:rsid w:val="00E95F36"/>
    <w:rsid w:val="00E97D0D"/>
    <w:rsid w:val="00EA299C"/>
    <w:rsid w:val="00EA49DA"/>
    <w:rsid w:val="00EB05DC"/>
    <w:rsid w:val="00EB195D"/>
    <w:rsid w:val="00EC32ED"/>
    <w:rsid w:val="00EC7572"/>
    <w:rsid w:val="00EE2696"/>
    <w:rsid w:val="00EE72CE"/>
    <w:rsid w:val="00F01409"/>
    <w:rsid w:val="00F067FC"/>
    <w:rsid w:val="00F07A6A"/>
    <w:rsid w:val="00F1789F"/>
    <w:rsid w:val="00F24834"/>
    <w:rsid w:val="00F30892"/>
    <w:rsid w:val="00F320D2"/>
    <w:rsid w:val="00F4131E"/>
    <w:rsid w:val="00F429DD"/>
    <w:rsid w:val="00F55311"/>
    <w:rsid w:val="00F60726"/>
    <w:rsid w:val="00F6170E"/>
    <w:rsid w:val="00F62B74"/>
    <w:rsid w:val="00F6421B"/>
    <w:rsid w:val="00F771B0"/>
    <w:rsid w:val="00FA09AB"/>
    <w:rsid w:val="00FA5A86"/>
    <w:rsid w:val="00FC2843"/>
    <w:rsid w:val="00FD1F78"/>
    <w:rsid w:val="00FD4331"/>
    <w:rsid w:val="00FE2B2A"/>
    <w:rsid w:val="00FF3294"/>
    <w:rsid w:val="00FF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76D"/>
    <w:pPr>
      <w:ind w:left="720"/>
      <w:contextualSpacing/>
    </w:pPr>
  </w:style>
  <w:style w:type="table" w:styleId="a4">
    <w:name w:val="Table Grid"/>
    <w:basedOn w:val="a1"/>
    <w:uiPriority w:val="59"/>
    <w:rsid w:val="00E76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7D0D"/>
  </w:style>
  <w:style w:type="paragraph" w:styleId="a7">
    <w:name w:val="footer"/>
    <w:basedOn w:val="a"/>
    <w:link w:val="a8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7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2021-11-22T09:33:00Z</dcterms:created>
  <dcterms:modified xsi:type="dcterms:W3CDTF">2022-01-07T12:42:00Z</dcterms:modified>
</cp:coreProperties>
</file>