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01" w:rsidRDefault="00364FE8" w:rsidP="00327480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542.05pt;margin-top:5.55pt;width:212.7pt;height:62.9pt;z-index:251664384" stroked="f">
            <v:textbox>
              <w:txbxContent>
                <w:p w:rsidR="00C03A42" w:rsidRPr="00E42FD8" w:rsidRDefault="00C03A42" w:rsidP="00FA09A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E42FD8">
                    <w:rPr>
                      <w:b/>
                      <w:sz w:val="24"/>
                      <w:szCs w:val="24"/>
                    </w:rPr>
                    <w:t>Утверждаю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C03A42" w:rsidRPr="00E42FD8" w:rsidRDefault="00C03A42" w:rsidP="00FA09A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Заведующий МДОАУ № 221 «Сказка»</w:t>
                  </w:r>
                </w:p>
                <w:p w:rsidR="00C03A42" w:rsidRPr="00E42FD8" w:rsidRDefault="00C03A42" w:rsidP="00FA09A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________________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42FD8">
                    <w:rPr>
                      <w:sz w:val="24"/>
                      <w:szCs w:val="24"/>
                    </w:rPr>
                    <w:t>Н.А.Боженко</w:t>
                  </w:r>
                </w:p>
              </w:txbxContent>
            </v:textbox>
          </v:shape>
        </w:pict>
      </w:r>
    </w:p>
    <w:p w:rsidR="00665144" w:rsidRDefault="00665144" w:rsidP="00510B81"/>
    <w:p w:rsidR="008E476D" w:rsidRDefault="008E476D" w:rsidP="008E476D"/>
    <w:p w:rsidR="00011779" w:rsidRPr="008E476D" w:rsidRDefault="00011779" w:rsidP="008E476D"/>
    <w:p w:rsidR="00FA09AB" w:rsidRPr="008E6601" w:rsidRDefault="00FA09AB" w:rsidP="00FA09AB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Расписание образовательной деятельности  (в форме занятий)</w:t>
      </w:r>
    </w:p>
    <w:p w:rsidR="00FA09AB" w:rsidRPr="008E6601" w:rsidRDefault="00FA09AB" w:rsidP="00FA09AB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>
        <w:rPr>
          <w:rFonts w:ascii="Century Gothic" w:hAnsi="Century Gothic"/>
          <w:b/>
          <w:color w:val="002060"/>
          <w:sz w:val="28"/>
          <w:szCs w:val="28"/>
        </w:rPr>
        <w:t>подготовительной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к школе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группы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 № 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9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 «</w:t>
      </w:r>
      <w:r w:rsidR="00665144">
        <w:rPr>
          <w:rFonts w:ascii="Century Gothic" w:hAnsi="Century Gothic"/>
          <w:b/>
          <w:color w:val="002060"/>
          <w:sz w:val="28"/>
          <w:szCs w:val="28"/>
        </w:rPr>
        <w:t>Бур</w:t>
      </w:r>
      <w:r>
        <w:rPr>
          <w:rFonts w:ascii="Century Gothic" w:hAnsi="Century Gothic"/>
          <w:b/>
          <w:color w:val="002060"/>
          <w:sz w:val="28"/>
          <w:szCs w:val="28"/>
        </w:rPr>
        <w:t>атино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» МДОАУ «Детский сад № 221 «Сказка» г.</w:t>
      </w:r>
      <w:r w:rsidR="004C1D0C"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Орска»</w:t>
      </w:r>
    </w:p>
    <w:p w:rsidR="00FA09AB" w:rsidRPr="008E6601" w:rsidRDefault="00FA09AB" w:rsidP="00FA09AB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на 2021-2022 учебный год</w:t>
      </w:r>
    </w:p>
    <w:p w:rsidR="00FA09AB" w:rsidRDefault="00FA09AB" w:rsidP="00FA09AB"/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3147"/>
        <w:gridCol w:w="3147"/>
        <w:gridCol w:w="3147"/>
        <w:gridCol w:w="3147"/>
        <w:gridCol w:w="3147"/>
      </w:tblGrid>
      <w:tr w:rsidR="00FA09AB" w:rsidTr="00011779">
        <w:tc>
          <w:tcPr>
            <w:tcW w:w="3147" w:type="dxa"/>
            <w:shd w:val="clear" w:color="auto" w:fill="B6DDE8" w:themeFill="accent5" w:themeFillTint="66"/>
          </w:tcPr>
          <w:p w:rsidR="00FA09AB" w:rsidRPr="008E6601" w:rsidRDefault="00FA09AB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Понедельник</w:t>
            </w:r>
          </w:p>
        </w:tc>
        <w:tc>
          <w:tcPr>
            <w:tcW w:w="3147" w:type="dxa"/>
            <w:shd w:val="clear" w:color="auto" w:fill="B6DDE8" w:themeFill="accent5" w:themeFillTint="66"/>
            <w:vAlign w:val="center"/>
          </w:tcPr>
          <w:p w:rsidR="00FA09AB" w:rsidRPr="008E6601" w:rsidRDefault="00FA09AB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Вторник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FA09AB" w:rsidRPr="008E6601" w:rsidRDefault="00FA09AB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Среда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FA09AB" w:rsidRPr="008E6601" w:rsidRDefault="00FA09AB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Четверг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FA09AB" w:rsidRPr="008E6601" w:rsidRDefault="00FA09AB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Пятница</w:t>
            </w:r>
          </w:p>
        </w:tc>
      </w:tr>
      <w:tr w:rsidR="00FA09AB" w:rsidTr="00011779">
        <w:trPr>
          <w:trHeight w:val="559"/>
        </w:trPr>
        <w:tc>
          <w:tcPr>
            <w:tcW w:w="3147" w:type="dxa"/>
          </w:tcPr>
          <w:p w:rsidR="00FA09AB" w:rsidRDefault="00FA09AB" w:rsidP="008973B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1 половина дня</w:t>
            </w:r>
          </w:p>
          <w:p w:rsidR="00FA09AB" w:rsidRDefault="00FA09AB" w:rsidP="00897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A8A">
              <w:rPr>
                <w:rFonts w:ascii="Times New Roman" w:hAnsi="Times New Roman" w:cs="Times New Roman"/>
                <w:sz w:val="24"/>
                <w:szCs w:val="24"/>
              </w:rPr>
              <w:t>.8.55-9.25-</w:t>
            </w:r>
            <w:r w:rsidR="00481641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2B1A8A" w:rsidRPr="002B1A8A" w:rsidRDefault="002B1A8A" w:rsidP="00897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2.9.30-10.00-</w:t>
            </w:r>
            <w:r w:rsidR="00246DA8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FA09AB" w:rsidRDefault="00FA09AB" w:rsidP="008973B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  <w:r w:rsidRPr="00142FE8">
              <w:rPr>
                <w:rFonts w:ascii="Times New Roman" w:hAnsi="Times New Roman" w:cs="Times New Roman"/>
                <w:b/>
                <w:i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10.05-10.35-</w:t>
            </w:r>
            <w:r w:rsidRPr="00142FE8">
              <w:rPr>
                <w:rFonts w:ascii="Times New Roman" w:hAnsi="Times New Roman" w:cs="Times New Roman"/>
                <w:b/>
                <w:i/>
                <w:sz w:val="24"/>
              </w:rPr>
              <w:t>Шахматы</w:t>
            </w:r>
          </w:p>
          <w:p w:rsidR="00F24834" w:rsidRPr="00F24834" w:rsidRDefault="00246DA8" w:rsidP="008973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4.10.45-</w:t>
            </w:r>
            <w:r w:rsidR="00F24834" w:rsidRPr="00F24834">
              <w:rPr>
                <w:rFonts w:ascii="Times New Roman" w:hAnsi="Times New Roman" w:cs="Times New Roman"/>
                <w:sz w:val="24"/>
              </w:rPr>
              <w:t>11.15-Физкультурное</w:t>
            </w:r>
          </w:p>
          <w:p w:rsidR="00FA09AB" w:rsidRPr="0017743E" w:rsidRDefault="00FA09AB" w:rsidP="002B1A8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</w:p>
        </w:tc>
        <w:tc>
          <w:tcPr>
            <w:tcW w:w="3147" w:type="dxa"/>
          </w:tcPr>
          <w:p w:rsidR="00FA09AB" w:rsidRDefault="00FA09AB" w:rsidP="008973B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1 половина дня</w:t>
            </w:r>
          </w:p>
          <w:p w:rsidR="002B1A8A" w:rsidRPr="002B1A8A" w:rsidRDefault="002B1A8A" w:rsidP="008973BD">
            <w:pPr>
              <w:rPr>
                <w:rFonts w:ascii="Times New Roman" w:hAnsi="Times New Roman" w:cs="Times New Roman"/>
                <w:sz w:val="24"/>
              </w:rPr>
            </w:pPr>
            <w:r w:rsidRPr="002B1A8A">
              <w:rPr>
                <w:rFonts w:ascii="Times New Roman" w:hAnsi="Times New Roman" w:cs="Times New Roman"/>
                <w:sz w:val="24"/>
              </w:rPr>
              <w:t>1.9.00-9.30-Музыкальное</w:t>
            </w:r>
          </w:p>
          <w:p w:rsidR="00FA09AB" w:rsidRDefault="00FA09AB" w:rsidP="008973B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A09AB">
              <w:rPr>
                <w:rFonts w:ascii="Times New Roman" w:hAnsi="Times New Roman" w:cs="Times New Roman"/>
                <w:b/>
                <w:i/>
                <w:sz w:val="24"/>
              </w:rPr>
              <w:t>2.9.40-10.10-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Куме</w:t>
            </w:r>
            <w:r w:rsidRPr="00FA09AB">
              <w:rPr>
                <w:rFonts w:ascii="Times New Roman" w:hAnsi="Times New Roman" w:cs="Times New Roman"/>
                <w:b/>
                <w:i/>
                <w:sz w:val="24"/>
              </w:rPr>
              <w:t>калка</w:t>
            </w:r>
          </w:p>
          <w:p w:rsidR="004C1D0C" w:rsidRDefault="002B1A8A" w:rsidP="004C1D0C">
            <w:pPr>
              <w:rPr>
                <w:rFonts w:ascii="Times New Roman" w:hAnsi="Times New Roman" w:cs="Times New Roman"/>
                <w:sz w:val="24"/>
              </w:rPr>
            </w:pPr>
            <w:r w:rsidRPr="002B1A8A">
              <w:rPr>
                <w:rFonts w:ascii="Times New Roman" w:hAnsi="Times New Roman" w:cs="Times New Roman"/>
                <w:sz w:val="24"/>
              </w:rPr>
              <w:t>3.10.20-10.50-</w:t>
            </w:r>
            <w:r w:rsidR="004C1D0C">
              <w:rPr>
                <w:rFonts w:ascii="Times New Roman" w:hAnsi="Times New Roman" w:cs="Times New Roman"/>
                <w:sz w:val="24"/>
              </w:rPr>
              <w:t>Ознакомление с природой/социальной действительностью</w:t>
            </w:r>
          </w:p>
          <w:p w:rsidR="00FA09AB" w:rsidRPr="0017743E" w:rsidRDefault="00FA09AB" w:rsidP="004C1D0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</w:p>
        </w:tc>
        <w:tc>
          <w:tcPr>
            <w:tcW w:w="3147" w:type="dxa"/>
          </w:tcPr>
          <w:p w:rsidR="00011779" w:rsidRPr="00011779" w:rsidRDefault="00011779" w:rsidP="00011779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 xml:space="preserve">1 </w:t>
            </w:r>
            <w:r w:rsidR="00FA09AB" w:rsidRPr="0001177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половина дн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я</w:t>
            </w:r>
          </w:p>
          <w:p w:rsidR="00011779" w:rsidRDefault="00011779" w:rsidP="00011779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1.8.55-</w:t>
            </w:r>
            <w:r w:rsidR="00411495">
              <w:rPr>
                <w:rFonts w:ascii="Times New Roman" w:hAnsi="Times New Roman" w:cs="Times New Roman"/>
                <w:b/>
                <w:i/>
                <w:sz w:val="24"/>
              </w:rPr>
              <w:t>9.25-</w:t>
            </w:r>
            <w:r w:rsidR="00FA09AB" w:rsidRPr="00011779">
              <w:rPr>
                <w:rFonts w:ascii="Times New Roman" w:hAnsi="Times New Roman" w:cs="Times New Roman"/>
                <w:b/>
                <w:i/>
                <w:sz w:val="24"/>
              </w:rPr>
              <w:t>ФанТик</w:t>
            </w:r>
          </w:p>
          <w:p w:rsidR="00411495" w:rsidRPr="00762FC8" w:rsidRDefault="00411495" w:rsidP="00011779">
            <w:pPr>
              <w:rPr>
                <w:rFonts w:ascii="Times New Roman" w:hAnsi="Times New Roman" w:cs="Times New Roman"/>
                <w:sz w:val="24"/>
              </w:rPr>
            </w:pPr>
            <w:r w:rsidRPr="00762FC8">
              <w:rPr>
                <w:rFonts w:ascii="Times New Roman" w:hAnsi="Times New Roman" w:cs="Times New Roman"/>
                <w:sz w:val="24"/>
              </w:rPr>
              <w:t>1.8.55-9.25-ФЭМП/1/</w:t>
            </w:r>
          </w:p>
          <w:p w:rsidR="00FA09AB" w:rsidRPr="00481641" w:rsidRDefault="00011779" w:rsidP="00481641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81641">
              <w:rPr>
                <w:rFonts w:ascii="Times New Roman" w:hAnsi="Times New Roman" w:cs="Times New Roman"/>
                <w:sz w:val="24"/>
              </w:rPr>
              <w:t>2.9.35-10.05-ФЭМП</w:t>
            </w:r>
            <w:r w:rsidR="00411495">
              <w:rPr>
                <w:rFonts w:ascii="Times New Roman" w:hAnsi="Times New Roman" w:cs="Times New Roman"/>
                <w:sz w:val="24"/>
              </w:rPr>
              <w:t>/2/</w:t>
            </w:r>
          </w:p>
          <w:p w:rsidR="00FA09AB" w:rsidRDefault="00481641" w:rsidP="008973B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  <w:r w:rsidR="00FA09AB" w:rsidRPr="00D00206">
              <w:rPr>
                <w:rFonts w:ascii="Times New Roman" w:hAnsi="Times New Roman" w:cs="Times New Roman"/>
                <w:b/>
                <w:i/>
                <w:sz w:val="24"/>
              </w:rPr>
              <w:t>.</w:t>
            </w:r>
            <w:r w:rsidR="00816568">
              <w:rPr>
                <w:rFonts w:ascii="Times New Roman" w:hAnsi="Times New Roman" w:cs="Times New Roman"/>
                <w:b/>
                <w:i/>
                <w:sz w:val="24"/>
              </w:rPr>
              <w:t>10.10 – 10.3</w:t>
            </w:r>
            <w:r w:rsidR="00FA09AB">
              <w:rPr>
                <w:rFonts w:ascii="Times New Roman" w:hAnsi="Times New Roman" w:cs="Times New Roman"/>
                <w:b/>
                <w:i/>
                <w:sz w:val="24"/>
              </w:rPr>
              <w:t>5-</w:t>
            </w:r>
            <w:r w:rsidR="00FA09AB" w:rsidRPr="00D00206">
              <w:rPr>
                <w:rFonts w:ascii="Times New Roman" w:hAnsi="Times New Roman" w:cs="Times New Roman"/>
                <w:b/>
                <w:i/>
                <w:sz w:val="24"/>
              </w:rPr>
              <w:t>Эврика</w:t>
            </w:r>
          </w:p>
          <w:p w:rsidR="00246DA8" w:rsidRDefault="00246DA8" w:rsidP="008973BD">
            <w:pPr>
              <w:rPr>
                <w:rFonts w:ascii="Times New Roman" w:hAnsi="Times New Roman" w:cs="Times New Roman"/>
                <w:sz w:val="24"/>
              </w:rPr>
            </w:pPr>
            <w:r w:rsidRPr="00246DA8">
              <w:rPr>
                <w:rFonts w:ascii="Times New Roman" w:hAnsi="Times New Roman" w:cs="Times New Roman"/>
                <w:sz w:val="24"/>
              </w:rPr>
              <w:t>4.10.45-11.15-Рисование</w:t>
            </w:r>
          </w:p>
          <w:p w:rsidR="00665144" w:rsidRPr="00246DA8" w:rsidRDefault="00665144" w:rsidP="008973BD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665144">
              <w:rPr>
                <w:rFonts w:ascii="Times New Roman" w:hAnsi="Times New Roman" w:cs="Times New Roman"/>
                <w:spacing w:val="-6"/>
                <w:sz w:val="24"/>
              </w:rPr>
              <w:t>5.11.50-12.20-Физкультурное</w:t>
            </w:r>
            <w:r>
              <w:rPr>
                <w:rFonts w:ascii="Times New Roman" w:hAnsi="Times New Roman" w:cs="Times New Roman"/>
                <w:sz w:val="24"/>
              </w:rPr>
              <w:t xml:space="preserve"> (на воздухе)</w:t>
            </w:r>
          </w:p>
        </w:tc>
        <w:tc>
          <w:tcPr>
            <w:tcW w:w="3147" w:type="dxa"/>
          </w:tcPr>
          <w:p w:rsidR="00FA09AB" w:rsidRPr="00D00206" w:rsidRDefault="00FA09AB" w:rsidP="008973B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1 половина дня</w:t>
            </w:r>
          </w:p>
          <w:p w:rsidR="004C1D0C" w:rsidRPr="002B1A8A" w:rsidRDefault="00FA09AB" w:rsidP="004C1D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411495">
              <w:rPr>
                <w:rFonts w:ascii="Times New Roman" w:hAnsi="Times New Roman" w:cs="Times New Roman"/>
                <w:sz w:val="24"/>
              </w:rPr>
              <w:t>8.55-9.25-</w:t>
            </w:r>
            <w:r w:rsidR="004C1D0C">
              <w:rPr>
                <w:rFonts w:ascii="Times New Roman" w:hAnsi="Times New Roman" w:cs="Times New Roman"/>
                <w:sz w:val="24"/>
              </w:rPr>
              <w:t xml:space="preserve"> Развитие речи</w:t>
            </w:r>
          </w:p>
          <w:p w:rsidR="00FA09AB" w:rsidRDefault="00FA09AB" w:rsidP="008973B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00206">
              <w:rPr>
                <w:rFonts w:ascii="Times New Roman" w:hAnsi="Times New Roman" w:cs="Times New Roman"/>
                <w:b/>
                <w:i/>
                <w:sz w:val="24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9.35-10.05-</w:t>
            </w:r>
            <w:r w:rsidRPr="00D00206">
              <w:rPr>
                <w:rFonts w:ascii="Times New Roman" w:hAnsi="Times New Roman" w:cs="Times New Roman"/>
                <w:b/>
                <w:i/>
                <w:sz w:val="24"/>
              </w:rPr>
              <w:t>Шахматы</w:t>
            </w:r>
          </w:p>
          <w:p w:rsidR="00762FC8" w:rsidRDefault="00762FC8" w:rsidP="008973BD">
            <w:pPr>
              <w:rPr>
                <w:rFonts w:ascii="Times New Roman" w:hAnsi="Times New Roman" w:cs="Times New Roman"/>
                <w:sz w:val="24"/>
              </w:rPr>
            </w:pPr>
            <w:r w:rsidRPr="00762FC8">
              <w:rPr>
                <w:rFonts w:ascii="Times New Roman" w:hAnsi="Times New Roman" w:cs="Times New Roman"/>
                <w:sz w:val="24"/>
              </w:rPr>
              <w:t>3.10.15-10.45-</w:t>
            </w:r>
            <w:r>
              <w:rPr>
                <w:rFonts w:ascii="Times New Roman" w:hAnsi="Times New Roman" w:cs="Times New Roman"/>
                <w:sz w:val="24"/>
              </w:rPr>
              <w:t>Лепка/</w:t>
            </w:r>
          </w:p>
          <w:p w:rsidR="00762FC8" w:rsidRPr="00762FC8" w:rsidRDefault="00762FC8" w:rsidP="008973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Аппликация</w:t>
            </w:r>
          </w:p>
          <w:p w:rsidR="00FA09AB" w:rsidRPr="0017743E" w:rsidRDefault="00762FC8" w:rsidP="0081656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3.10.55-11.2</w:t>
            </w:r>
            <w:r w:rsidR="00816568">
              <w:rPr>
                <w:rFonts w:ascii="Times New Roman" w:hAnsi="Times New Roman" w:cs="Times New Roman"/>
                <w:sz w:val="24"/>
              </w:rPr>
              <w:t>5-Музыкальное</w:t>
            </w:r>
          </w:p>
        </w:tc>
        <w:tc>
          <w:tcPr>
            <w:tcW w:w="3147" w:type="dxa"/>
          </w:tcPr>
          <w:p w:rsidR="00FA09AB" w:rsidRDefault="00FA09AB" w:rsidP="008973B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17743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1 половина дня</w:t>
            </w:r>
          </w:p>
          <w:p w:rsidR="00FA09AB" w:rsidRDefault="00246DA8" w:rsidP="008973B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  <w:r w:rsidR="00FA09AB" w:rsidRPr="00D00206">
              <w:rPr>
                <w:rFonts w:ascii="Times New Roman" w:hAnsi="Times New Roman" w:cs="Times New Roman"/>
                <w:b/>
                <w:i/>
                <w:sz w:val="24"/>
              </w:rPr>
              <w:t>.</w:t>
            </w:r>
            <w:r w:rsidR="00FA09AB">
              <w:rPr>
                <w:rFonts w:ascii="Times New Roman" w:hAnsi="Times New Roman" w:cs="Times New Roman"/>
                <w:b/>
                <w:i/>
                <w:sz w:val="24"/>
              </w:rPr>
              <w:t>8.55-9.25-</w:t>
            </w:r>
            <w:r w:rsidR="00FA09AB" w:rsidRPr="00D00206">
              <w:rPr>
                <w:rFonts w:ascii="Times New Roman" w:hAnsi="Times New Roman" w:cs="Times New Roman"/>
                <w:b/>
                <w:i/>
                <w:sz w:val="24"/>
              </w:rPr>
              <w:t>ФанТик</w:t>
            </w:r>
          </w:p>
          <w:p w:rsidR="00411495" w:rsidRPr="00411495" w:rsidRDefault="00411495" w:rsidP="008973BD">
            <w:pPr>
              <w:rPr>
                <w:rFonts w:ascii="Times New Roman" w:hAnsi="Times New Roman" w:cs="Times New Roman"/>
                <w:sz w:val="24"/>
              </w:rPr>
            </w:pPr>
            <w:r w:rsidRPr="00411495">
              <w:rPr>
                <w:rFonts w:ascii="Times New Roman" w:hAnsi="Times New Roman" w:cs="Times New Roman"/>
                <w:sz w:val="24"/>
              </w:rPr>
              <w:t>1.8.55-9.25-ФЭМП/1/</w:t>
            </w:r>
          </w:p>
          <w:p w:rsidR="00FA09AB" w:rsidRDefault="00246DA8" w:rsidP="008973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FA09AB">
              <w:rPr>
                <w:rFonts w:ascii="Times New Roman" w:hAnsi="Times New Roman" w:cs="Times New Roman"/>
                <w:sz w:val="24"/>
              </w:rPr>
              <w:t>.9.</w:t>
            </w:r>
            <w:r w:rsidR="00816568">
              <w:rPr>
                <w:rFonts w:ascii="Times New Roman" w:hAnsi="Times New Roman" w:cs="Times New Roman"/>
                <w:sz w:val="24"/>
              </w:rPr>
              <w:t>40-10.10-Физкультурн</w:t>
            </w:r>
            <w:r w:rsidR="00011779">
              <w:rPr>
                <w:rFonts w:ascii="Times New Roman" w:hAnsi="Times New Roman" w:cs="Times New Roman"/>
                <w:sz w:val="24"/>
              </w:rPr>
              <w:t>о</w:t>
            </w:r>
            <w:r w:rsidR="00816568">
              <w:rPr>
                <w:rFonts w:ascii="Times New Roman" w:hAnsi="Times New Roman" w:cs="Times New Roman"/>
                <w:sz w:val="24"/>
              </w:rPr>
              <w:t>е</w:t>
            </w:r>
          </w:p>
          <w:p w:rsidR="00762FC8" w:rsidRDefault="00762FC8" w:rsidP="008973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3.10.15-10.45-ФЭМП/2/</w:t>
            </w:r>
          </w:p>
          <w:p w:rsidR="00FA09AB" w:rsidRPr="00246DA8" w:rsidRDefault="00762FC8" w:rsidP="00762FC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4</w:t>
            </w:r>
            <w:r w:rsidR="00246DA8">
              <w:rPr>
                <w:rFonts w:ascii="Times New Roman" w:hAnsi="Times New Roman" w:cs="Times New Roman"/>
                <w:b/>
                <w:i/>
                <w:sz w:val="24"/>
              </w:rPr>
              <w:t>.10.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50</w:t>
            </w:r>
            <w:r w:rsidR="00246DA8">
              <w:rPr>
                <w:rFonts w:ascii="Times New Roman" w:hAnsi="Times New Roman" w:cs="Times New Roman"/>
                <w:b/>
                <w:i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11.15</w:t>
            </w:r>
            <w:r w:rsidR="00246DA8">
              <w:rPr>
                <w:rFonts w:ascii="Times New Roman" w:hAnsi="Times New Roman" w:cs="Times New Roman"/>
                <w:b/>
                <w:i/>
                <w:sz w:val="24"/>
              </w:rPr>
              <w:t>-</w:t>
            </w:r>
            <w:r w:rsidR="00FA09AB" w:rsidRPr="00246DA8">
              <w:rPr>
                <w:rFonts w:ascii="Times New Roman" w:hAnsi="Times New Roman" w:cs="Times New Roman"/>
                <w:b/>
                <w:i/>
                <w:sz w:val="24"/>
              </w:rPr>
              <w:t xml:space="preserve">Эврика </w:t>
            </w:r>
          </w:p>
        </w:tc>
      </w:tr>
      <w:tr w:rsidR="00FA09AB" w:rsidTr="004C1D0C">
        <w:tc>
          <w:tcPr>
            <w:tcW w:w="3147" w:type="dxa"/>
          </w:tcPr>
          <w:p w:rsidR="00FA09AB" w:rsidRPr="00011779" w:rsidRDefault="00011779" w:rsidP="004C1D0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 xml:space="preserve">2 </w:t>
            </w:r>
            <w:r w:rsidR="00FA09AB" w:rsidRPr="0001177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половина дня</w:t>
            </w:r>
          </w:p>
          <w:p w:rsidR="00FA09AB" w:rsidRDefault="00FA09AB" w:rsidP="004C1D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24834">
              <w:rPr>
                <w:rFonts w:ascii="Times New Roman" w:hAnsi="Times New Roman" w:cs="Times New Roman"/>
                <w:b/>
                <w:i/>
                <w:sz w:val="24"/>
              </w:rPr>
              <w:t>1.</w:t>
            </w:r>
            <w:r w:rsidR="00011779">
              <w:rPr>
                <w:rFonts w:ascii="Times New Roman" w:hAnsi="Times New Roman" w:cs="Times New Roman"/>
                <w:b/>
                <w:i/>
                <w:sz w:val="24"/>
              </w:rPr>
              <w:t>15.35-16.05-</w:t>
            </w:r>
            <w:r w:rsidRPr="00F24834">
              <w:rPr>
                <w:rFonts w:ascii="Times New Roman" w:hAnsi="Times New Roman" w:cs="Times New Roman"/>
                <w:b/>
                <w:i/>
                <w:sz w:val="24"/>
              </w:rPr>
              <w:t>Хореография</w:t>
            </w:r>
          </w:p>
          <w:p w:rsidR="004C1D0C" w:rsidRPr="004C1D0C" w:rsidRDefault="004C1D0C" w:rsidP="004C1D0C">
            <w:pPr>
              <w:rPr>
                <w:rFonts w:ascii="Times New Roman" w:hAnsi="Times New Roman" w:cs="Times New Roman"/>
                <w:spacing w:val="-14"/>
                <w:sz w:val="24"/>
              </w:rPr>
            </w:pPr>
            <w:r w:rsidRPr="004C1D0C">
              <w:rPr>
                <w:rFonts w:ascii="Times New Roman" w:hAnsi="Times New Roman" w:cs="Times New Roman"/>
                <w:spacing w:val="-14"/>
                <w:sz w:val="24"/>
              </w:rPr>
              <w:t>2.16.15-16.45-Конструирование</w:t>
            </w:r>
          </w:p>
          <w:p w:rsidR="00FA09AB" w:rsidRPr="0017743E" w:rsidRDefault="00FA09AB" w:rsidP="004C1D0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147" w:type="dxa"/>
          </w:tcPr>
          <w:p w:rsidR="00011779" w:rsidRDefault="002B1A8A" w:rsidP="000117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2B1A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 xml:space="preserve"> </w:t>
            </w:r>
            <w:r w:rsidR="00FA09AB" w:rsidRPr="002B1A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половина дня</w:t>
            </w:r>
          </w:p>
          <w:p w:rsidR="00FA09AB" w:rsidRDefault="00FA09AB" w:rsidP="0001177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1.15.30-16</w:t>
            </w:r>
            <w:r w:rsidRPr="00FA09AB">
              <w:rPr>
                <w:rFonts w:ascii="Times New Roman" w:hAnsi="Times New Roman" w:cs="Times New Roman"/>
                <w:b/>
                <w:i/>
                <w:sz w:val="24"/>
              </w:rPr>
              <w:t>.00-ДоМиСоль-</w:t>
            </w:r>
            <w:r w:rsidR="00011779">
              <w:rPr>
                <w:rFonts w:ascii="Times New Roman" w:hAnsi="Times New Roman" w:cs="Times New Roman"/>
                <w:b/>
                <w:i/>
                <w:sz w:val="24"/>
              </w:rPr>
              <w:t>ка</w:t>
            </w:r>
          </w:p>
          <w:p w:rsidR="004C1D0C" w:rsidRPr="004C1D0C" w:rsidRDefault="004C1D0C" w:rsidP="004C1D0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C1D0C">
              <w:rPr>
                <w:rFonts w:ascii="Times New Roman" w:hAnsi="Times New Roman" w:cs="Times New Roman"/>
                <w:sz w:val="24"/>
              </w:rPr>
              <w:t>2.16.10-16.40-Подготовка к обучению грамоте</w:t>
            </w:r>
          </w:p>
          <w:p w:rsidR="00FA09AB" w:rsidRPr="00FA09AB" w:rsidRDefault="00FA09AB" w:rsidP="008973BD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147" w:type="dxa"/>
          </w:tcPr>
          <w:p w:rsidR="002B1A8A" w:rsidRPr="002B1A8A" w:rsidRDefault="002B1A8A" w:rsidP="002B1A8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 xml:space="preserve">2 </w:t>
            </w:r>
            <w:r w:rsidR="00FA09AB" w:rsidRPr="002B1A8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половина дня</w:t>
            </w:r>
          </w:p>
          <w:p w:rsidR="00FA09AB" w:rsidRPr="002B1A8A" w:rsidRDefault="002B1A8A" w:rsidP="002B1A8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1.15.35-16.05-</w:t>
            </w:r>
            <w:r w:rsidR="00FA09AB" w:rsidRPr="002B1A8A">
              <w:rPr>
                <w:rFonts w:ascii="Times New Roman" w:hAnsi="Times New Roman" w:cs="Times New Roman"/>
                <w:b/>
                <w:i/>
                <w:sz w:val="24"/>
              </w:rPr>
              <w:t>Хореография</w:t>
            </w:r>
          </w:p>
        </w:tc>
        <w:tc>
          <w:tcPr>
            <w:tcW w:w="3147" w:type="dxa"/>
          </w:tcPr>
          <w:p w:rsidR="00FA09AB" w:rsidRPr="00C50AF6" w:rsidRDefault="00816568" w:rsidP="00816568">
            <w:pPr>
              <w:pStyle w:val="a3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2</w:t>
            </w:r>
            <w:r w:rsidR="00FA09AB" w:rsidRPr="00C50AF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половина дня</w:t>
            </w:r>
          </w:p>
          <w:p w:rsidR="00FA09AB" w:rsidRPr="00816568" w:rsidRDefault="00816568" w:rsidP="0081656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1.16.10-16.40-</w:t>
            </w:r>
            <w:r w:rsidR="00FA09AB" w:rsidRPr="00816568">
              <w:rPr>
                <w:rFonts w:ascii="Times New Roman" w:hAnsi="Times New Roman" w:cs="Times New Roman"/>
                <w:b/>
                <w:i/>
                <w:sz w:val="24"/>
              </w:rPr>
              <w:t>Кумекалка</w:t>
            </w:r>
          </w:p>
        </w:tc>
        <w:tc>
          <w:tcPr>
            <w:tcW w:w="3147" w:type="dxa"/>
          </w:tcPr>
          <w:p w:rsidR="00FA09AB" w:rsidRPr="00C50AF6" w:rsidRDefault="00FA09AB" w:rsidP="008973BD">
            <w:pPr>
              <w:pStyle w:val="a3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 xml:space="preserve">2  </w:t>
            </w:r>
            <w:r w:rsidRPr="00C50AF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половина дня</w:t>
            </w:r>
          </w:p>
          <w:p w:rsidR="00FA09AB" w:rsidRPr="00D00206" w:rsidRDefault="00FA09AB" w:rsidP="008973B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D00206">
              <w:rPr>
                <w:rFonts w:ascii="Times New Roman" w:hAnsi="Times New Roman" w:cs="Times New Roman"/>
                <w:b/>
                <w:i/>
                <w:sz w:val="24"/>
              </w:rPr>
              <w:t>1.15.40-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  <w:r w:rsidRPr="00D00206">
              <w:rPr>
                <w:rFonts w:ascii="Times New Roman" w:hAnsi="Times New Roman" w:cs="Times New Roman"/>
                <w:b/>
                <w:i/>
                <w:sz w:val="24"/>
              </w:rPr>
              <w:t>6.10-ДоМиСоль-ка</w:t>
            </w:r>
          </w:p>
        </w:tc>
      </w:tr>
    </w:tbl>
    <w:p w:rsidR="00FA09AB" w:rsidRDefault="00FA09AB" w:rsidP="00FA09AB"/>
    <w:p w:rsidR="00FA09AB" w:rsidRDefault="00FA09AB" w:rsidP="00FA09AB"/>
    <w:sectPr w:rsidR="00FA09AB" w:rsidSect="008E47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8CC" w:rsidRDefault="00F928CC" w:rsidP="00E97D0D">
      <w:pPr>
        <w:spacing w:after="0" w:line="240" w:lineRule="auto"/>
      </w:pPr>
      <w:r>
        <w:separator/>
      </w:r>
    </w:p>
  </w:endnote>
  <w:endnote w:type="continuationSeparator" w:id="1">
    <w:p w:rsidR="00F928CC" w:rsidRDefault="00F928CC" w:rsidP="00E9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8CC" w:rsidRDefault="00F928CC" w:rsidP="00E97D0D">
      <w:pPr>
        <w:spacing w:after="0" w:line="240" w:lineRule="auto"/>
      </w:pPr>
      <w:r>
        <w:separator/>
      </w:r>
    </w:p>
  </w:footnote>
  <w:footnote w:type="continuationSeparator" w:id="1">
    <w:p w:rsidR="00F928CC" w:rsidRDefault="00F928CC" w:rsidP="00E97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3AA"/>
    <w:multiLevelType w:val="multilevel"/>
    <w:tmpl w:val="4F8036C2"/>
    <w:lvl w:ilvl="0">
      <w:start w:val="4"/>
      <w:numFmt w:val="decimal"/>
      <w:lvlText w:val="%1"/>
      <w:lvlJc w:val="left"/>
      <w:pPr>
        <w:ind w:left="1848" w:hanging="1848"/>
      </w:pPr>
      <w:rPr>
        <w:rFonts w:hint="default"/>
      </w:rPr>
    </w:lvl>
    <w:lvl w:ilvl="1">
      <w:start w:val="15"/>
      <w:numFmt w:val="decimal"/>
      <w:lvlText w:val="%1)%2"/>
      <w:lvlJc w:val="left"/>
      <w:pPr>
        <w:ind w:left="1938" w:hanging="1848"/>
      </w:pPr>
      <w:rPr>
        <w:rFonts w:hint="default"/>
      </w:rPr>
    </w:lvl>
    <w:lvl w:ilvl="2">
      <w:start w:val="30"/>
      <w:numFmt w:val="decimal"/>
      <w:lvlText w:val="%1)%2.%3"/>
      <w:lvlJc w:val="left"/>
      <w:pPr>
        <w:ind w:left="2028" w:hanging="1848"/>
      </w:pPr>
      <w:rPr>
        <w:rFonts w:hint="default"/>
      </w:rPr>
    </w:lvl>
    <w:lvl w:ilvl="3">
      <w:start w:val="15"/>
      <w:numFmt w:val="decimal"/>
      <w:lvlText w:val="%1)%2.%3-%4"/>
      <w:lvlJc w:val="left"/>
      <w:pPr>
        <w:ind w:left="2118" w:hanging="1848"/>
      </w:pPr>
      <w:rPr>
        <w:rFonts w:hint="default"/>
      </w:rPr>
    </w:lvl>
    <w:lvl w:ilvl="4">
      <w:start w:val="55"/>
      <w:numFmt w:val="decimal"/>
      <w:lvlText w:val="%1)%2.%3-%4.%5"/>
      <w:lvlJc w:val="left"/>
      <w:pPr>
        <w:ind w:left="2274" w:hanging="1848"/>
      </w:pPr>
      <w:rPr>
        <w:rFonts w:hint="default"/>
        <w:b w:val="0"/>
      </w:rPr>
    </w:lvl>
    <w:lvl w:ilvl="5">
      <w:start w:val="1"/>
      <w:numFmt w:val="decimal"/>
      <w:lvlText w:val="%1)%2.%3-%4.%5.%6"/>
      <w:lvlJc w:val="left"/>
      <w:pPr>
        <w:ind w:left="2298" w:hanging="1848"/>
      </w:pPr>
      <w:rPr>
        <w:rFonts w:hint="default"/>
      </w:rPr>
    </w:lvl>
    <w:lvl w:ilvl="6">
      <w:start w:val="1"/>
      <w:numFmt w:val="decimal"/>
      <w:lvlText w:val="%1)%2.%3-%4.%5.%6.%7"/>
      <w:lvlJc w:val="left"/>
      <w:pPr>
        <w:ind w:left="2388" w:hanging="1848"/>
      </w:pPr>
      <w:rPr>
        <w:rFonts w:hint="default"/>
      </w:rPr>
    </w:lvl>
    <w:lvl w:ilvl="7">
      <w:start w:val="1"/>
      <w:numFmt w:val="decimal"/>
      <w:lvlText w:val="%1)%2.%3-%4.%5.%6.%7.%8"/>
      <w:lvlJc w:val="left"/>
      <w:pPr>
        <w:ind w:left="2790" w:hanging="2160"/>
      </w:pPr>
      <w:rPr>
        <w:rFonts w:hint="default"/>
      </w:rPr>
    </w:lvl>
    <w:lvl w:ilvl="8">
      <w:start w:val="1"/>
      <w:numFmt w:val="decimal"/>
      <w:lvlText w:val="%1)%2.%3-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02301D99"/>
    <w:multiLevelType w:val="hybridMultilevel"/>
    <w:tmpl w:val="2690D988"/>
    <w:lvl w:ilvl="0" w:tplc="CAFA7D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1C54"/>
    <w:multiLevelType w:val="multilevel"/>
    <w:tmpl w:val="D064022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">
    <w:nsid w:val="04E57FEF"/>
    <w:multiLevelType w:val="multilevel"/>
    <w:tmpl w:val="17602DAE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365" w:hanging="645"/>
      </w:pPr>
      <w:rPr>
        <w:rFonts w:hint="default"/>
      </w:rPr>
    </w:lvl>
    <w:lvl w:ilvl="2">
      <w:start w:val="55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05DD0CC0"/>
    <w:multiLevelType w:val="hybridMultilevel"/>
    <w:tmpl w:val="8D080CB0"/>
    <w:lvl w:ilvl="0" w:tplc="D16EE7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A004C"/>
    <w:multiLevelType w:val="multilevel"/>
    <w:tmpl w:val="3134078A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start w:val="55"/>
      <w:numFmt w:val="decimal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25"/>
      <w:numFmt w:val="decimalZero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0CFF4EC8"/>
    <w:multiLevelType w:val="hybridMultilevel"/>
    <w:tmpl w:val="4A8A0060"/>
    <w:lvl w:ilvl="0" w:tplc="C22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008B2"/>
    <w:multiLevelType w:val="hybridMultilevel"/>
    <w:tmpl w:val="8E166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82DD5"/>
    <w:multiLevelType w:val="hybridMultilevel"/>
    <w:tmpl w:val="5A468192"/>
    <w:lvl w:ilvl="0" w:tplc="5E24EB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ED628D"/>
    <w:multiLevelType w:val="hybridMultilevel"/>
    <w:tmpl w:val="CBC4AB86"/>
    <w:lvl w:ilvl="0" w:tplc="6346F7C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E74E6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A110D"/>
    <w:multiLevelType w:val="hybridMultilevel"/>
    <w:tmpl w:val="97BA2022"/>
    <w:lvl w:ilvl="0" w:tplc="9D680ED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1364EA"/>
    <w:multiLevelType w:val="multilevel"/>
    <w:tmpl w:val="5EF2E67E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14D3E8E"/>
    <w:multiLevelType w:val="hybridMultilevel"/>
    <w:tmpl w:val="42006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71058"/>
    <w:multiLevelType w:val="multilevel"/>
    <w:tmpl w:val="601448A8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.0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1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5">
    <w:nsid w:val="2A1A6429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00DD6"/>
    <w:multiLevelType w:val="multilevel"/>
    <w:tmpl w:val="15E683A6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45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7">
    <w:nsid w:val="34067C47"/>
    <w:multiLevelType w:val="multilevel"/>
    <w:tmpl w:val="E9A87966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36522168"/>
    <w:multiLevelType w:val="hybridMultilevel"/>
    <w:tmpl w:val="1A36CD72"/>
    <w:lvl w:ilvl="0" w:tplc="E550F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B5582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7101C5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432AF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92E13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9665BE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41C10"/>
    <w:multiLevelType w:val="multilevel"/>
    <w:tmpl w:val="A5682628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3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56594D8F"/>
    <w:multiLevelType w:val="hybridMultilevel"/>
    <w:tmpl w:val="2D4891E4"/>
    <w:lvl w:ilvl="0" w:tplc="545E27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10F74"/>
    <w:multiLevelType w:val="hybridMultilevel"/>
    <w:tmpl w:val="1520C2DE"/>
    <w:lvl w:ilvl="0" w:tplc="3F642D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021F6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72C4A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A317B"/>
    <w:multiLevelType w:val="multilevel"/>
    <w:tmpl w:val="0E08842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0">
    <w:nsid w:val="640A20E6"/>
    <w:multiLevelType w:val="multilevel"/>
    <w:tmpl w:val="93A0EF5C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</w:rPr>
    </w:lvl>
    <w:lvl w:ilvl="4">
      <w:start w:val="25"/>
      <w:numFmt w:val="decimal"/>
      <w:lvlText w:val="%1.%2.%3-%4.%5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98317CB"/>
    <w:multiLevelType w:val="multilevel"/>
    <w:tmpl w:val="0E82EA3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C9C7575"/>
    <w:multiLevelType w:val="multilevel"/>
    <w:tmpl w:val="C49C1D9A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4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7421592F"/>
    <w:multiLevelType w:val="hybridMultilevel"/>
    <w:tmpl w:val="69D69D20"/>
    <w:lvl w:ilvl="0" w:tplc="981AB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B6D84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B419E"/>
    <w:multiLevelType w:val="multilevel"/>
    <w:tmpl w:val="FD7ABAC6"/>
    <w:lvl w:ilvl="0">
      <w:start w:val="2"/>
      <w:numFmt w:val="decimal"/>
      <w:lvlText w:val="%1"/>
      <w:lvlJc w:val="left"/>
      <w:pPr>
        <w:ind w:left="1335" w:hanging="1335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335" w:hanging="1335"/>
      </w:pPr>
      <w:rPr>
        <w:rFonts w:hint="default"/>
        <w:b/>
      </w:rPr>
    </w:lvl>
    <w:lvl w:ilvl="2">
      <w:numFmt w:val="decimalZero"/>
      <w:lvlText w:val="%1.%2.%3"/>
      <w:lvlJc w:val="left"/>
      <w:pPr>
        <w:ind w:left="1335" w:hanging="1335"/>
      </w:pPr>
      <w:rPr>
        <w:rFonts w:hint="default"/>
        <w:b/>
      </w:rPr>
    </w:lvl>
    <w:lvl w:ilvl="3">
      <w:start w:val="10"/>
      <w:numFmt w:val="decimal"/>
      <w:lvlText w:val="%1.%2.%3-%4"/>
      <w:lvlJc w:val="left"/>
      <w:pPr>
        <w:ind w:left="1335" w:hanging="133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335" w:hanging="133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6">
    <w:nsid w:val="7B7C264A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6"/>
  </w:num>
  <w:num w:numId="3">
    <w:abstractNumId w:val="36"/>
  </w:num>
  <w:num w:numId="4">
    <w:abstractNumId w:val="27"/>
  </w:num>
  <w:num w:numId="5">
    <w:abstractNumId w:val="21"/>
  </w:num>
  <w:num w:numId="6">
    <w:abstractNumId w:val="7"/>
  </w:num>
  <w:num w:numId="7">
    <w:abstractNumId w:val="28"/>
  </w:num>
  <w:num w:numId="8">
    <w:abstractNumId w:val="20"/>
  </w:num>
  <w:num w:numId="9">
    <w:abstractNumId w:val="23"/>
  </w:num>
  <w:num w:numId="10">
    <w:abstractNumId w:val="34"/>
  </w:num>
  <w:num w:numId="11">
    <w:abstractNumId w:val="19"/>
  </w:num>
  <w:num w:numId="12">
    <w:abstractNumId w:val="0"/>
  </w:num>
  <w:num w:numId="13">
    <w:abstractNumId w:val="15"/>
  </w:num>
  <w:num w:numId="14">
    <w:abstractNumId w:val="30"/>
  </w:num>
  <w:num w:numId="15">
    <w:abstractNumId w:val="10"/>
  </w:num>
  <w:num w:numId="16">
    <w:abstractNumId w:val="11"/>
  </w:num>
  <w:num w:numId="17">
    <w:abstractNumId w:val="3"/>
  </w:num>
  <w:num w:numId="18">
    <w:abstractNumId w:val="14"/>
  </w:num>
  <w:num w:numId="19">
    <w:abstractNumId w:val="29"/>
  </w:num>
  <w:num w:numId="20">
    <w:abstractNumId w:val="2"/>
  </w:num>
  <w:num w:numId="21">
    <w:abstractNumId w:val="16"/>
  </w:num>
  <w:num w:numId="22">
    <w:abstractNumId w:val="25"/>
  </w:num>
  <w:num w:numId="23">
    <w:abstractNumId w:val="9"/>
  </w:num>
  <w:num w:numId="24">
    <w:abstractNumId w:val="6"/>
  </w:num>
  <w:num w:numId="25">
    <w:abstractNumId w:val="22"/>
  </w:num>
  <w:num w:numId="26">
    <w:abstractNumId w:val="33"/>
  </w:num>
  <w:num w:numId="27">
    <w:abstractNumId w:val="17"/>
  </w:num>
  <w:num w:numId="28">
    <w:abstractNumId w:val="32"/>
  </w:num>
  <w:num w:numId="29">
    <w:abstractNumId w:val="18"/>
  </w:num>
  <w:num w:numId="30">
    <w:abstractNumId w:val="1"/>
  </w:num>
  <w:num w:numId="31">
    <w:abstractNumId w:val="4"/>
  </w:num>
  <w:num w:numId="32">
    <w:abstractNumId w:val="12"/>
  </w:num>
  <w:num w:numId="33">
    <w:abstractNumId w:val="35"/>
  </w:num>
  <w:num w:numId="34">
    <w:abstractNumId w:val="8"/>
  </w:num>
  <w:num w:numId="35">
    <w:abstractNumId w:val="5"/>
  </w:num>
  <w:num w:numId="36">
    <w:abstractNumId w:val="24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76D"/>
    <w:rsid w:val="00003DB0"/>
    <w:rsid w:val="00005362"/>
    <w:rsid w:val="00011779"/>
    <w:rsid w:val="00024322"/>
    <w:rsid w:val="000256A7"/>
    <w:rsid w:val="000301AD"/>
    <w:rsid w:val="000440E2"/>
    <w:rsid w:val="00072B54"/>
    <w:rsid w:val="000778B3"/>
    <w:rsid w:val="00077C01"/>
    <w:rsid w:val="00095350"/>
    <w:rsid w:val="00096B5E"/>
    <w:rsid w:val="000A125D"/>
    <w:rsid w:val="000A1AEC"/>
    <w:rsid w:val="000A562F"/>
    <w:rsid w:val="000B3983"/>
    <w:rsid w:val="000C39F8"/>
    <w:rsid w:val="000D01D0"/>
    <w:rsid w:val="000D41DA"/>
    <w:rsid w:val="000D5927"/>
    <w:rsid w:val="000E0398"/>
    <w:rsid w:val="000E108A"/>
    <w:rsid w:val="000E7DC4"/>
    <w:rsid w:val="00123BE7"/>
    <w:rsid w:val="0013032C"/>
    <w:rsid w:val="00142FE8"/>
    <w:rsid w:val="00154B8A"/>
    <w:rsid w:val="00157823"/>
    <w:rsid w:val="001611F3"/>
    <w:rsid w:val="00163C75"/>
    <w:rsid w:val="00163ED5"/>
    <w:rsid w:val="00170B65"/>
    <w:rsid w:val="00171CA8"/>
    <w:rsid w:val="00176D6A"/>
    <w:rsid w:val="0017743E"/>
    <w:rsid w:val="00186D68"/>
    <w:rsid w:val="001A269D"/>
    <w:rsid w:val="001A2DA3"/>
    <w:rsid w:val="001B2096"/>
    <w:rsid w:val="001B34A8"/>
    <w:rsid w:val="001D1C34"/>
    <w:rsid w:val="001D6CD2"/>
    <w:rsid w:val="001E6600"/>
    <w:rsid w:val="001F4038"/>
    <w:rsid w:val="00203DC0"/>
    <w:rsid w:val="002075BB"/>
    <w:rsid w:val="002102A6"/>
    <w:rsid w:val="002134FE"/>
    <w:rsid w:val="00214735"/>
    <w:rsid w:val="002210DA"/>
    <w:rsid w:val="00246DA8"/>
    <w:rsid w:val="00254739"/>
    <w:rsid w:val="00255E01"/>
    <w:rsid w:val="00257A8C"/>
    <w:rsid w:val="002643B5"/>
    <w:rsid w:val="0026712B"/>
    <w:rsid w:val="00267DD2"/>
    <w:rsid w:val="00271051"/>
    <w:rsid w:val="0027558B"/>
    <w:rsid w:val="00276E6C"/>
    <w:rsid w:val="00276F86"/>
    <w:rsid w:val="0028397E"/>
    <w:rsid w:val="00285398"/>
    <w:rsid w:val="00286065"/>
    <w:rsid w:val="00292BC5"/>
    <w:rsid w:val="002A5D1E"/>
    <w:rsid w:val="002A6853"/>
    <w:rsid w:val="002B1A8A"/>
    <w:rsid w:val="002B68FE"/>
    <w:rsid w:val="002D0C25"/>
    <w:rsid w:val="002D0C5A"/>
    <w:rsid w:val="002D4BF4"/>
    <w:rsid w:val="002D65A8"/>
    <w:rsid w:val="002E4EF8"/>
    <w:rsid w:val="002F765C"/>
    <w:rsid w:val="003111C1"/>
    <w:rsid w:val="00327480"/>
    <w:rsid w:val="00341090"/>
    <w:rsid w:val="00350035"/>
    <w:rsid w:val="00355A61"/>
    <w:rsid w:val="00364FE8"/>
    <w:rsid w:val="003806E9"/>
    <w:rsid w:val="00383A61"/>
    <w:rsid w:val="003861BD"/>
    <w:rsid w:val="003A0666"/>
    <w:rsid w:val="003A3199"/>
    <w:rsid w:val="003B21E5"/>
    <w:rsid w:val="003B2794"/>
    <w:rsid w:val="003D2AF6"/>
    <w:rsid w:val="003F0C4C"/>
    <w:rsid w:val="003F177F"/>
    <w:rsid w:val="004031FB"/>
    <w:rsid w:val="00405685"/>
    <w:rsid w:val="00407278"/>
    <w:rsid w:val="00411495"/>
    <w:rsid w:val="0041278A"/>
    <w:rsid w:val="0043156F"/>
    <w:rsid w:val="00433F41"/>
    <w:rsid w:val="004362A4"/>
    <w:rsid w:val="004372F5"/>
    <w:rsid w:val="004512FD"/>
    <w:rsid w:val="00454DE3"/>
    <w:rsid w:val="004604E7"/>
    <w:rsid w:val="00461945"/>
    <w:rsid w:val="00461BDC"/>
    <w:rsid w:val="00463B52"/>
    <w:rsid w:val="004674A3"/>
    <w:rsid w:val="00474E02"/>
    <w:rsid w:val="00475282"/>
    <w:rsid w:val="004768F5"/>
    <w:rsid w:val="00481641"/>
    <w:rsid w:val="00483B38"/>
    <w:rsid w:val="00485C38"/>
    <w:rsid w:val="004A34C5"/>
    <w:rsid w:val="004A6F4E"/>
    <w:rsid w:val="004B1C55"/>
    <w:rsid w:val="004B34AB"/>
    <w:rsid w:val="004C1D0C"/>
    <w:rsid w:val="004C1D43"/>
    <w:rsid w:val="004C2802"/>
    <w:rsid w:val="004C3AFD"/>
    <w:rsid w:val="004D681F"/>
    <w:rsid w:val="004F0634"/>
    <w:rsid w:val="004F3CEE"/>
    <w:rsid w:val="005032E6"/>
    <w:rsid w:val="00503E0D"/>
    <w:rsid w:val="00510B81"/>
    <w:rsid w:val="0051162F"/>
    <w:rsid w:val="0051194C"/>
    <w:rsid w:val="00512E93"/>
    <w:rsid w:val="00514B15"/>
    <w:rsid w:val="00517F6C"/>
    <w:rsid w:val="00540CCF"/>
    <w:rsid w:val="005420E4"/>
    <w:rsid w:val="0054437D"/>
    <w:rsid w:val="00557FC5"/>
    <w:rsid w:val="00564ADC"/>
    <w:rsid w:val="005659FB"/>
    <w:rsid w:val="00570EAF"/>
    <w:rsid w:val="0058307C"/>
    <w:rsid w:val="00591902"/>
    <w:rsid w:val="0059656B"/>
    <w:rsid w:val="005B3D09"/>
    <w:rsid w:val="005B43DB"/>
    <w:rsid w:val="005D71B4"/>
    <w:rsid w:val="005E7A02"/>
    <w:rsid w:val="005F0407"/>
    <w:rsid w:val="005F212F"/>
    <w:rsid w:val="005F2608"/>
    <w:rsid w:val="005F3F87"/>
    <w:rsid w:val="005F7D62"/>
    <w:rsid w:val="00602DBC"/>
    <w:rsid w:val="0060323E"/>
    <w:rsid w:val="00607844"/>
    <w:rsid w:val="006112C4"/>
    <w:rsid w:val="00612FC1"/>
    <w:rsid w:val="00616ECF"/>
    <w:rsid w:val="0062661D"/>
    <w:rsid w:val="00626906"/>
    <w:rsid w:val="00660A7B"/>
    <w:rsid w:val="00665144"/>
    <w:rsid w:val="006777F6"/>
    <w:rsid w:val="00683FEF"/>
    <w:rsid w:val="00693370"/>
    <w:rsid w:val="00695667"/>
    <w:rsid w:val="006A1BF3"/>
    <w:rsid w:val="006A53A8"/>
    <w:rsid w:val="006B13B0"/>
    <w:rsid w:val="006B3EF2"/>
    <w:rsid w:val="006B68B7"/>
    <w:rsid w:val="006D4771"/>
    <w:rsid w:val="006D6320"/>
    <w:rsid w:val="006F08F7"/>
    <w:rsid w:val="006F171C"/>
    <w:rsid w:val="006F30AA"/>
    <w:rsid w:val="006F739C"/>
    <w:rsid w:val="0070208C"/>
    <w:rsid w:val="00703095"/>
    <w:rsid w:val="00705340"/>
    <w:rsid w:val="00714720"/>
    <w:rsid w:val="00714D69"/>
    <w:rsid w:val="007161D8"/>
    <w:rsid w:val="007222C8"/>
    <w:rsid w:val="00726537"/>
    <w:rsid w:val="0073724D"/>
    <w:rsid w:val="007373E7"/>
    <w:rsid w:val="00740824"/>
    <w:rsid w:val="00744C42"/>
    <w:rsid w:val="007468D4"/>
    <w:rsid w:val="00746F19"/>
    <w:rsid w:val="00762FC8"/>
    <w:rsid w:val="0077683B"/>
    <w:rsid w:val="007770EC"/>
    <w:rsid w:val="007967CE"/>
    <w:rsid w:val="00796862"/>
    <w:rsid w:val="007A03C2"/>
    <w:rsid w:val="007A140D"/>
    <w:rsid w:val="007A3E96"/>
    <w:rsid w:val="007B3350"/>
    <w:rsid w:val="007B3581"/>
    <w:rsid w:val="007C0C8E"/>
    <w:rsid w:val="007C0FFE"/>
    <w:rsid w:val="007E1B60"/>
    <w:rsid w:val="007E1F48"/>
    <w:rsid w:val="007E3BB3"/>
    <w:rsid w:val="007F1DD9"/>
    <w:rsid w:val="007F5AD6"/>
    <w:rsid w:val="007F7F69"/>
    <w:rsid w:val="0080074F"/>
    <w:rsid w:val="008012E1"/>
    <w:rsid w:val="00804947"/>
    <w:rsid w:val="00807A9A"/>
    <w:rsid w:val="008148D6"/>
    <w:rsid w:val="0081525E"/>
    <w:rsid w:val="00816568"/>
    <w:rsid w:val="00824A9B"/>
    <w:rsid w:val="00824C6C"/>
    <w:rsid w:val="00834798"/>
    <w:rsid w:val="00836E4D"/>
    <w:rsid w:val="0086523C"/>
    <w:rsid w:val="00872ABC"/>
    <w:rsid w:val="00874887"/>
    <w:rsid w:val="00876AB5"/>
    <w:rsid w:val="00891F0B"/>
    <w:rsid w:val="008973BD"/>
    <w:rsid w:val="008A02D8"/>
    <w:rsid w:val="008A0B5D"/>
    <w:rsid w:val="008A0FA9"/>
    <w:rsid w:val="008A4D92"/>
    <w:rsid w:val="008B03BF"/>
    <w:rsid w:val="008B06B5"/>
    <w:rsid w:val="008C28A1"/>
    <w:rsid w:val="008D2ECB"/>
    <w:rsid w:val="008D7736"/>
    <w:rsid w:val="008E1026"/>
    <w:rsid w:val="008E476D"/>
    <w:rsid w:val="008E6601"/>
    <w:rsid w:val="00921BF0"/>
    <w:rsid w:val="00922076"/>
    <w:rsid w:val="009250D8"/>
    <w:rsid w:val="00942BA1"/>
    <w:rsid w:val="00944B34"/>
    <w:rsid w:val="00946DC3"/>
    <w:rsid w:val="0095444F"/>
    <w:rsid w:val="00955040"/>
    <w:rsid w:val="00956AC2"/>
    <w:rsid w:val="0096523D"/>
    <w:rsid w:val="00970ECA"/>
    <w:rsid w:val="00983ADC"/>
    <w:rsid w:val="00991ED4"/>
    <w:rsid w:val="00992894"/>
    <w:rsid w:val="0099437F"/>
    <w:rsid w:val="009A16C6"/>
    <w:rsid w:val="009A172C"/>
    <w:rsid w:val="009A7441"/>
    <w:rsid w:val="009F5425"/>
    <w:rsid w:val="009F7309"/>
    <w:rsid w:val="009F7554"/>
    <w:rsid w:val="00A014AA"/>
    <w:rsid w:val="00A05971"/>
    <w:rsid w:val="00A22497"/>
    <w:rsid w:val="00A55B7F"/>
    <w:rsid w:val="00A6167E"/>
    <w:rsid w:val="00A705B8"/>
    <w:rsid w:val="00A82C41"/>
    <w:rsid w:val="00A8425D"/>
    <w:rsid w:val="00A86C6C"/>
    <w:rsid w:val="00AA38E6"/>
    <w:rsid w:val="00AB3EF1"/>
    <w:rsid w:val="00AB68A3"/>
    <w:rsid w:val="00AC3627"/>
    <w:rsid w:val="00AC53F8"/>
    <w:rsid w:val="00AE79DF"/>
    <w:rsid w:val="00AF168E"/>
    <w:rsid w:val="00B05B80"/>
    <w:rsid w:val="00B136E6"/>
    <w:rsid w:val="00B206F3"/>
    <w:rsid w:val="00B3447A"/>
    <w:rsid w:val="00B5151A"/>
    <w:rsid w:val="00B52D04"/>
    <w:rsid w:val="00B5422B"/>
    <w:rsid w:val="00B649E4"/>
    <w:rsid w:val="00B6580B"/>
    <w:rsid w:val="00B67AD1"/>
    <w:rsid w:val="00B75AB7"/>
    <w:rsid w:val="00B93ED7"/>
    <w:rsid w:val="00B9481F"/>
    <w:rsid w:val="00B964A8"/>
    <w:rsid w:val="00BA1876"/>
    <w:rsid w:val="00BB2433"/>
    <w:rsid w:val="00BB68F2"/>
    <w:rsid w:val="00BD331A"/>
    <w:rsid w:val="00BD3A39"/>
    <w:rsid w:val="00BD4C8E"/>
    <w:rsid w:val="00BE526D"/>
    <w:rsid w:val="00BE545D"/>
    <w:rsid w:val="00BF6E5C"/>
    <w:rsid w:val="00C00A7E"/>
    <w:rsid w:val="00C027A9"/>
    <w:rsid w:val="00C03A42"/>
    <w:rsid w:val="00C041BF"/>
    <w:rsid w:val="00C04751"/>
    <w:rsid w:val="00C22E7F"/>
    <w:rsid w:val="00C22F03"/>
    <w:rsid w:val="00C332C9"/>
    <w:rsid w:val="00C41AF5"/>
    <w:rsid w:val="00C50AF6"/>
    <w:rsid w:val="00C64F2E"/>
    <w:rsid w:val="00C70805"/>
    <w:rsid w:val="00C82908"/>
    <w:rsid w:val="00C8340D"/>
    <w:rsid w:val="00CA1DBA"/>
    <w:rsid w:val="00CA36DF"/>
    <w:rsid w:val="00CB2A91"/>
    <w:rsid w:val="00CD1502"/>
    <w:rsid w:val="00CE57EA"/>
    <w:rsid w:val="00CE7309"/>
    <w:rsid w:val="00CF4E42"/>
    <w:rsid w:val="00CF5DC3"/>
    <w:rsid w:val="00D00206"/>
    <w:rsid w:val="00D01F86"/>
    <w:rsid w:val="00D043DF"/>
    <w:rsid w:val="00D07E4C"/>
    <w:rsid w:val="00D147EC"/>
    <w:rsid w:val="00D21ED4"/>
    <w:rsid w:val="00D23C26"/>
    <w:rsid w:val="00D26A96"/>
    <w:rsid w:val="00D317C5"/>
    <w:rsid w:val="00D3362A"/>
    <w:rsid w:val="00D414D5"/>
    <w:rsid w:val="00D42ABB"/>
    <w:rsid w:val="00D43668"/>
    <w:rsid w:val="00D44BCD"/>
    <w:rsid w:val="00D47CAF"/>
    <w:rsid w:val="00D55E17"/>
    <w:rsid w:val="00D65F7D"/>
    <w:rsid w:val="00D7147E"/>
    <w:rsid w:val="00D7593C"/>
    <w:rsid w:val="00D85CFA"/>
    <w:rsid w:val="00D90486"/>
    <w:rsid w:val="00D9073B"/>
    <w:rsid w:val="00DA083D"/>
    <w:rsid w:val="00DA092A"/>
    <w:rsid w:val="00DA55AD"/>
    <w:rsid w:val="00DB1D52"/>
    <w:rsid w:val="00DB330C"/>
    <w:rsid w:val="00DB55FE"/>
    <w:rsid w:val="00DB6E5B"/>
    <w:rsid w:val="00DD4346"/>
    <w:rsid w:val="00DF399E"/>
    <w:rsid w:val="00E03FE0"/>
    <w:rsid w:val="00E11F23"/>
    <w:rsid w:val="00E12789"/>
    <w:rsid w:val="00E141E1"/>
    <w:rsid w:val="00E15899"/>
    <w:rsid w:val="00E21341"/>
    <w:rsid w:val="00E217CC"/>
    <w:rsid w:val="00E24CD1"/>
    <w:rsid w:val="00E42FD8"/>
    <w:rsid w:val="00E44487"/>
    <w:rsid w:val="00E66A24"/>
    <w:rsid w:val="00E7343E"/>
    <w:rsid w:val="00E7675F"/>
    <w:rsid w:val="00E81ACF"/>
    <w:rsid w:val="00E8401A"/>
    <w:rsid w:val="00E85551"/>
    <w:rsid w:val="00E95F36"/>
    <w:rsid w:val="00E97D0D"/>
    <w:rsid w:val="00EA299C"/>
    <w:rsid w:val="00EA49DA"/>
    <w:rsid w:val="00EB05DC"/>
    <w:rsid w:val="00EB195D"/>
    <w:rsid w:val="00EC32ED"/>
    <w:rsid w:val="00EC7572"/>
    <w:rsid w:val="00EE2696"/>
    <w:rsid w:val="00EE72CE"/>
    <w:rsid w:val="00F01409"/>
    <w:rsid w:val="00F067FC"/>
    <w:rsid w:val="00F07A6A"/>
    <w:rsid w:val="00F1789F"/>
    <w:rsid w:val="00F24834"/>
    <w:rsid w:val="00F30892"/>
    <w:rsid w:val="00F320D2"/>
    <w:rsid w:val="00F4131E"/>
    <w:rsid w:val="00F429DD"/>
    <w:rsid w:val="00F55311"/>
    <w:rsid w:val="00F60726"/>
    <w:rsid w:val="00F6170E"/>
    <w:rsid w:val="00F62B74"/>
    <w:rsid w:val="00F6421B"/>
    <w:rsid w:val="00F771B0"/>
    <w:rsid w:val="00F928CC"/>
    <w:rsid w:val="00FA09AB"/>
    <w:rsid w:val="00FA5A86"/>
    <w:rsid w:val="00FC2843"/>
    <w:rsid w:val="00FD1F78"/>
    <w:rsid w:val="00FD4331"/>
    <w:rsid w:val="00FE2B2A"/>
    <w:rsid w:val="00FF3294"/>
    <w:rsid w:val="00FF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76D"/>
    <w:pPr>
      <w:ind w:left="720"/>
      <w:contextualSpacing/>
    </w:pPr>
  </w:style>
  <w:style w:type="table" w:styleId="a4">
    <w:name w:val="Table Grid"/>
    <w:basedOn w:val="a1"/>
    <w:uiPriority w:val="59"/>
    <w:rsid w:val="00E76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7D0D"/>
  </w:style>
  <w:style w:type="paragraph" w:styleId="a7">
    <w:name w:val="footer"/>
    <w:basedOn w:val="a"/>
    <w:link w:val="a8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7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2021-11-22T09:33:00Z</dcterms:created>
  <dcterms:modified xsi:type="dcterms:W3CDTF">2022-01-07T12:46:00Z</dcterms:modified>
</cp:coreProperties>
</file>