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F40" w:rsidRPr="0049579D" w:rsidRDefault="0049579D" w:rsidP="001A6F4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49579D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Муниципальное дошкольное образовательное автономное учреждение «Детский сад № 221 «Сказка» комбинированного вида г. Орск»</w:t>
      </w:r>
    </w:p>
    <w:p w:rsidR="001A6F40" w:rsidRPr="0049579D" w:rsidRDefault="001A6F40" w:rsidP="001A6F40">
      <w:pP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1A6F40" w:rsidRPr="0049579D" w:rsidRDefault="001A6F40" w:rsidP="001A6F40">
      <w:pPr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1A6F40" w:rsidRPr="0049579D" w:rsidRDefault="001A6F40" w:rsidP="001A6F40">
      <w:pPr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766542" w:rsidRPr="0049579D" w:rsidRDefault="00766542" w:rsidP="0076654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65F91" w:themeColor="accent1" w:themeShade="BF"/>
          <w:sz w:val="72"/>
          <w:szCs w:val="28"/>
        </w:rPr>
      </w:pPr>
      <w:r w:rsidRPr="0049579D">
        <w:rPr>
          <w:rStyle w:val="a4"/>
          <w:color w:val="365F91" w:themeColor="accent1" w:themeShade="BF"/>
          <w:sz w:val="72"/>
          <w:szCs w:val="28"/>
        </w:rPr>
        <w:t>Краткосрочный познавательный проект</w:t>
      </w:r>
    </w:p>
    <w:p w:rsidR="00766542" w:rsidRPr="0049579D" w:rsidRDefault="00766542" w:rsidP="00766542">
      <w:pPr>
        <w:jc w:val="center"/>
        <w:rPr>
          <w:rFonts w:ascii="Times New Roman" w:hAnsi="Times New Roman" w:cs="Times New Roman"/>
          <w:b/>
          <w:bCs/>
          <w:color w:val="C00000"/>
          <w:sz w:val="72"/>
          <w:szCs w:val="28"/>
        </w:rPr>
      </w:pPr>
      <w:r w:rsidRPr="0049579D">
        <w:rPr>
          <w:rFonts w:ascii="Times New Roman" w:hAnsi="Times New Roman" w:cs="Times New Roman"/>
          <w:b/>
          <w:bCs/>
          <w:color w:val="C00000"/>
          <w:sz w:val="72"/>
          <w:szCs w:val="28"/>
        </w:rPr>
        <w:t>«Перелетные птицы»</w:t>
      </w:r>
    </w:p>
    <w:p w:rsidR="0049579D" w:rsidRDefault="001A6F40" w:rsidP="00766542">
      <w:pPr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44"/>
          <w:szCs w:val="28"/>
        </w:rPr>
      </w:pPr>
      <w:r w:rsidRPr="0049579D">
        <w:rPr>
          <w:rFonts w:ascii="Times New Roman" w:hAnsi="Times New Roman" w:cs="Times New Roman"/>
          <w:b/>
          <w:bCs/>
          <w:color w:val="365F91" w:themeColor="accent1" w:themeShade="BF"/>
          <w:sz w:val="44"/>
          <w:szCs w:val="28"/>
        </w:rPr>
        <w:t>в старшей группе</w:t>
      </w:r>
      <w:r w:rsidR="0049579D">
        <w:rPr>
          <w:rFonts w:ascii="Times New Roman" w:hAnsi="Times New Roman" w:cs="Times New Roman"/>
          <w:b/>
          <w:bCs/>
          <w:color w:val="365F91" w:themeColor="accent1" w:themeShade="BF"/>
          <w:sz w:val="44"/>
          <w:szCs w:val="28"/>
        </w:rPr>
        <w:t xml:space="preserve"> КН</w:t>
      </w:r>
    </w:p>
    <w:p w:rsidR="001A6F40" w:rsidRPr="0049579D" w:rsidRDefault="0049579D" w:rsidP="00766542">
      <w:pPr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44"/>
          <w:szCs w:val="28"/>
        </w:rPr>
      </w:pPr>
      <w:r>
        <w:rPr>
          <w:rFonts w:ascii="Times New Roman" w:hAnsi="Times New Roman" w:cs="Times New Roman"/>
          <w:b/>
          <w:bCs/>
          <w:color w:val="365F91" w:themeColor="accent1" w:themeShade="BF"/>
          <w:sz w:val="44"/>
          <w:szCs w:val="28"/>
        </w:rPr>
        <w:t>№6 «</w:t>
      </w:r>
      <w:proofErr w:type="spellStart"/>
      <w:r>
        <w:rPr>
          <w:rFonts w:ascii="Times New Roman" w:hAnsi="Times New Roman" w:cs="Times New Roman"/>
          <w:b/>
          <w:bCs/>
          <w:color w:val="365F91" w:themeColor="accent1" w:themeShade="BF"/>
          <w:sz w:val="44"/>
          <w:szCs w:val="28"/>
        </w:rPr>
        <w:t>АБВГДейка</w:t>
      </w:r>
      <w:proofErr w:type="spellEnd"/>
      <w:r>
        <w:rPr>
          <w:rFonts w:ascii="Times New Roman" w:hAnsi="Times New Roman" w:cs="Times New Roman"/>
          <w:b/>
          <w:bCs/>
          <w:color w:val="365F91" w:themeColor="accent1" w:themeShade="BF"/>
          <w:sz w:val="44"/>
          <w:szCs w:val="28"/>
        </w:rPr>
        <w:t>»</w:t>
      </w:r>
    </w:p>
    <w:p w:rsidR="001A6F40" w:rsidRPr="0049579D" w:rsidRDefault="001A6F40" w:rsidP="001A6F40">
      <w:pPr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1A6F40" w:rsidRPr="0049579D" w:rsidRDefault="001A6F40" w:rsidP="0049579D">
      <w:pPr>
        <w:spacing w:line="240" w:lineRule="auto"/>
        <w:ind w:left="5664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49579D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Подготовил</w:t>
      </w:r>
      <w:r w:rsidR="0049579D" w:rsidRPr="0049579D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а</w:t>
      </w:r>
      <w:r w:rsidRPr="0049579D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и провел</w:t>
      </w:r>
      <w:r w:rsidR="0049579D" w:rsidRPr="0049579D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а</w:t>
      </w:r>
      <w:r w:rsidRPr="0049579D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:</w:t>
      </w:r>
    </w:p>
    <w:p w:rsidR="001A6F40" w:rsidRDefault="001A6F40" w:rsidP="0049579D">
      <w:pPr>
        <w:spacing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 w:rsidRPr="0049579D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</w:t>
      </w:r>
      <w:r w:rsidRPr="0049579D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ab/>
      </w:r>
      <w:r w:rsidRPr="0049579D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ab/>
      </w:r>
      <w:r w:rsidRPr="0049579D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ab/>
      </w:r>
      <w:r w:rsidRPr="0049579D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ab/>
      </w:r>
      <w:r w:rsidRPr="0049579D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ab/>
      </w:r>
      <w:r w:rsidRPr="0049579D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ab/>
      </w:r>
      <w:r w:rsidR="0049579D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                  </w:t>
      </w:r>
      <w:r w:rsidRPr="0049579D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Воспитател</w:t>
      </w:r>
      <w:r w:rsidR="0049579D" w:rsidRPr="0049579D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ь</w:t>
      </w:r>
      <w:r w:rsidRPr="0049579D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: </w:t>
      </w:r>
      <w:r w:rsidR="0049579D" w:rsidRPr="0049579D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Егорова М.Н.</w:t>
      </w:r>
    </w:p>
    <w:p w:rsidR="0049579D" w:rsidRPr="0049579D" w:rsidRDefault="0049579D" w:rsidP="0049579D">
      <w:pPr>
        <w:spacing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F4D0C2E" wp14:editId="59D92022">
            <wp:simplePos x="0" y="0"/>
            <wp:positionH relativeFrom="column">
              <wp:posOffset>520065</wp:posOffset>
            </wp:positionH>
            <wp:positionV relativeFrom="paragraph">
              <wp:posOffset>254000</wp:posOffset>
            </wp:positionV>
            <wp:extent cx="4791075" cy="3314700"/>
            <wp:effectExtent l="0" t="0" r="0" b="0"/>
            <wp:wrapNone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1" t="16730" r="2092" b="17110"/>
                    <a:stretch/>
                  </pic:blipFill>
                  <pic:spPr bwMode="auto">
                    <a:xfrm>
                      <a:off x="0" y="0"/>
                      <a:ext cx="47910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 xml:space="preserve">                                                                 Первая кв. категория</w:t>
      </w:r>
    </w:p>
    <w:p w:rsidR="001A6F40" w:rsidRPr="0049579D" w:rsidRDefault="001A6F40" w:rsidP="001A6F40">
      <w:pPr>
        <w:jc w:val="center"/>
        <w:rPr>
          <w:rFonts w:ascii="Times New Roman" w:hAnsi="Times New Roman" w:cs="Times New Roman"/>
          <w:bCs/>
          <w:color w:val="365F91" w:themeColor="accent1" w:themeShade="BF"/>
          <w:sz w:val="28"/>
          <w:szCs w:val="28"/>
        </w:rPr>
      </w:pPr>
      <w:r w:rsidRPr="0049579D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</w:rPr>
        <w:tab/>
      </w:r>
      <w:r w:rsidRPr="0049579D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</w:rPr>
        <w:tab/>
      </w:r>
      <w:r w:rsidRPr="0049579D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</w:rPr>
        <w:tab/>
      </w:r>
      <w:r w:rsidRPr="0049579D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</w:rPr>
        <w:tab/>
      </w:r>
      <w:r w:rsidRPr="0049579D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</w:rPr>
        <w:tab/>
      </w:r>
      <w:r w:rsidRPr="0049579D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</w:rPr>
        <w:tab/>
      </w:r>
      <w:r w:rsidRPr="0049579D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</w:rPr>
        <w:tab/>
      </w:r>
      <w:r w:rsidRPr="0049579D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</w:rPr>
        <w:tab/>
        <w:t xml:space="preserve">   </w:t>
      </w:r>
    </w:p>
    <w:p w:rsidR="001A6F40" w:rsidRDefault="001A6F40" w:rsidP="001A6F40">
      <w:pPr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u w:val="single"/>
        </w:rPr>
      </w:pPr>
    </w:p>
    <w:p w:rsidR="0049579D" w:rsidRPr="0049579D" w:rsidRDefault="0049579D" w:rsidP="001A6F40">
      <w:pPr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u w:val="single"/>
        </w:rPr>
      </w:pPr>
    </w:p>
    <w:p w:rsidR="001A6F40" w:rsidRPr="0049579D" w:rsidRDefault="001A6F40" w:rsidP="001A6F40">
      <w:pPr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u w:val="single"/>
        </w:rPr>
      </w:pPr>
    </w:p>
    <w:p w:rsidR="001A6F40" w:rsidRDefault="001A6F40" w:rsidP="001A6F40">
      <w:pPr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u w:val="single"/>
        </w:rPr>
      </w:pPr>
    </w:p>
    <w:p w:rsidR="0049579D" w:rsidRDefault="0049579D" w:rsidP="001A6F40">
      <w:pPr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u w:val="single"/>
        </w:rPr>
      </w:pPr>
    </w:p>
    <w:p w:rsidR="0049579D" w:rsidRDefault="0049579D" w:rsidP="001A6F40">
      <w:pPr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u w:val="single"/>
        </w:rPr>
      </w:pPr>
    </w:p>
    <w:p w:rsidR="0049579D" w:rsidRDefault="0049579D" w:rsidP="001A6F40">
      <w:pPr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u w:val="single"/>
        </w:rPr>
      </w:pPr>
    </w:p>
    <w:p w:rsidR="0049579D" w:rsidRPr="0049579D" w:rsidRDefault="0049579D" w:rsidP="001A6F40">
      <w:pPr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u w:val="single"/>
        </w:rPr>
      </w:pPr>
    </w:p>
    <w:p w:rsidR="001A6F40" w:rsidRPr="0049579D" w:rsidRDefault="0049579D" w:rsidP="0049579D">
      <w:pPr>
        <w:jc w:val="center"/>
        <w:rPr>
          <w:rFonts w:ascii="Times New Roman" w:hAnsi="Times New Roman" w:cs="Times New Roman"/>
          <w:bCs/>
          <w:color w:val="365F91" w:themeColor="accent1" w:themeShade="BF"/>
          <w:sz w:val="28"/>
          <w:szCs w:val="28"/>
        </w:rPr>
      </w:pPr>
      <w:r w:rsidRPr="0049579D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г. Орск,</w:t>
      </w:r>
      <w:r w:rsidR="001A6F40" w:rsidRPr="0049579D">
        <w:rPr>
          <w:rFonts w:ascii="Times New Roman" w:hAnsi="Times New Roman" w:cs="Times New Roman"/>
          <w:bCs/>
          <w:color w:val="365F91" w:themeColor="accent1" w:themeShade="BF"/>
          <w:sz w:val="28"/>
          <w:szCs w:val="28"/>
        </w:rPr>
        <w:t xml:space="preserve"> </w:t>
      </w:r>
      <w:r w:rsidR="001A6F40" w:rsidRPr="0049579D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202</w:t>
      </w:r>
      <w:r w:rsidRPr="0049579D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4</w:t>
      </w:r>
      <w:r w:rsidR="001A6F40" w:rsidRPr="0049579D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  <w:t>г.</w:t>
      </w:r>
    </w:p>
    <w:p w:rsidR="0049579D" w:rsidRPr="0049579D" w:rsidRDefault="0049579D" w:rsidP="0049579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49579D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lastRenderedPageBreak/>
        <w:t>Краткосрочный познавательный проект</w:t>
      </w: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,</w:t>
      </w:r>
      <w:r w:rsidRPr="0049579D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</w:t>
      </w:r>
      <w:r w:rsidRPr="0049579D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в старшей группе КН№6 «</w:t>
      </w:r>
      <w:proofErr w:type="spellStart"/>
      <w:r w:rsidRPr="0049579D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АБВГДейка</w:t>
      </w:r>
      <w:proofErr w:type="spellEnd"/>
      <w:r w:rsidRPr="0049579D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»</w:t>
      </w:r>
    </w:p>
    <w:p w:rsidR="0049579D" w:rsidRPr="0049579D" w:rsidRDefault="0049579D" w:rsidP="0049579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277605" w:rsidRPr="0049579D" w:rsidRDefault="0049579D" w:rsidP="0049579D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49579D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«Перелетные птицы»</w:t>
      </w:r>
    </w:p>
    <w:p w:rsidR="00277605" w:rsidRPr="00E84955" w:rsidRDefault="00277605" w:rsidP="001A6F40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7760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E849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Тип проекта:</w:t>
      </w: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Познавательно-творческий.</w:t>
      </w:r>
    </w:p>
    <w:p w:rsidR="0027760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Вид проекта:</w:t>
      </w: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Краткосрочный</w:t>
      </w:r>
      <w:proofErr w:type="gramEnd"/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(1 неделя).</w:t>
      </w:r>
    </w:p>
    <w:p w:rsidR="001A6F40" w:rsidRPr="00E84955" w:rsidRDefault="001A6F40" w:rsidP="001A6F40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Участники: </w:t>
      </w: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Воспитатели, дети старшей группы, родители.</w:t>
      </w:r>
    </w:p>
    <w:p w:rsidR="0027760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Возраст участников:</w:t>
      </w: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5-6 лет</w:t>
      </w:r>
    </w:p>
    <w:p w:rsidR="001A6F40" w:rsidRPr="00E84955" w:rsidRDefault="001A6F40" w:rsidP="001A6F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Актуальность:</w:t>
      </w:r>
    </w:p>
    <w:p w:rsidR="001A6F40" w:rsidRPr="00E84955" w:rsidRDefault="001A6F40" w:rsidP="001A6F4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образовательной деятельности было выявлено, что у детей недостаточно знаний о перелетных птицах. Они путают зимующих и перелетных птиц, не знают, почему перелетные птицы улетают в теплые края. Затрудняются ответить, какую пользу приносят птицы, что для птиц полезно, а что – вредно. Данный проект позволит углубить знания детей о перелетных птицах, о причинах перелета птиц в теплые края. Разбудит</w:t>
      </w: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детях интерес к живой природе,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послужит воспитанию любви к ней, научит</w:t>
      </w: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беречь окружающий мир.</w:t>
      </w:r>
    </w:p>
    <w:p w:rsidR="00E84955" w:rsidRPr="003948A0" w:rsidRDefault="00277605" w:rsidP="008B293F">
      <w:pPr>
        <w:shd w:val="clear" w:color="auto" w:fill="FFFFFF"/>
        <w:spacing w:after="0" w:line="294" w:lineRule="atLeast"/>
        <w:rPr>
          <w:sz w:val="28"/>
          <w:szCs w:val="28"/>
        </w:rPr>
      </w:pPr>
      <w:r w:rsidRPr="00E849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="00A468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Расшири</w:t>
      </w: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знания детей о перелётных птицах</w:t>
      </w:r>
      <w:r w:rsidR="008B2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468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осенний период</w:t>
      </w:r>
      <w:r w:rsidR="00E84955" w:rsidRPr="008B2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образе жизни и отличительных особенностях, воспитывать любознательность.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Знакомить детей с жизнью перелётных птиц в естественных природных условиях: питании, приспособлении к среде обитания.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Закрепить представление о внешнем виде, частях тела.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память, речь, наблюдательность, кругозор, логическое мышление, интерес к познанию окружающего мира.</w:t>
      </w:r>
    </w:p>
    <w:p w:rsidR="00E84955" w:rsidRDefault="005A6477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77605"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Побуждать обращаться к взрослым с вопросами, суждениями, высказываниями, к речевому общению между собой.</w:t>
      </w:r>
    </w:p>
    <w:p w:rsidR="00277605" w:rsidRPr="00E84955" w:rsidRDefault="005A6477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77605"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Расширять словарный запас у детей.</w:t>
      </w:r>
    </w:p>
    <w:p w:rsidR="00277605" w:rsidRDefault="005A6477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277605"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познавательный интерес, любознательность, бережное отношение к природе.</w:t>
      </w:r>
    </w:p>
    <w:p w:rsidR="004F68BE" w:rsidRPr="00E84955" w:rsidRDefault="001A6F40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41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 проекта (для родителей)</w:t>
      </w:r>
      <w:r w:rsidRPr="000C4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активное участие родителей в реализации проекта.</w:t>
      </w:r>
      <w:r w:rsidRPr="000C4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Задачи:</w:t>
      </w:r>
      <w:r w:rsidRPr="000C4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 Познакомить родителей с замыслом проекта, совместно с ними разработать содержание деятельности по проекту.</w:t>
      </w:r>
      <w:r w:rsidRPr="000C4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 Направить усилия родителей на создание «Копилки проекта</w:t>
      </w:r>
      <w:r w:rsidR="000C41D5" w:rsidRPr="000C41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277605" w:rsidRPr="00E84955" w:rsidRDefault="00277605" w:rsidP="004F68BE">
      <w:pPr>
        <w:spacing w:after="0" w:line="240" w:lineRule="auto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Ожидаемый результат: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Данный проект позволит:</w:t>
      </w:r>
    </w:p>
    <w:p w:rsidR="00277605" w:rsidRPr="00E84955" w:rsidRDefault="00A46882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Расшири</w:t>
      </w:r>
      <w:r w:rsidR="00A437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ть знания </w:t>
      </w:r>
      <w:r w:rsidR="00277605"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о перелётных птицах</w:t>
      </w:r>
      <w:r w:rsidR="00A437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значимости для человека.</w:t>
      </w:r>
    </w:p>
    <w:p w:rsidR="00277605" w:rsidRPr="00E84955" w:rsidRDefault="00A43763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бережное</w:t>
      </w:r>
      <w:r w:rsidR="00277605"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отношение к живой природе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760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детскую инициативу, любознательность.</w:t>
      </w:r>
    </w:p>
    <w:p w:rsidR="00A43763" w:rsidRPr="00E84955" w:rsidRDefault="00A43763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Приобщить родителей и детей к совместной деятельности.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Проявить творческий </w:t>
      </w:r>
      <w:r w:rsidR="00A468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потенциал </w:t>
      </w: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совместной деятельности.</w:t>
      </w:r>
    </w:p>
    <w:p w:rsidR="00277605" w:rsidRPr="00E84955" w:rsidRDefault="00277605" w:rsidP="002776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Этапы работы по проекту: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 w:rsidR="004F68BE" w:rsidRPr="00E849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E849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Подготовительный этап</w:t>
      </w:r>
    </w:p>
    <w:p w:rsidR="00277605" w:rsidRPr="00E84955" w:rsidRDefault="009563F3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77605"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составление плана совместной работы с детьми, родителями;</w:t>
      </w:r>
    </w:p>
    <w:p w:rsidR="00277605" w:rsidRPr="00E84955" w:rsidRDefault="009563F3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77605"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разработка конспектов НОД;</w:t>
      </w:r>
    </w:p>
    <w:p w:rsidR="00277605" w:rsidRPr="00E84955" w:rsidRDefault="009563F3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77605"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материала и оборудования для НОД, бесед, игр с детьми;</w:t>
      </w:r>
    </w:p>
    <w:p w:rsidR="00277605" w:rsidRDefault="009563F3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77605"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подбор художественного материала;</w:t>
      </w:r>
    </w:p>
    <w:p w:rsidR="009563F3" w:rsidRPr="00E84955" w:rsidRDefault="009563F3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изучение методической литературы.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="004F68BE" w:rsidRPr="00E849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E849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Основной этап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«Познавательное развитие»</w:t>
      </w:r>
    </w:p>
    <w:p w:rsidR="0027760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Беседы:</w:t>
      </w:r>
    </w:p>
    <w:p w:rsidR="00677DEA" w:rsidRPr="00677DEA" w:rsidRDefault="00677DEA" w:rsidP="00677DE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7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Беседа с детьми «Нужны ли нам птицы?» </w:t>
      </w:r>
    </w:p>
    <w:p w:rsidR="00677DEA" w:rsidRDefault="00677DEA" w:rsidP="00677DE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7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рассказать, какую пользу приносят птицы в природе.</w:t>
      </w:r>
    </w:p>
    <w:p w:rsidR="00677DEA" w:rsidRPr="00677DEA" w:rsidRDefault="00677DEA" w:rsidP="00677DE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Беседа </w:t>
      </w:r>
      <w:r w:rsidRPr="00677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«Из чего птицы строят гнезда?» «Как появляются птенцы»,  «Почему птицы поют».</w:t>
      </w:r>
    </w:p>
    <w:p w:rsidR="00677DEA" w:rsidRPr="00677DEA" w:rsidRDefault="00677DEA" w:rsidP="00677DE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7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Формировать представление детей о перелетных птицах, их внешнем виде, особенностях, повадках поведения, способах приспосабливаться к окружающей местности.</w:t>
      </w:r>
    </w:p>
    <w:p w:rsidR="007E291E" w:rsidRPr="00DE3A0B" w:rsidRDefault="007E291E" w:rsidP="00DE3A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«Как устроены перья птиц?», «Зачем птицы чистят перья».</w:t>
      </w:r>
    </w:p>
    <w:p w:rsidR="00677DEA" w:rsidRPr="00DE3A0B" w:rsidRDefault="007E291E" w:rsidP="00677DE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«Как люди заботятся о птицах».</w:t>
      </w:r>
    </w:p>
    <w:p w:rsidR="007E291E" w:rsidRPr="00DE3A0B" w:rsidRDefault="007E291E" w:rsidP="00DE3A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развивать диалогическую речь, расширять знания детей о птицах.</w:t>
      </w:r>
    </w:p>
    <w:p w:rsidR="00DE3A0B" w:rsidRDefault="007E291E" w:rsidP="00DE3A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Беседа с детьми «Части тела птиц». </w:t>
      </w:r>
    </w:p>
    <w:p w:rsidR="007E291E" w:rsidRPr="00DE3A0B" w:rsidRDefault="007E291E" w:rsidP="00DE3A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Цель: расширять представление детей о строении птицы, об особенностях строения.</w:t>
      </w:r>
    </w:p>
    <w:p w:rsidR="00677DEA" w:rsidRPr="00677DEA" w:rsidRDefault="00677DEA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7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«Кто живет в пруду?»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«Почему птицы улетаю на юг?»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«Что ты знаешь о перелётных птицах?»</w:t>
      </w:r>
      <w:r w:rsidRPr="00E84955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605" w:rsidRPr="00E84955" w:rsidRDefault="00F2109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«Жизнь перелётных птиц осенью</w:t>
      </w:r>
      <w:r w:rsidR="00277605"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«Чем птицы отличаются от животных»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Тематические занятия:</w:t>
      </w:r>
    </w:p>
    <w:p w:rsidR="00277605" w:rsidRPr="00E84955" w:rsidRDefault="00DE3A0B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77605"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«Перелётные птицы – кто они?»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«Составление описательного рассказа о птицах».</w:t>
      </w:r>
    </w:p>
    <w:p w:rsidR="0027760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«Красная книга - печальная книга природы»</w:t>
      </w:r>
    </w:p>
    <w:p w:rsidR="007E291E" w:rsidRPr="00DE3A0B" w:rsidRDefault="007E291E" w:rsidP="00DE3A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Ситуативный разговор.</w:t>
      </w:r>
    </w:p>
    <w:p w:rsidR="00DE3A0B" w:rsidRPr="00DE3A0B" w:rsidRDefault="007E291E" w:rsidP="00DE3A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«Что было бы, если бы не было птиц? </w:t>
      </w:r>
      <w:r w:rsidR="00DE3A0B" w:rsidRPr="00DE3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«Нужны ли птицы в природе?»</w:t>
      </w:r>
    </w:p>
    <w:p w:rsidR="00DE3A0B" w:rsidRPr="00DE3A0B" w:rsidRDefault="00DE3A0B" w:rsidP="00DE3A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«Как вести себя с птицами?»</w:t>
      </w:r>
    </w:p>
    <w:p w:rsidR="00DE3A0B" w:rsidRPr="00DE3A0B" w:rsidRDefault="00DE3A0B" w:rsidP="00DE3A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Цель: </w:t>
      </w:r>
      <w:r w:rsidRPr="00DE3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умение устанавливать причинно-следственные связи.</w:t>
      </w:r>
    </w:p>
    <w:p w:rsidR="00AE7B55" w:rsidRDefault="000C41D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Рассматривание иллюстраций</w:t>
      </w:r>
      <w:r w:rsidRPr="000C4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перелетных птиц.</w:t>
      </w:r>
    </w:p>
    <w:p w:rsidR="005A6477" w:rsidRPr="00E84955" w:rsidRDefault="005A6477" w:rsidP="005A647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Рассматривание и беседа по картине А. </w:t>
      </w:r>
      <w:proofErr w:type="spellStart"/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Саврасова</w:t>
      </w:r>
      <w:proofErr w:type="spellEnd"/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«Грачи прилетели».</w:t>
      </w:r>
    </w:p>
    <w:p w:rsidR="00AE7B55" w:rsidRPr="00E84955" w:rsidRDefault="00AE7B55" w:rsidP="00AE7B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41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Наблюдение</w:t>
      </w: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прогулке за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птицами:</w:t>
      </w:r>
    </w:p>
    <w:p w:rsidR="009563F3" w:rsidRPr="009563F3" w:rsidRDefault="009563F3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63F3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«Куда летят перелетные птицы?»;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«Социально – коммуникативное развитие»</w:t>
      </w:r>
    </w:p>
    <w:p w:rsidR="0027760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Дидактические игры и упражнения:</w:t>
      </w:r>
    </w:p>
    <w:p w:rsidR="00F21095" w:rsidRPr="00F21095" w:rsidRDefault="00F2109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«Один – много»;</w:t>
      </w:r>
    </w:p>
    <w:p w:rsidR="009D2B68" w:rsidRDefault="009D2B68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«Какой, какая?»;</w:t>
      </w:r>
    </w:p>
    <w:p w:rsidR="00F21095" w:rsidRDefault="00F2109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«Назови ласково»;</w:t>
      </w:r>
    </w:p>
    <w:p w:rsidR="00F21095" w:rsidRDefault="00F2109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«Угадай птицу по описанию»;</w:t>
      </w:r>
    </w:p>
    <w:p w:rsidR="00F21095" w:rsidRDefault="00F2109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«Счет птиц»;</w:t>
      </w:r>
    </w:p>
    <w:p w:rsidR="0027760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«Четвертый лишний»</w:t>
      </w:r>
      <w:r w:rsidR="009D2B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D2B68" w:rsidRPr="00E84955" w:rsidRDefault="009D2B68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«Кто как кричит?»;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«Назови перелётную птицу»;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«Кто улетел?»;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«Улетает – не улетает»;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«Кто чем питается?» (подобрать корм)</w:t>
      </w:r>
      <w:r w:rsidR="00F2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«Опиши, я отгадаю» (описание птиц)</w:t>
      </w:r>
      <w:r w:rsidR="00F2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77605" w:rsidRPr="00F2109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F210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Настольно-печатные игры</w:t>
      </w:r>
      <w:r w:rsidR="009563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Лото «Птицы»</w:t>
      </w:r>
      <w:r w:rsidR="004F68BE"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Разрезные картинки «Собери и назови птицу».</w:t>
      </w:r>
    </w:p>
    <w:p w:rsidR="004F68BE" w:rsidRDefault="00F2109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«Лабиринт»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1095" w:rsidRDefault="00F2109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210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</w:t>
      </w:r>
      <w:r w:rsidR="009563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южетно</w:t>
      </w:r>
      <w:r w:rsidRPr="00F210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-р</w:t>
      </w:r>
      <w:r w:rsidR="009563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олевые </w:t>
      </w:r>
      <w:r w:rsidRPr="00F210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игры</w:t>
      </w:r>
      <w:r w:rsidR="009563F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21095" w:rsidRPr="00F21095" w:rsidRDefault="00DE3A0B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«Птичий двор», «Ветеринарная клиника», «Лечим уточку».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«Речевое развитие»</w:t>
      </w:r>
    </w:p>
    <w:p w:rsidR="0027760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Чтение художественной литературы:</w:t>
      </w:r>
    </w:p>
    <w:p w:rsidR="00DE3A0B" w:rsidRPr="00DE3A0B" w:rsidRDefault="00DE3A0B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E3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М. Пришвин «Журка»,</w:t>
      </w:r>
    </w:p>
    <w:p w:rsidR="00652C4C" w:rsidRDefault="004F68BE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Русская народная сказка «Гуси - Лебеди»,</w:t>
      </w:r>
    </w:p>
    <w:p w:rsidR="00652C4C" w:rsidRDefault="0090419C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К.Д. Ушинский «Уточки», </w:t>
      </w:r>
    </w:p>
    <w:p w:rsidR="00652C4C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Е. </w:t>
      </w:r>
      <w:proofErr w:type="spellStart"/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Чарушин</w:t>
      </w:r>
      <w:proofErr w:type="spellEnd"/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2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«Цапля</w:t>
      </w:r>
      <w:r w:rsidR="00652C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</w:t>
      </w:r>
    </w:p>
    <w:p w:rsidR="00652C4C" w:rsidRDefault="00652C4C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Бианки «Чей нос лучше</w:t>
      </w:r>
      <w:r w:rsidR="00277605"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</w:t>
      </w:r>
    </w:p>
    <w:p w:rsidR="00652C4C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Л. Толстой «Лебеди», </w:t>
      </w:r>
    </w:p>
    <w:p w:rsidR="00652C4C" w:rsidRDefault="00DE3A0B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Г.Х. Андерсен</w:t>
      </w:r>
      <w:r w:rsidR="00277605"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Гадкий утенок</w:t>
      </w:r>
      <w:r w:rsidR="00277605"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</w:t>
      </w:r>
      <w:r w:rsidR="008D2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52C4C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А. И. Куприн «Песня скворца», </w:t>
      </w:r>
    </w:p>
    <w:p w:rsidR="00652C4C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К. Д. Ушинский «Ласточка», 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Соколов – Микитов «Жаворонок»</w:t>
      </w:r>
      <w:r w:rsidR="00F21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2C2B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энциклопедий о птицах.</w:t>
      </w:r>
    </w:p>
    <w:p w:rsidR="008D21A4" w:rsidRPr="00652C4C" w:rsidRDefault="008D21A4" w:rsidP="00652C4C">
      <w:pPr>
        <w:pStyle w:val="a8"/>
        <w:rPr>
          <w:b/>
          <w:sz w:val="28"/>
          <w:szCs w:val="28"/>
        </w:rPr>
      </w:pPr>
      <w:r w:rsidRPr="00652C4C">
        <w:rPr>
          <w:b/>
          <w:sz w:val="28"/>
          <w:szCs w:val="28"/>
        </w:rPr>
        <w:t>Стихи о перелетных птицах.</w:t>
      </w:r>
    </w:p>
    <w:p w:rsidR="008D21A4" w:rsidRDefault="00F43541" w:rsidP="008D21A4">
      <w:pPr>
        <w:pStyle w:val="a8"/>
        <w:rPr>
          <w:sz w:val="28"/>
          <w:szCs w:val="28"/>
        </w:rPr>
      </w:pPr>
      <w:r>
        <w:rPr>
          <w:sz w:val="28"/>
          <w:szCs w:val="28"/>
        </w:rPr>
        <w:t>Грачи</w:t>
      </w:r>
    </w:p>
    <w:p w:rsidR="00F43541" w:rsidRDefault="00F43541" w:rsidP="008D21A4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грачихи</w:t>
      </w:r>
      <w:proofErr w:type="spellEnd"/>
      <w:r>
        <w:rPr>
          <w:sz w:val="28"/>
          <w:szCs w:val="28"/>
        </w:rPr>
        <w:t xml:space="preserve"> пять грачат.</w:t>
      </w:r>
    </w:p>
    <w:p w:rsidR="00F43541" w:rsidRDefault="00F43541" w:rsidP="008D21A4">
      <w:pPr>
        <w:pStyle w:val="a8"/>
        <w:rPr>
          <w:sz w:val="28"/>
          <w:szCs w:val="28"/>
        </w:rPr>
      </w:pPr>
      <w:r>
        <w:rPr>
          <w:sz w:val="28"/>
          <w:szCs w:val="28"/>
        </w:rPr>
        <w:t>Громче всех они кричат:</w:t>
      </w:r>
    </w:p>
    <w:p w:rsidR="00F43541" w:rsidRDefault="00F43541" w:rsidP="008D21A4">
      <w:pPr>
        <w:pStyle w:val="a8"/>
        <w:rPr>
          <w:sz w:val="28"/>
          <w:szCs w:val="28"/>
        </w:rPr>
      </w:pPr>
      <w:r>
        <w:rPr>
          <w:sz w:val="28"/>
          <w:szCs w:val="28"/>
        </w:rPr>
        <w:t>- Дайте муху и жучка,</w:t>
      </w:r>
    </w:p>
    <w:p w:rsidR="00F43541" w:rsidRDefault="00F43541" w:rsidP="008D21A4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Заморим мы червячка! </w:t>
      </w:r>
    </w:p>
    <w:p w:rsidR="00F43541" w:rsidRDefault="00F43541" w:rsidP="008D21A4">
      <w:pPr>
        <w:pStyle w:val="a8"/>
        <w:rPr>
          <w:sz w:val="28"/>
          <w:szCs w:val="28"/>
        </w:rPr>
      </w:pPr>
      <w:proofErr w:type="spellStart"/>
      <w:r>
        <w:rPr>
          <w:sz w:val="28"/>
          <w:szCs w:val="28"/>
        </w:rPr>
        <w:t>Н.Нищева</w:t>
      </w:r>
      <w:proofErr w:type="spellEnd"/>
    </w:p>
    <w:p w:rsidR="00F43541" w:rsidRDefault="00F43541" w:rsidP="008D21A4">
      <w:pPr>
        <w:pStyle w:val="a8"/>
        <w:rPr>
          <w:sz w:val="28"/>
          <w:szCs w:val="28"/>
        </w:rPr>
      </w:pPr>
    </w:p>
    <w:p w:rsidR="00F43541" w:rsidRDefault="00F43541" w:rsidP="008D21A4">
      <w:pPr>
        <w:pStyle w:val="a8"/>
        <w:rPr>
          <w:sz w:val="28"/>
          <w:szCs w:val="28"/>
        </w:rPr>
      </w:pPr>
      <w:r>
        <w:rPr>
          <w:sz w:val="28"/>
          <w:szCs w:val="28"/>
        </w:rPr>
        <w:t>Скворец</w:t>
      </w:r>
    </w:p>
    <w:p w:rsidR="00F43541" w:rsidRDefault="00F43541" w:rsidP="008D21A4">
      <w:pPr>
        <w:pStyle w:val="a8"/>
        <w:rPr>
          <w:sz w:val="28"/>
          <w:szCs w:val="28"/>
        </w:rPr>
      </w:pPr>
      <w:r>
        <w:rPr>
          <w:sz w:val="28"/>
          <w:szCs w:val="28"/>
        </w:rPr>
        <w:t>На березе скворушка –</w:t>
      </w:r>
    </w:p>
    <w:p w:rsidR="00F43541" w:rsidRDefault="00F43541" w:rsidP="008D21A4">
      <w:pPr>
        <w:pStyle w:val="a8"/>
        <w:rPr>
          <w:sz w:val="28"/>
          <w:szCs w:val="28"/>
        </w:rPr>
      </w:pPr>
      <w:r>
        <w:rPr>
          <w:sz w:val="28"/>
          <w:szCs w:val="28"/>
        </w:rPr>
        <w:t>Черненькие</w:t>
      </w:r>
      <w:r w:rsidRPr="00F43541">
        <w:rPr>
          <w:sz w:val="28"/>
          <w:szCs w:val="28"/>
        </w:rPr>
        <w:t xml:space="preserve"> </w:t>
      </w:r>
      <w:r>
        <w:rPr>
          <w:sz w:val="28"/>
          <w:szCs w:val="28"/>
        </w:rPr>
        <w:t>перышки</w:t>
      </w:r>
    </w:p>
    <w:p w:rsidR="00F43541" w:rsidRDefault="00F43541" w:rsidP="008D21A4">
      <w:pPr>
        <w:pStyle w:val="a8"/>
        <w:rPr>
          <w:sz w:val="28"/>
          <w:szCs w:val="28"/>
        </w:rPr>
      </w:pPr>
      <w:r>
        <w:rPr>
          <w:sz w:val="28"/>
          <w:szCs w:val="28"/>
        </w:rPr>
        <w:t>Распевает песни звонко</w:t>
      </w:r>
    </w:p>
    <w:p w:rsidR="00F43541" w:rsidRDefault="00F43541" w:rsidP="008D21A4">
      <w:pPr>
        <w:pStyle w:val="a8"/>
        <w:rPr>
          <w:sz w:val="28"/>
          <w:szCs w:val="28"/>
        </w:rPr>
      </w:pPr>
      <w:r>
        <w:rPr>
          <w:sz w:val="28"/>
          <w:szCs w:val="28"/>
        </w:rPr>
        <w:t>Про скворчиху и скворчонка.</w:t>
      </w:r>
    </w:p>
    <w:p w:rsidR="00F43541" w:rsidRDefault="00F43541" w:rsidP="008D21A4">
      <w:pPr>
        <w:pStyle w:val="a8"/>
        <w:rPr>
          <w:sz w:val="28"/>
          <w:szCs w:val="28"/>
        </w:rPr>
      </w:pPr>
      <w:proofErr w:type="spellStart"/>
      <w:r>
        <w:rPr>
          <w:sz w:val="28"/>
          <w:szCs w:val="28"/>
        </w:rPr>
        <w:t>Н.Нищева</w:t>
      </w:r>
      <w:proofErr w:type="spellEnd"/>
    </w:p>
    <w:p w:rsidR="00F43541" w:rsidRPr="003948A0" w:rsidRDefault="00F43541" w:rsidP="008D21A4">
      <w:pPr>
        <w:pStyle w:val="a8"/>
        <w:rPr>
          <w:sz w:val="28"/>
          <w:szCs w:val="28"/>
        </w:rPr>
      </w:pP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 xml:space="preserve">Травка зеленеет, 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lastRenderedPageBreak/>
        <w:t xml:space="preserve">Солнышко блестит, 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 xml:space="preserve">Ласточка с весною в сени к нам летит. 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>А. Плещеев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 xml:space="preserve">Возвращаются скворцы - 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 xml:space="preserve">Наши старые жильцы, 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 xml:space="preserve">Воробьи у лужицы 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 xml:space="preserve">Шумной стайкой кружатся, 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 xml:space="preserve">Носят, носят в домики 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 xml:space="preserve">Птицы по соломинке. 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 xml:space="preserve">Г. </w:t>
      </w:r>
      <w:proofErr w:type="spellStart"/>
      <w:r w:rsidRPr="003948A0">
        <w:rPr>
          <w:sz w:val="28"/>
          <w:szCs w:val="28"/>
        </w:rPr>
        <w:t>Ладонщиков</w:t>
      </w:r>
      <w:proofErr w:type="spellEnd"/>
    </w:p>
    <w:p w:rsidR="008D21A4" w:rsidRPr="003948A0" w:rsidRDefault="008D21A4" w:rsidP="008D21A4">
      <w:pPr>
        <w:pStyle w:val="a8"/>
        <w:rPr>
          <w:sz w:val="28"/>
          <w:szCs w:val="28"/>
        </w:rPr>
      </w:pP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>Удод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>Он украшен хохолком.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>Дом его в дупле сухом.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>Знает весь лесной народ: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>Эти птицу звать удод.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>Скворец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>Скворец за морем жил зимой,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>Теперь вернулся он домой.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>И рано утром в тишине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>Запел о солнце и весне.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>Прилетай же!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>М. Карим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>Милый скворушка-скворец,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 xml:space="preserve">Прилетайте </w:t>
      </w:r>
      <w:proofErr w:type="gramStart"/>
      <w:r w:rsidRPr="003948A0">
        <w:rPr>
          <w:sz w:val="28"/>
          <w:szCs w:val="28"/>
        </w:rPr>
        <w:t>же</w:t>
      </w:r>
      <w:proofErr w:type="gramEnd"/>
      <w:r w:rsidRPr="003948A0">
        <w:rPr>
          <w:sz w:val="28"/>
          <w:szCs w:val="28"/>
        </w:rPr>
        <w:t xml:space="preserve"> наконец!</w:t>
      </w:r>
    </w:p>
    <w:p w:rsidR="008D21A4" w:rsidRPr="003948A0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>Для тебя я дом построил -</w:t>
      </w:r>
    </w:p>
    <w:p w:rsidR="008D21A4" w:rsidRDefault="008D21A4" w:rsidP="008D21A4">
      <w:pPr>
        <w:pStyle w:val="a8"/>
        <w:rPr>
          <w:sz w:val="28"/>
          <w:szCs w:val="28"/>
        </w:rPr>
      </w:pPr>
      <w:r w:rsidRPr="003948A0">
        <w:rPr>
          <w:sz w:val="28"/>
          <w:szCs w:val="28"/>
        </w:rPr>
        <w:t>Не скворечник, а дворец</w:t>
      </w:r>
      <w:r w:rsidR="00A12C2B">
        <w:rPr>
          <w:sz w:val="28"/>
          <w:szCs w:val="28"/>
        </w:rPr>
        <w:t>.</w:t>
      </w:r>
    </w:p>
    <w:p w:rsidR="00A12C2B" w:rsidRPr="003948A0" w:rsidRDefault="00A12C2B" w:rsidP="008D21A4">
      <w:pPr>
        <w:pStyle w:val="a8"/>
        <w:rPr>
          <w:sz w:val="28"/>
          <w:szCs w:val="28"/>
        </w:rPr>
      </w:pPr>
    </w:p>
    <w:p w:rsidR="00E84955" w:rsidRPr="00652C4C" w:rsidRDefault="00652C4C" w:rsidP="00E849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52C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Загадки</w:t>
      </w:r>
      <w:r w:rsidR="00E84955" w:rsidRPr="00652C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 перелётных птицах.</w:t>
      </w:r>
    </w:p>
    <w:p w:rsidR="008B293F" w:rsidRPr="008B293F" w:rsidRDefault="008B293F" w:rsidP="008B293F">
      <w:pPr>
        <w:pStyle w:val="a8"/>
        <w:rPr>
          <w:sz w:val="28"/>
          <w:szCs w:val="28"/>
        </w:rPr>
      </w:pPr>
      <w:r w:rsidRPr="008B293F">
        <w:rPr>
          <w:sz w:val="28"/>
          <w:szCs w:val="28"/>
        </w:rPr>
        <w:t>Всех приметных птиц черней,</w:t>
      </w:r>
    </w:p>
    <w:p w:rsidR="008B293F" w:rsidRPr="008B293F" w:rsidRDefault="008B293F" w:rsidP="008B293F">
      <w:pPr>
        <w:pStyle w:val="a8"/>
        <w:rPr>
          <w:sz w:val="28"/>
          <w:szCs w:val="28"/>
        </w:rPr>
      </w:pPr>
      <w:r w:rsidRPr="008B293F">
        <w:rPr>
          <w:sz w:val="28"/>
          <w:szCs w:val="28"/>
        </w:rPr>
        <w:t>Чистит землю от червей</w:t>
      </w:r>
    </w:p>
    <w:p w:rsidR="008B293F" w:rsidRPr="008B293F" w:rsidRDefault="008B293F" w:rsidP="008B293F">
      <w:pPr>
        <w:pStyle w:val="a8"/>
        <w:rPr>
          <w:sz w:val="28"/>
          <w:szCs w:val="28"/>
        </w:rPr>
      </w:pPr>
      <w:r w:rsidRPr="008B293F">
        <w:rPr>
          <w:sz w:val="28"/>
          <w:szCs w:val="28"/>
        </w:rPr>
        <w:t>Вдоль по пашням мчится вскачь</w:t>
      </w:r>
    </w:p>
    <w:p w:rsidR="008B293F" w:rsidRDefault="008B293F" w:rsidP="008B293F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А зовется птица... (грач)</w:t>
      </w:r>
    </w:p>
    <w:p w:rsidR="008B293F" w:rsidRPr="00E84955" w:rsidRDefault="008B293F" w:rsidP="008B293F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В синем небе голосок</w:t>
      </w:r>
    </w:p>
    <w:p w:rsidR="008B293F" w:rsidRDefault="008B293F" w:rsidP="008B293F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Будто крошечный звонок... (жаворонок)</w:t>
      </w:r>
    </w:p>
    <w:p w:rsidR="008B293F" w:rsidRPr="00E84955" w:rsidRDefault="008B293F" w:rsidP="008B293F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Жить чужим птенцам мешают,</w:t>
      </w:r>
    </w:p>
    <w:p w:rsidR="008B293F" w:rsidRPr="00E84955" w:rsidRDefault="008B293F" w:rsidP="008B293F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 xml:space="preserve">А </w:t>
      </w:r>
      <w:proofErr w:type="gramStart"/>
      <w:r w:rsidRPr="00E84955">
        <w:rPr>
          <w:sz w:val="28"/>
          <w:szCs w:val="28"/>
        </w:rPr>
        <w:t>своих</w:t>
      </w:r>
      <w:proofErr w:type="gramEnd"/>
      <w:r w:rsidRPr="00E84955">
        <w:rPr>
          <w:sz w:val="28"/>
          <w:szCs w:val="28"/>
        </w:rPr>
        <w:t xml:space="preserve"> они бросают.</w:t>
      </w:r>
    </w:p>
    <w:p w:rsidR="008B293F" w:rsidRPr="00E84955" w:rsidRDefault="008B293F" w:rsidP="008B293F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И в лесу возле опушки</w:t>
      </w:r>
    </w:p>
    <w:p w:rsidR="008B293F" w:rsidRPr="00E84955" w:rsidRDefault="008B293F" w:rsidP="008B293F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Счет годам ведут... (кукушки)</w:t>
      </w:r>
    </w:p>
    <w:p w:rsidR="00E84955" w:rsidRPr="00E84955" w:rsidRDefault="00E84955" w:rsidP="008B293F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Эту птицу знает всякий</w:t>
      </w:r>
    </w:p>
    <w:p w:rsidR="008B293F" w:rsidRDefault="00E84955" w:rsidP="008B293F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На месте его дворец</w:t>
      </w:r>
    </w:p>
    <w:p w:rsidR="00E84955" w:rsidRPr="00E84955" w:rsidRDefault="00E84955" w:rsidP="008B293F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Червяков птенцам таскает</w:t>
      </w:r>
    </w:p>
    <w:p w:rsidR="00E84955" w:rsidRPr="00E84955" w:rsidRDefault="00E84955" w:rsidP="00E84955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lastRenderedPageBreak/>
        <w:t>Да трещит весь день... (скворец)</w:t>
      </w:r>
    </w:p>
    <w:p w:rsidR="00E84955" w:rsidRPr="00E84955" w:rsidRDefault="00E84955" w:rsidP="008B293F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Кто без нот и свирели</w:t>
      </w:r>
    </w:p>
    <w:p w:rsidR="00E84955" w:rsidRPr="00E84955" w:rsidRDefault="00E84955" w:rsidP="00E84955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Лучше всех заводит трели? (соловей)</w:t>
      </w:r>
    </w:p>
    <w:p w:rsidR="00E84955" w:rsidRPr="00E84955" w:rsidRDefault="00E84955" w:rsidP="008B293F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Гости приходят весной,</w:t>
      </w:r>
    </w:p>
    <w:p w:rsidR="00E84955" w:rsidRPr="00E84955" w:rsidRDefault="00E84955" w:rsidP="00E84955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А уходят осенью... (перелетные птицы)</w:t>
      </w:r>
    </w:p>
    <w:p w:rsidR="00E84955" w:rsidRPr="00E84955" w:rsidRDefault="00E84955" w:rsidP="008B293F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Шея тонкая и ноги,</w:t>
      </w:r>
    </w:p>
    <w:p w:rsidR="00E84955" w:rsidRPr="00E84955" w:rsidRDefault="00E84955" w:rsidP="00E84955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Не боясь воды и капли,</w:t>
      </w:r>
    </w:p>
    <w:p w:rsidR="00E84955" w:rsidRPr="00E84955" w:rsidRDefault="00E84955" w:rsidP="00E84955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Рыб, лягушек ловят много</w:t>
      </w:r>
    </w:p>
    <w:p w:rsidR="00E84955" w:rsidRPr="00E84955" w:rsidRDefault="00E84955" w:rsidP="00E84955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Клювом длинным. Это... (цапли)</w:t>
      </w:r>
    </w:p>
    <w:p w:rsidR="00E84955" w:rsidRPr="00E84955" w:rsidRDefault="00E84955" w:rsidP="008B293F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Начинает песни в мае,</w:t>
      </w:r>
    </w:p>
    <w:p w:rsidR="00E84955" w:rsidRPr="00E84955" w:rsidRDefault="00E84955" w:rsidP="00E84955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Трели льются средь ветвей,</w:t>
      </w:r>
    </w:p>
    <w:p w:rsidR="00E84955" w:rsidRPr="00E84955" w:rsidRDefault="00E84955" w:rsidP="00E84955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Всё вокруг ему внимает!</w:t>
      </w:r>
    </w:p>
    <w:p w:rsidR="00E84955" w:rsidRPr="00E84955" w:rsidRDefault="00E84955" w:rsidP="00E84955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А певец тот... (соловей)</w:t>
      </w:r>
    </w:p>
    <w:p w:rsidR="00E84955" w:rsidRPr="00E84955" w:rsidRDefault="00E84955" w:rsidP="008B293F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Весной и летом</w:t>
      </w:r>
    </w:p>
    <w:p w:rsidR="00E84955" w:rsidRPr="00E84955" w:rsidRDefault="00E84955" w:rsidP="00E84955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За пахарем ходит,</w:t>
      </w:r>
    </w:p>
    <w:p w:rsidR="00E84955" w:rsidRPr="00E84955" w:rsidRDefault="00E84955" w:rsidP="00E84955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А под зиму</w:t>
      </w:r>
    </w:p>
    <w:p w:rsidR="00E84955" w:rsidRPr="00E84955" w:rsidRDefault="00E84955" w:rsidP="00E84955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С криком уходит... (грач)</w:t>
      </w:r>
    </w:p>
    <w:p w:rsidR="00E84955" w:rsidRPr="00E84955" w:rsidRDefault="00E84955" w:rsidP="008B293F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По весне к нам с юга мчится</w:t>
      </w:r>
    </w:p>
    <w:p w:rsidR="00E84955" w:rsidRPr="00E84955" w:rsidRDefault="00E84955" w:rsidP="008B293F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Черная, как ворон птица.</w:t>
      </w:r>
    </w:p>
    <w:p w:rsidR="00E84955" w:rsidRPr="00E84955" w:rsidRDefault="00E84955" w:rsidP="00E84955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Для деревьев наших врач</w:t>
      </w:r>
      <w:r w:rsidR="008B293F">
        <w:rPr>
          <w:sz w:val="28"/>
          <w:szCs w:val="28"/>
        </w:rPr>
        <w:t xml:space="preserve"> </w:t>
      </w:r>
      <w:r w:rsidRPr="00E84955">
        <w:rPr>
          <w:sz w:val="28"/>
          <w:szCs w:val="28"/>
        </w:rPr>
        <w:t>-</w:t>
      </w:r>
    </w:p>
    <w:p w:rsidR="00E84955" w:rsidRPr="00E84955" w:rsidRDefault="00E84955" w:rsidP="00E84955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Насекомых ест всех... (грач)</w:t>
      </w:r>
    </w:p>
    <w:p w:rsidR="00E84955" w:rsidRPr="00E84955" w:rsidRDefault="00E84955" w:rsidP="008B293F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Эта птица желтого цвета,</w:t>
      </w:r>
    </w:p>
    <w:p w:rsidR="00E84955" w:rsidRPr="00E84955" w:rsidRDefault="00E84955" w:rsidP="00E84955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Ярким солнцем она согрета.</w:t>
      </w:r>
    </w:p>
    <w:p w:rsidR="00E84955" w:rsidRPr="00E84955" w:rsidRDefault="00E84955" w:rsidP="00E84955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Песнь красива ее и долга-</w:t>
      </w:r>
    </w:p>
    <w:p w:rsidR="00E84955" w:rsidRPr="00E84955" w:rsidRDefault="00E84955" w:rsidP="00E84955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Флейтой свищет в лесу... (иволга)</w:t>
      </w:r>
    </w:p>
    <w:p w:rsidR="00E84955" w:rsidRPr="00E84955" w:rsidRDefault="00E84955" w:rsidP="008B293F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На месте — дворец,</w:t>
      </w:r>
    </w:p>
    <w:p w:rsidR="00E84955" w:rsidRDefault="00E84955" w:rsidP="00E84955">
      <w:pPr>
        <w:pStyle w:val="a8"/>
        <w:rPr>
          <w:sz w:val="28"/>
          <w:szCs w:val="28"/>
        </w:rPr>
      </w:pPr>
      <w:r w:rsidRPr="00E84955">
        <w:rPr>
          <w:sz w:val="28"/>
          <w:szCs w:val="28"/>
        </w:rPr>
        <w:t>Во дворе — певец... (скворец)</w:t>
      </w:r>
    </w:p>
    <w:p w:rsidR="003D5068" w:rsidRPr="00E84955" w:rsidRDefault="003D5068" w:rsidP="00E84955">
      <w:pPr>
        <w:pStyle w:val="a8"/>
        <w:rPr>
          <w:sz w:val="28"/>
          <w:szCs w:val="28"/>
        </w:rPr>
      </w:pPr>
    </w:p>
    <w:p w:rsidR="00E84955" w:rsidRPr="00E84955" w:rsidRDefault="00E84955" w:rsidP="00E84955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955">
        <w:rPr>
          <w:rFonts w:ascii="Times New Roman" w:hAnsi="Times New Roman" w:cs="Times New Roman"/>
          <w:b/>
          <w:sz w:val="28"/>
          <w:szCs w:val="28"/>
        </w:rPr>
        <w:t>Пословицы и поговорки.</w:t>
      </w:r>
    </w:p>
    <w:p w:rsidR="008B293F" w:rsidRPr="00E84955" w:rsidRDefault="008B293F" w:rsidP="008B293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Птицу видать по полету.</w:t>
      </w:r>
    </w:p>
    <w:p w:rsidR="00E84955" w:rsidRDefault="00E84955" w:rsidP="00E849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 перо и птица не родится.</w:t>
      </w:r>
    </w:p>
    <w:p w:rsidR="008B293F" w:rsidRPr="00E84955" w:rsidRDefault="008B293F" w:rsidP="008B293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Летать умеет тот, кто умеет садиться.</w:t>
      </w:r>
    </w:p>
    <w:p w:rsidR="00E84955" w:rsidRPr="00E84955" w:rsidRDefault="00E84955" w:rsidP="00E849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Соловья баснями не кормят.</w:t>
      </w:r>
    </w:p>
    <w:p w:rsidR="00E84955" w:rsidRPr="00E84955" w:rsidRDefault="00E84955" w:rsidP="00E849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всякой пташки свои замашки.</w:t>
      </w:r>
    </w:p>
    <w:p w:rsidR="00AE7B55" w:rsidRPr="00AE7B55" w:rsidRDefault="00AE7B55" w:rsidP="00AE7B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B55" w:rsidRPr="00E84955" w:rsidRDefault="00AE7B55" w:rsidP="00AE7B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«Художественно – эстетическое развитие»</w:t>
      </w: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Рисование</w:t>
      </w: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0419C"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«Грачи» (способом «</w:t>
      </w:r>
      <w:proofErr w:type="gramStart"/>
      <w:r w:rsidR="0090419C"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тычка</w:t>
      </w:r>
      <w:proofErr w:type="gramEnd"/>
      <w:r w:rsidR="0090419C"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DE3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), «Ласточки улетели</w:t>
      </w:r>
      <w:r w:rsidR="00486A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90419C" w:rsidRPr="00E84955" w:rsidRDefault="0090419C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Лепка</w:t>
      </w: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«Наш пруд».</w:t>
      </w:r>
    </w:p>
    <w:p w:rsidR="0090419C" w:rsidRPr="00E84955" w:rsidRDefault="0090419C" w:rsidP="0090419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Конструирование</w:t>
      </w: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849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(оригами)</w:t>
      </w: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8495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«Птички».</w:t>
      </w:r>
    </w:p>
    <w:p w:rsidR="00AE7B55" w:rsidRPr="00E84955" w:rsidRDefault="00AE7B55" w:rsidP="00AE7B5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Прослушива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ние аудиозаписи  «Голоса птиц</w:t>
      </w: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E8495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90419C" w:rsidRPr="00E84955" w:rsidRDefault="0090419C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277605" w:rsidRPr="00E849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«Физическое развитие»</w:t>
      </w:r>
    </w:p>
    <w:p w:rsidR="00277605" w:rsidRPr="00AE7B5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E7B5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Подвижные игры:</w:t>
      </w:r>
    </w:p>
    <w:p w:rsidR="00277605" w:rsidRPr="008D21A4" w:rsidRDefault="00652C4C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«Птички в гнездышках», «Птица и кошка», «Перелет птиц», «Поймай и назови» (с мячом), «Лягушка и цапля», </w:t>
      </w:r>
      <w:r w:rsidR="008D2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«Филин и пташки», «Пчелки и ласточка», </w:t>
      </w:r>
      <w:r w:rsidR="00277605" w:rsidRPr="008D2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«Гуси-лебеди»</w:t>
      </w:r>
      <w:r w:rsidR="008D21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842BC" w:rsidRDefault="00AE7B55" w:rsidP="00C842BC">
      <w:pPr>
        <w:pStyle w:val="a3"/>
        <w:shd w:val="clear" w:color="auto" w:fill="FFFFFF"/>
        <w:spacing w:before="0" w:beforeAutospacing="0" w:after="0" w:afterAutospacing="0"/>
        <w:ind w:firstLine="150"/>
        <w:textAlignment w:val="baseline"/>
        <w:rPr>
          <w:b/>
          <w:sz w:val="28"/>
          <w:szCs w:val="28"/>
        </w:rPr>
      </w:pPr>
      <w:proofErr w:type="spellStart"/>
      <w:r w:rsidRPr="00AE7B55">
        <w:rPr>
          <w:b/>
          <w:sz w:val="28"/>
          <w:szCs w:val="28"/>
        </w:rPr>
        <w:t>Физкульминутки</w:t>
      </w:r>
      <w:proofErr w:type="spellEnd"/>
      <w:r w:rsidRPr="00AE7B55">
        <w:rPr>
          <w:b/>
          <w:sz w:val="28"/>
          <w:szCs w:val="28"/>
        </w:rPr>
        <w:t>:</w:t>
      </w:r>
    </w:p>
    <w:p w:rsidR="00C842BC" w:rsidRPr="00C842BC" w:rsidRDefault="00C842BC" w:rsidP="00C842BC">
      <w:pPr>
        <w:pStyle w:val="a3"/>
        <w:shd w:val="clear" w:color="auto" w:fill="FFFFFF"/>
        <w:spacing w:before="0" w:beforeAutospacing="0" w:after="0" w:afterAutospacing="0"/>
        <w:ind w:firstLine="15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C842BC">
        <w:rPr>
          <w:b/>
          <w:sz w:val="28"/>
          <w:szCs w:val="28"/>
        </w:rPr>
        <w:t>Перелетные птицы</w:t>
      </w:r>
    </w:p>
    <w:p w:rsidR="00C842BC" w:rsidRPr="00C842BC" w:rsidRDefault="00C842BC" w:rsidP="00C842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Стая птиц летит на юг,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Небо синее вокруг. (Дети машут руками, словно крыльями.)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скорее прилетать,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крыльями махать. (Дети машут руками интенсивнее.)</w:t>
      </w:r>
    </w:p>
    <w:p w:rsidR="00C842BC" w:rsidRPr="00C842BC" w:rsidRDefault="00C842BC" w:rsidP="00C842BC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Птицы</w:t>
      </w:r>
    </w:p>
    <w:p w:rsidR="005A6477" w:rsidRDefault="00C842BC" w:rsidP="005A6477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Лебеди летят, крыльями машут (Дети машут руками)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Прогнулись над водой, качают головой  (Качают головой)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Прямо и гордо умеют держаться  (Распрямляют спину)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бесшумно на воду садятся  (Садятся)</w:t>
      </w:r>
    </w:p>
    <w:p w:rsidR="00C842BC" w:rsidRPr="00C842BC" w:rsidRDefault="00C842BC" w:rsidP="005A6477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4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Аист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(Спина прямая, руки на поясе.</w:t>
      </w:r>
      <w:proofErr w:type="gramEnd"/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плавно и медленно поднимают то правую, то левую ногу, согнутую в колене, и также плавно опускают. </w:t>
      </w:r>
      <w:proofErr w:type="gramStart"/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спиной.)</w:t>
      </w:r>
      <w:proofErr w:type="gramEnd"/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Аист, аист длинноногий,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Покажи домой дорогу. (Аист отвечает.)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Топай правою ногою,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Топай левою ногою,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— правою ногою,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— левою ногою.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— правою ногою,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— левою ногою.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тогда придешь домой.</w:t>
      </w:r>
    </w:p>
    <w:p w:rsidR="00C842BC" w:rsidRPr="00C842BC" w:rsidRDefault="00C842BC" w:rsidP="00C842BC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Грачи</w:t>
      </w:r>
    </w:p>
    <w:p w:rsidR="00C842BC" w:rsidRPr="00C842BC" w:rsidRDefault="00C842BC" w:rsidP="00C842BC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на ветках, грачи! Не кричи! (указательный палец на губы)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Чёрные сидят грачи (присели)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Разместились в гнёздышке, (показать руками гнездо перед собой)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Распушили пёрышки, (встать, руки в стороны)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Греются на солнышке, (погладить себя по рукам)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Головой вертят, (повороты головой вправо, влево)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Полететь хотят</w:t>
      </w:r>
      <w:proofErr w:type="gramStart"/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 в стороны – взмах)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Кыш! Кыш! Улетели! (хлопки, руки в стороны, бег на носочках)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Полетели, прилетели (летают)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опять все в гнёзда сели</w:t>
      </w:r>
      <w:proofErr w:type="gramStart"/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рисели)</w:t>
      </w:r>
    </w:p>
    <w:p w:rsidR="00C842BC" w:rsidRPr="00C842BC" w:rsidRDefault="00C842BC" w:rsidP="00C842BC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Птички</w:t>
      </w:r>
    </w:p>
    <w:p w:rsidR="00C842BC" w:rsidRPr="00C842BC" w:rsidRDefault="00C842BC" w:rsidP="00C842BC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начали спускаться,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поляне все садятся.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Предстоит им долгий путь,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птичкам отдохнуть. (Дети садятся в глубокий присед и сидят несколько секунд.)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опять пора в дорогу,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Пролететь нам надо много. (Дети встают и машут «крыльями».)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юг. Ура! Ура!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Приземляться нам пора.</w:t>
      </w:r>
    </w:p>
    <w:p w:rsidR="00C842BC" w:rsidRPr="00C842BC" w:rsidRDefault="00C842BC" w:rsidP="00C842BC">
      <w:pPr>
        <w:shd w:val="clear" w:color="auto" w:fill="FFFFFF"/>
        <w:spacing w:after="0" w:line="360" w:lineRule="atLeast"/>
        <w:ind w:firstLine="15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Гимнастика для глаз</w:t>
      </w:r>
    </w:p>
    <w:p w:rsidR="00C842BC" w:rsidRDefault="00C842BC" w:rsidP="00C842BC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Птичка полетела вверх (дети поднимают глаза вверх)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Птичка улетела вправо (смотрят вправо)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Птичка улетела влево (смотрят влево)</w:t>
      </w:r>
      <w:r w:rsidRPr="00C842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спряталась на полу (смотрят на пол)</w:t>
      </w:r>
    </w:p>
    <w:p w:rsidR="005A6477" w:rsidRDefault="005A6477" w:rsidP="005A647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52C4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гимнастика.</w:t>
      </w:r>
    </w:p>
    <w:p w:rsidR="005A6477" w:rsidRDefault="005A6477" w:rsidP="005A647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Перелетные птицы</w:t>
      </w:r>
    </w:p>
    <w:p w:rsidR="005A6477" w:rsidRDefault="005A6477" w:rsidP="005A647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двигают кистями перекрещенных рук вверх-вниз.</w:t>
      </w:r>
    </w:p>
    <w:p w:rsidR="005A6477" w:rsidRDefault="005A6477" w:rsidP="005A647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Сжимают пальцы рук в кулаки.</w:t>
      </w:r>
    </w:p>
    <w:p w:rsidR="005A6477" w:rsidRDefault="005A6477" w:rsidP="005A647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Двигают кистями перекрещенных рук вверх – вниз.</w:t>
      </w:r>
    </w:p>
    <w:p w:rsidR="005A6477" w:rsidRDefault="005A6477" w:rsidP="005A647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Двигают пальцами рук – «машут, прощаются».</w:t>
      </w:r>
    </w:p>
    <w:p w:rsidR="005A6477" w:rsidRDefault="005A6477" w:rsidP="005A647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h.gjdgxs"/>
      <w:bookmarkEnd w:id="0"/>
      <w:proofErr w:type="gramStart"/>
      <w:r>
        <w:rPr>
          <w:rStyle w:val="c1"/>
          <w:color w:val="000000"/>
          <w:sz w:val="28"/>
          <w:szCs w:val="28"/>
        </w:rPr>
        <w:t>Перечисляя птичьи стаи, дети загибают по очереди пальцы на руке (или по очереди</w:t>
      </w:r>
      <w:proofErr w:type="gramEnd"/>
    </w:p>
    <w:p w:rsidR="005A6477" w:rsidRDefault="005A6477" w:rsidP="005A647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Птицы перелетные  </w:t>
      </w:r>
    </w:p>
    <w:p w:rsidR="005A6477" w:rsidRDefault="005A6477" w:rsidP="005A647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стаи собираются,</w:t>
      </w:r>
    </w:p>
    <w:p w:rsidR="005A6477" w:rsidRDefault="005A6477" w:rsidP="005A647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края теплые летят,</w:t>
      </w:r>
    </w:p>
    <w:p w:rsidR="005A6477" w:rsidRDefault="005A6477" w:rsidP="005A647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 весны прощаются.</w:t>
      </w:r>
    </w:p>
    <w:p w:rsidR="005A6477" w:rsidRDefault="005A6477" w:rsidP="005A647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Стаи журавлиные,</w:t>
      </w:r>
    </w:p>
    <w:p w:rsidR="005A6477" w:rsidRDefault="005A6477" w:rsidP="005A647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Стаи лебединые,</w:t>
      </w:r>
    </w:p>
    <w:p w:rsidR="005A6477" w:rsidRDefault="005A6477" w:rsidP="005A647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Стаи соловьиные,</w:t>
      </w:r>
    </w:p>
    <w:p w:rsidR="005A6477" w:rsidRDefault="005A6477" w:rsidP="005A647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Гусиные, утиные –</w:t>
      </w:r>
    </w:p>
    <w:p w:rsidR="005A6477" w:rsidRDefault="005A6477" w:rsidP="005A647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 югу все они летят,</w:t>
      </w:r>
    </w:p>
    <w:p w:rsidR="005A6477" w:rsidRDefault="005A6477" w:rsidP="005A647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Здесь замерзнуть не хотят.</w:t>
      </w:r>
    </w:p>
    <w:p w:rsidR="005A6477" w:rsidRDefault="005A6477" w:rsidP="005A647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наступят холода –</w:t>
      </w:r>
    </w:p>
    <w:p w:rsidR="005A6477" w:rsidRDefault="005A6477" w:rsidP="005A6477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найдется им еда.</w:t>
      </w:r>
    </w:p>
    <w:p w:rsidR="005A6477" w:rsidRDefault="005A6477" w:rsidP="005A647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C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«Птицы</w:t>
      </w:r>
      <w:r w:rsidR="00DE3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прилетают</w:t>
      </w:r>
      <w:r w:rsidRPr="00652C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«Кормушка».</w:t>
      </w:r>
    </w:p>
    <w:p w:rsidR="00F152D4" w:rsidRPr="00652C4C" w:rsidRDefault="00F152D4" w:rsidP="005A647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A6477" w:rsidRDefault="005A6477" w:rsidP="005A647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Дыхательная гимнастика:</w:t>
      </w:r>
    </w:p>
    <w:p w:rsidR="005A6477" w:rsidRDefault="005A6477" w:rsidP="005A647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B5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AE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AE7B5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лебединое перышко».</w:t>
      </w:r>
    </w:p>
    <w:p w:rsidR="00F152D4" w:rsidRDefault="00F152D4" w:rsidP="005A647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1D5" w:rsidRPr="000C41D5" w:rsidRDefault="000C41D5" w:rsidP="000C4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с родителями.</w:t>
      </w:r>
    </w:p>
    <w:p w:rsidR="000C41D5" w:rsidRPr="000C41D5" w:rsidRDefault="000C41D5" w:rsidP="000C41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Мероприятия по работе с родителями:</w:t>
      </w:r>
    </w:p>
    <w:p w:rsidR="000C41D5" w:rsidRPr="000C41D5" w:rsidRDefault="000C41D5" w:rsidP="000C41D5">
      <w:pPr>
        <w:pStyle w:val="a8"/>
        <w:numPr>
          <w:ilvl w:val="0"/>
          <w:numId w:val="3"/>
        </w:numPr>
        <w:rPr>
          <w:sz w:val="28"/>
          <w:szCs w:val="28"/>
        </w:rPr>
      </w:pPr>
      <w:r w:rsidRPr="000C41D5">
        <w:rPr>
          <w:sz w:val="28"/>
          <w:szCs w:val="28"/>
        </w:rPr>
        <w:t>Предложить родителям список литературы для совместного прочтения художественных произведений по теме недели.</w:t>
      </w:r>
    </w:p>
    <w:p w:rsidR="000C41D5" w:rsidRPr="000C41D5" w:rsidRDefault="000C41D5" w:rsidP="000C41D5">
      <w:pPr>
        <w:pStyle w:val="a8"/>
        <w:numPr>
          <w:ilvl w:val="0"/>
          <w:numId w:val="3"/>
        </w:numPr>
        <w:rPr>
          <w:sz w:val="28"/>
          <w:szCs w:val="28"/>
        </w:rPr>
      </w:pPr>
      <w:r w:rsidRPr="000C41D5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родителям экскурсию с детьми к пруду, в парк</w:t>
      </w:r>
      <w:r w:rsidRPr="000C41D5">
        <w:rPr>
          <w:sz w:val="28"/>
          <w:szCs w:val="28"/>
        </w:rPr>
        <w:t>.</w:t>
      </w:r>
    </w:p>
    <w:p w:rsidR="000C41D5" w:rsidRPr="000C41D5" w:rsidRDefault="000C41D5" w:rsidP="000C41D5">
      <w:pPr>
        <w:pStyle w:val="a8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0C41D5">
        <w:rPr>
          <w:sz w:val="28"/>
          <w:szCs w:val="28"/>
        </w:rPr>
        <w:t>Выставка совместных с детьми рисунков и творческих работ по теме недели.</w:t>
      </w:r>
    </w:p>
    <w:p w:rsidR="000C41D5" w:rsidRPr="000C41D5" w:rsidRDefault="000C41D5" w:rsidP="000C41D5">
      <w:pPr>
        <w:pStyle w:val="a8"/>
        <w:numPr>
          <w:ilvl w:val="0"/>
          <w:numId w:val="3"/>
        </w:numPr>
        <w:rPr>
          <w:sz w:val="28"/>
          <w:szCs w:val="28"/>
        </w:rPr>
      </w:pPr>
      <w:r w:rsidRPr="000C41D5">
        <w:rPr>
          <w:sz w:val="28"/>
          <w:szCs w:val="28"/>
        </w:rPr>
        <w:t>Консультации по теме недели.</w:t>
      </w:r>
    </w:p>
    <w:p w:rsidR="000C41D5" w:rsidRPr="000C41D5" w:rsidRDefault="000C41D5" w:rsidP="000C41D5">
      <w:pPr>
        <w:pStyle w:val="a8"/>
        <w:numPr>
          <w:ilvl w:val="0"/>
          <w:numId w:val="3"/>
        </w:numPr>
        <w:rPr>
          <w:sz w:val="28"/>
          <w:szCs w:val="28"/>
        </w:rPr>
      </w:pPr>
      <w:r w:rsidRPr="000C41D5">
        <w:rPr>
          <w:sz w:val="28"/>
          <w:szCs w:val="28"/>
        </w:rPr>
        <w:t>Проведение индивидуальных бесед с целью создания интереса и привлечения родителей к изготовлению поделок.</w:t>
      </w:r>
    </w:p>
    <w:p w:rsidR="000C41D5" w:rsidRPr="000C41D5" w:rsidRDefault="000C41D5" w:rsidP="000C41D5">
      <w:pPr>
        <w:pStyle w:val="a8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0C41D5">
        <w:rPr>
          <w:sz w:val="28"/>
          <w:szCs w:val="28"/>
        </w:rPr>
        <w:t xml:space="preserve">Предложить родителям вместе с детьми </w:t>
      </w:r>
      <w:r>
        <w:rPr>
          <w:sz w:val="28"/>
          <w:szCs w:val="28"/>
        </w:rPr>
        <w:t>сделать кормушку для птиц.</w:t>
      </w:r>
    </w:p>
    <w:p w:rsidR="0027760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D21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этап заключительный</w:t>
      </w:r>
    </w:p>
    <w:p w:rsidR="00DE3A0B" w:rsidRPr="00DE3A0B" w:rsidRDefault="00DE3A0B" w:rsidP="00DE3A0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Викторина:</w:t>
      </w:r>
      <w:r w:rsidRPr="00DE3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«Птицы – наши друзья</w:t>
      </w:r>
      <w:r w:rsidRPr="00DE3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7E291E" w:rsidRPr="00DE3A0B" w:rsidRDefault="00DE3A0B" w:rsidP="00DE3A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E3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Цель: </w:t>
      </w:r>
      <w:r w:rsidR="007E291E" w:rsidRPr="00DE3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знания детей о птицах, умение обобщать и классифицировать;  выделять взаимосвязь в природе. Закреплять умение понимать и расшифровывать модели. Воспитывать любовь к птицам и формировать заботливое отношение к пернатым; вызвать у детей радость и удивление от наблюдения за жизнью птиц через  иллюстрации, художественное слово, игры.</w:t>
      </w:r>
    </w:p>
    <w:p w:rsidR="00277605" w:rsidRPr="00E84955" w:rsidRDefault="005A6477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77605"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папки – передвижки на тему «Перелетные птицы»;</w:t>
      </w:r>
    </w:p>
    <w:p w:rsidR="00277605" w:rsidRPr="00E84955" w:rsidRDefault="005A6477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77605"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выставок детских работ.</w:t>
      </w:r>
    </w:p>
    <w:p w:rsidR="00277605" w:rsidRPr="008D21A4" w:rsidRDefault="00277605" w:rsidP="002776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7605" w:rsidRPr="008D21A4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8D21A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Достигнутый результат:</w:t>
      </w:r>
    </w:p>
    <w:p w:rsidR="009D2B68" w:rsidRPr="009D2B68" w:rsidRDefault="009D2B68" w:rsidP="009D2B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9D2B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появился интерес к жизни перелётных птиц, инициатива больше узнавать о них.</w:t>
      </w:r>
    </w:p>
    <w:p w:rsidR="00277605" w:rsidRPr="009D2B68" w:rsidRDefault="009D2B68" w:rsidP="009D2B6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277605" w:rsidRPr="009D2B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знают названия, внешний вид и причины отлёта перелётных птиц.</w:t>
      </w:r>
    </w:p>
    <w:p w:rsidR="00277605" w:rsidRPr="009D2B68" w:rsidRDefault="009D2B68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277605"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Умеют составлять рассказ о перелётных птицах.</w:t>
      </w:r>
    </w:p>
    <w:p w:rsidR="00277605" w:rsidRDefault="00277605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9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Развивающая среда группы пополнена материалами по теме проекта.</w:t>
      </w:r>
    </w:p>
    <w:p w:rsidR="00F152D4" w:rsidRDefault="00F152D4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52D4" w:rsidRDefault="00F152D4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52D4" w:rsidRDefault="00F152D4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152D4" w:rsidRDefault="00F152D4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6CC2" w:rsidRDefault="00C76CC2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6CC2" w:rsidRDefault="00C76CC2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6CC2" w:rsidRDefault="00C76CC2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6CC2" w:rsidRDefault="00C76CC2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6CC2" w:rsidRDefault="00C76CC2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6CC2" w:rsidRDefault="00C76CC2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6CC2" w:rsidRDefault="00C76CC2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6CC2" w:rsidRDefault="00C76CC2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6CC2" w:rsidRDefault="00C76CC2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6CC2" w:rsidRDefault="00C76CC2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6CC2" w:rsidRDefault="00C76CC2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6CC2" w:rsidRDefault="00C76CC2" w:rsidP="0027760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2C19" w:rsidRDefault="00572C19">
      <w:bookmarkStart w:id="1" w:name="_GoBack"/>
      <w:bookmarkEnd w:id="1"/>
    </w:p>
    <w:sectPr w:rsidR="00572C19" w:rsidSect="0049579D">
      <w:pgSz w:w="11906" w:h="16838"/>
      <w:pgMar w:top="1134" w:right="850" w:bottom="1134" w:left="1701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57B5D"/>
    <w:multiLevelType w:val="hybridMultilevel"/>
    <w:tmpl w:val="6B90E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65F93"/>
    <w:multiLevelType w:val="hybridMultilevel"/>
    <w:tmpl w:val="F46C57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25AE7"/>
    <w:multiLevelType w:val="hybridMultilevel"/>
    <w:tmpl w:val="B75E1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605"/>
    <w:rsid w:val="000C41D5"/>
    <w:rsid w:val="0013384B"/>
    <w:rsid w:val="001A6F40"/>
    <w:rsid w:val="00222B07"/>
    <w:rsid w:val="00234EE7"/>
    <w:rsid w:val="00277605"/>
    <w:rsid w:val="003D5068"/>
    <w:rsid w:val="003E3FDC"/>
    <w:rsid w:val="00486A3D"/>
    <w:rsid w:val="0049579D"/>
    <w:rsid w:val="004C395F"/>
    <w:rsid w:val="004F68BE"/>
    <w:rsid w:val="005000F7"/>
    <w:rsid w:val="00572C19"/>
    <w:rsid w:val="0057794A"/>
    <w:rsid w:val="005A6477"/>
    <w:rsid w:val="00652C4C"/>
    <w:rsid w:val="00677DEA"/>
    <w:rsid w:val="007356F0"/>
    <w:rsid w:val="00766542"/>
    <w:rsid w:val="007823DD"/>
    <w:rsid w:val="007E291E"/>
    <w:rsid w:val="008B293F"/>
    <w:rsid w:val="008C4827"/>
    <w:rsid w:val="008D21A4"/>
    <w:rsid w:val="008E2B1C"/>
    <w:rsid w:val="008F6BB0"/>
    <w:rsid w:val="0090419C"/>
    <w:rsid w:val="009563F3"/>
    <w:rsid w:val="009C5FE1"/>
    <w:rsid w:val="009D2B68"/>
    <w:rsid w:val="009F1FB0"/>
    <w:rsid w:val="00A12C2B"/>
    <w:rsid w:val="00A43763"/>
    <w:rsid w:val="00A46882"/>
    <w:rsid w:val="00AB63F7"/>
    <w:rsid w:val="00AE7B55"/>
    <w:rsid w:val="00B72130"/>
    <w:rsid w:val="00BB76BF"/>
    <w:rsid w:val="00C76CC2"/>
    <w:rsid w:val="00C842BC"/>
    <w:rsid w:val="00DE3A0B"/>
    <w:rsid w:val="00E601D1"/>
    <w:rsid w:val="00E84955"/>
    <w:rsid w:val="00F152D4"/>
    <w:rsid w:val="00F167B4"/>
    <w:rsid w:val="00F21095"/>
    <w:rsid w:val="00F4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B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7605"/>
    <w:rPr>
      <w:b/>
      <w:bCs/>
    </w:rPr>
  </w:style>
  <w:style w:type="character" w:styleId="a5">
    <w:name w:val="Emphasis"/>
    <w:basedOn w:val="a0"/>
    <w:uiPriority w:val="20"/>
    <w:qFormat/>
    <w:rsid w:val="0027760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7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760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849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E2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2B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RemoBook</dc:creator>
  <cp:lastModifiedBy>1</cp:lastModifiedBy>
  <cp:revision>4</cp:revision>
  <dcterms:created xsi:type="dcterms:W3CDTF">2021-12-02T18:33:00Z</dcterms:created>
  <dcterms:modified xsi:type="dcterms:W3CDTF">2024-11-05T17:24:00Z</dcterms:modified>
</cp:coreProperties>
</file>