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3C" w:rsidRPr="00D1703C" w:rsidRDefault="00D1703C" w:rsidP="00D1703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>Объемная аппликация «Космонавт из бумаги»</w:t>
      </w:r>
    </w:p>
    <w:p w:rsidR="00D1703C" w:rsidRPr="00D1703C" w:rsidRDefault="00D1703C" w:rsidP="00D1703C">
      <w:pPr>
        <w:shd w:val="clear" w:color="auto" w:fill="FFFFFF"/>
        <w:spacing w:after="240" w:line="39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noProof/>
          <w:color w:val="3A424D"/>
          <w:spacing w:val="3"/>
          <w:sz w:val="27"/>
          <w:szCs w:val="27"/>
          <w:lang w:eastAsia="ru-RU"/>
        </w:rPr>
        <w:drawing>
          <wp:inline distT="0" distB="0" distL="0" distR="0" wp14:anchorId="03A044C2" wp14:editId="2683BD27">
            <wp:extent cx="4759960" cy="4759960"/>
            <wp:effectExtent l="0" t="0" r="2540" b="2540"/>
            <wp:docPr id="1" name="Рисунок 1" descr="https://243408.selcdn.ru/blog/2021/04/kosmonavtika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43408.selcdn.ru/blog/2021/04/kosmonavtika-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47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03C" w:rsidRPr="00D1703C" w:rsidRDefault="00D1703C" w:rsidP="00D1703C">
      <w:pPr>
        <w:shd w:val="clear" w:color="auto" w:fill="FFFFFF"/>
        <w:spacing w:after="240" w:line="390" w:lineRule="atLeast"/>
        <w:rPr>
          <w:rFonts w:ascii="Arial" w:eastAsia="Times New Roman" w:hAnsi="Arial" w:cs="Arial"/>
          <w:color w:val="3A424D"/>
          <w:spacing w:val="3"/>
          <w:sz w:val="15"/>
          <w:szCs w:val="15"/>
          <w:lang w:eastAsia="ru-RU"/>
        </w:rPr>
      </w:pPr>
      <w:hyperlink r:id="rId6" w:history="1">
        <w:r w:rsidRPr="00D1703C">
          <w:rPr>
            <w:rFonts w:ascii="Arial" w:eastAsia="Times New Roman" w:hAnsi="Arial" w:cs="Arial"/>
            <w:color w:val="000000"/>
            <w:spacing w:val="3"/>
            <w:sz w:val="15"/>
            <w:szCs w:val="15"/>
            <w:lang w:eastAsia="ru-RU"/>
          </w:rPr>
          <w:t>Источник изображения</w:t>
        </w:r>
      </w:hyperlink>
    </w:p>
    <w:p w:rsidR="00D1703C" w:rsidRPr="00D1703C" w:rsidRDefault="00D1703C" w:rsidP="00D1703C">
      <w:pPr>
        <w:shd w:val="clear" w:color="auto" w:fill="FFFFFF"/>
        <w:spacing w:after="240" w:line="39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Какой же День космонавтики без космонавтов? Несложная и забавная поделка может стать отличным подарком ребёнка для бабушки и дедушки.</w:t>
      </w:r>
    </w:p>
    <w:p w:rsidR="00D1703C" w:rsidRPr="00D1703C" w:rsidRDefault="00D1703C" w:rsidP="00D1703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>Вам понадобится:</w:t>
      </w:r>
    </w:p>
    <w:p w:rsidR="00D1703C" w:rsidRPr="00D1703C" w:rsidRDefault="00D1703C" w:rsidP="00D170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клей ПВА;</w:t>
      </w:r>
    </w:p>
    <w:p w:rsidR="00D1703C" w:rsidRPr="00D1703C" w:rsidRDefault="00D1703C" w:rsidP="00D170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цветная бумага;</w:t>
      </w:r>
    </w:p>
    <w:p w:rsidR="00D1703C" w:rsidRPr="00D1703C" w:rsidRDefault="00D1703C" w:rsidP="00D170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белая бумага;</w:t>
      </w:r>
    </w:p>
    <w:p w:rsidR="00D1703C" w:rsidRPr="00D1703C" w:rsidRDefault="00D1703C" w:rsidP="00D170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ножницы;</w:t>
      </w:r>
    </w:p>
    <w:p w:rsidR="00D1703C" w:rsidRPr="00D1703C" w:rsidRDefault="00D1703C" w:rsidP="00D170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карандаш или фломастер.</w:t>
      </w:r>
    </w:p>
    <w:p w:rsidR="00D1703C" w:rsidRPr="00D1703C" w:rsidRDefault="00D1703C" w:rsidP="00D1703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>Ход работы: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Вырезать из синей бумаги большой круг – это планета Земля. Наклеить на «основу» нашей планеты из бумаги голубого и зелёного цветов несложные фигуры (имитация суши и воды).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lastRenderedPageBreak/>
        <w:t>Из белой бумаги вырезать полоски размером 2 см на 25 см. Это будущие ноги космонавта.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С помощью клея скрепить 2 полоски буквой «Г» и далее сложить их так, как показано в </w:t>
      </w:r>
      <w:proofErr w:type="spellStart"/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видеоинструкции</w:t>
      </w:r>
      <w:proofErr w:type="spellEnd"/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 ниже. Повторить то же самое с двумя другими полосками.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Для создания рук космонавта вырезать из белой бумаги 4 полоски размером 2 см на 18 см. Проделать с ними те же манипуляции, что и с ногами.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Вырезать 4 небольших кружка и приклеить их на основание рук и ног космонавта.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Для туловища вырезать 1 полоску из белой бумаги размером 4 см на 15 см. Соединить её концы и склеить их друг с другом.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Вырезать из белой бумаги 2 полоски: одну размером 2 см на 15 см., другую – 2 см на 10 см. Также склеить обе в форме колец. Соединить их в форме шлема.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Вырезать из бумаги светлых тонов круг диаметром 3 см. Нарисовать на нем глаза и рот космонавта. Можно использовать декоративные «глазки» при наличии.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Из белой полоски размером 2 см на 10 см сделать кольцо, приклеить на него лицо космонавта.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Далее приклеить туловище к середине «планеты».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Украсить космонавта цветными кружочками или наклейками.</w:t>
      </w:r>
    </w:p>
    <w:p w:rsidR="00D1703C" w:rsidRPr="00D1703C" w:rsidRDefault="00D1703C" w:rsidP="00D170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Приклеить к туловищу голову, затем шлем, руки и ноги.</w:t>
      </w:r>
    </w:p>
    <w:p w:rsidR="00D1703C" w:rsidRPr="00D1703C" w:rsidRDefault="00D1703C" w:rsidP="00D1703C">
      <w:pPr>
        <w:shd w:val="clear" w:color="auto" w:fill="FFFFFF"/>
        <w:spacing w:after="240" w:line="39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D1703C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Подробнее в видео:</w:t>
      </w:r>
    </w:p>
    <w:p w:rsidR="006E47AB" w:rsidRDefault="006E47AB">
      <w:bookmarkStart w:id="0" w:name="_GoBack"/>
      <w:bookmarkEnd w:id="0"/>
    </w:p>
    <w:sectPr w:rsidR="006E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3F06"/>
    <w:multiLevelType w:val="multilevel"/>
    <w:tmpl w:val="33DC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47351"/>
    <w:multiLevelType w:val="multilevel"/>
    <w:tmpl w:val="6846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C"/>
    <w:rsid w:val="006E47AB"/>
    <w:rsid w:val="00D1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9CA5-68CE-40CF-9422-B8212D9F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sy.com/se-en/shop/TemplatesKidsCraf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Haier PC</cp:lastModifiedBy>
  <cp:revision>1</cp:revision>
  <dcterms:created xsi:type="dcterms:W3CDTF">2022-04-10T12:09:00Z</dcterms:created>
  <dcterms:modified xsi:type="dcterms:W3CDTF">2022-04-10T12:09:00Z</dcterms:modified>
</cp:coreProperties>
</file>