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D6" w:rsidRPr="00E4382E" w:rsidRDefault="000A2FD6" w:rsidP="00A66DF1">
      <w:pPr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Сценарий осеннего праздника в подготовительной группе.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«Кикимора и Осень»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</w:pPr>
      <w:r w:rsidRPr="00E4382E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Действующие лица: Ведущий, Осень и Кикимора – взрослые.</w:t>
      </w:r>
    </w:p>
    <w:p w:rsidR="00A66DF1" w:rsidRDefault="00A66DF1" w:rsidP="00A66DF1">
      <w:pPr>
        <w:spacing w:before="100" w:beforeAutospacing="1" w:after="100" w:afterAutospacing="1" w:line="360" w:lineRule="atLeast"/>
        <w:ind w:left="-851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Вход –муз.</w:t>
      </w:r>
      <w:r w:rsidR="00D872A7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  <w:r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композиция «Осенние дни», встали по линиям.</w:t>
      </w:r>
    </w:p>
    <w:p w:rsidR="000C628B" w:rsidRPr="00E4382E" w:rsidRDefault="000C628B" w:rsidP="000C628B">
      <w:pPr>
        <w:spacing w:before="100" w:beforeAutospacing="1" w:after="100" w:afterAutospacing="1" w:line="360" w:lineRule="atLeast"/>
        <w:ind w:left="-851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Песня вокал</w:t>
      </w: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« Солнышко, пожалуйста, вернись!</w:t>
      </w:r>
      <w:r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»</w:t>
      </w:r>
    </w:p>
    <w:p w:rsidR="000C628B" w:rsidRPr="00E4382E" w:rsidRDefault="000C628B" w:rsidP="00A66DF1">
      <w:pPr>
        <w:spacing w:before="100" w:beforeAutospacing="1" w:after="100" w:afterAutospacing="1" w:line="360" w:lineRule="atLeast"/>
        <w:ind w:left="-851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(после песни встают в полукруг, выходят на стихи)</w:t>
      </w:r>
    </w:p>
    <w:p w:rsidR="000A2FD6" w:rsidRPr="00E4382E" w:rsidRDefault="00CE1E8F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31F20"/>
          <w:sz w:val="28"/>
          <w:szCs w:val="28"/>
          <w:lang w:eastAsia="ru-RU"/>
        </w:rPr>
        <w:t>1.</w:t>
      </w:r>
      <w:r w:rsidR="000A2FD6" w:rsidRPr="00E4382E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</w:t>
      </w:r>
      <w:proofErr w:type="spellEnd"/>
      <w:r w:rsidR="000A2FD6"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.:</w:t>
      </w:r>
      <w:r w:rsidR="00412F09"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r w:rsidR="000A2FD6"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Вот опять уже желтеют листья,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Мелкий дождик моросит с утра.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Лето пролетело очень быстро.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Наступила осени пора.</w:t>
      </w:r>
    </w:p>
    <w:p w:rsidR="000A2FD6" w:rsidRPr="00E4382E" w:rsidRDefault="00CE1E8F" w:rsidP="00412F09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 2</w:t>
      </w:r>
      <w:r w:rsidR="000A2FD6"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  <w:proofErr w:type="spellStart"/>
      <w:r w:rsidR="000A2FD6"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реб</w:t>
      </w:r>
      <w:proofErr w:type="spellEnd"/>
      <w:r w:rsidR="000A2FD6"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.:</w:t>
      </w:r>
      <w:r w:rsidR="000A2FD6"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Ветерком прохладным потянуло,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быстрее вечер настает.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Пусть порой бывает небо хмурым –</w:t>
      </w:r>
    </w:p>
    <w:p w:rsidR="000C628B" w:rsidRDefault="000A2FD6" w:rsidP="000C628B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Осень тоже радость нам несет.</w:t>
      </w:r>
    </w:p>
    <w:p w:rsidR="000A2FD6" w:rsidRPr="00E4382E" w:rsidRDefault="000A2FD6" w:rsidP="000C628B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="00CE1E8F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3</w:t>
      </w:r>
      <w:r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  <w:proofErr w:type="spellStart"/>
      <w:r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реб</w:t>
      </w:r>
      <w:proofErr w:type="spellEnd"/>
      <w:r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.: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Плащ из листьев золотистых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Для березок белоствольных.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Бусы красные – рябине,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Алый лист – осине стройной.</w:t>
      </w:r>
    </w:p>
    <w:p w:rsidR="000A2FD6" w:rsidRPr="00E4382E" w:rsidRDefault="00CE1E8F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 4</w:t>
      </w:r>
      <w:r w:rsidR="000A2FD6"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  <w:proofErr w:type="spellStart"/>
      <w:r w:rsidR="000A2FD6"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реб</w:t>
      </w:r>
      <w:proofErr w:type="spellEnd"/>
      <w:r w:rsidR="000A2FD6"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.:</w:t>
      </w:r>
      <w:r w:rsidR="000A2FD6"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Только туча рассердилась,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Только туча возмутилась: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«Это осень. А не лето.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Здесь не будет столько цвета!»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Краску серую взяла,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 неба дождик пролила.</w:t>
      </w:r>
    </w:p>
    <w:p w:rsidR="000A2FD6" w:rsidRPr="00E4382E" w:rsidRDefault="00F0499F" w:rsidP="00412F09">
      <w:pPr>
        <w:spacing w:before="100" w:beforeAutospacing="1" w:after="100" w:afterAutospacing="1" w:line="360" w:lineRule="atLeast"/>
        <w:ind w:left="-851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Песня-эхо  «Осень золотая в гости к нам пришла»</w:t>
      </w:r>
      <w:r w:rsidR="00987BB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(сели)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 xml:space="preserve">Выходит </w:t>
      </w:r>
      <w:r w:rsidRPr="00CE1E8F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ОСЕНЬ</w:t>
      </w: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 xml:space="preserve"> с букетом из осенних листьев.</w:t>
      </w:r>
    </w:p>
    <w:p w:rsidR="000A2FD6" w:rsidRPr="00E4382E" w:rsidRDefault="000A2FD6" w:rsidP="00CE1E8F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Осень: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Меня вы ждали? Вот и я!</w:t>
      </w:r>
      <w:r w:rsidR="00CE1E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Привет осенний вам, друзья.</w:t>
      </w:r>
    </w:p>
    <w:p w:rsidR="000A2FD6" w:rsidRPr="00E4382E" w:rsidRDefault="000A2FD6" w:rsidP="00CE1E8F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 – Осень золотистая</w:t>
      </w:r>
      <w:proofErr w:type="gramStart"/>
      <w:r w:rsidR="00CE1E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proofErr w:type="gramEnd"/>
      <w:r w:rsidR="00CE1E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 праздник к вам пришла.</w:t>
      </w:r>
    </w:p>
    <w:p w:rsidR="00987BB7" w:rsidRDefault="000A2FD6" w:rsidP="00987BB7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Осенние подарки для вас я принесла.</w:t>
      </w:r>
    </w:p>
    <w:p w:rsidR="000A2FD6" w:rsidRPr="00E4382E" w:rsidRDefault="000A2FD6" w:rsidP="00987BB7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Вед.: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Здравствуй, Осень. Мы очень рады тебе. 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Осень:</w:t>
      </w:r>
      <w:r w:rsidR="00CE1E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Прежде, чем вас награждать</w:t>
      </w:r>
      <w:proofErr w:type="gramStart"/>
      <w:r w:rsidR="00CE1E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,</w:t>
      </w:r>
      <w:proofErr w:type="gramEnd"/>
      <w:r w:rsidR="00CE1E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буду вас я проверять. З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агадаю ва</w:t>
      </w:r>
      <w:r w:rsidR="00CE1E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м загадки, </w:t>
      </w:r>
      <w:r w:rsidR="006E06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все про осень</w:t>
      </w:r>
      <w:proofErr w:type="gramStart"/>
      <w:r w:rsidR="006E06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CE1E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proofErr w:type="gramEnd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будьте очень внимательны!</w:t>
      </w:r>
    </w:p>
    <w:p w:rsidR="00AD22D0" w:rsidRPr="00AD22D0" w:rsidRDefault="00AD22D0" w:rsidP="00AD22D0">
      <w:pPr>
        <w:spacing w:before="100" w:beforeAutospacing="1" w:after="100" w:afterAutospacing="1" w:line="360" w:lineRule="atLeast"/>
        <w:ind w:left="-851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AD22D0"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Игра «Да и нет»:</w:t>
      </w:r>
    </w:p>
    <w:p w:rsidR="00AD22D0" w:rsidRPr="00AD22D0" w:rsidRDefault="00AD22D0" w:rsidP="00AD22D0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Осенью цветут цветы?</w:t>
      </w:r>
    </w:p>
    <w:p w:rsidR="00AD22D0" w:rsidRPr="00AD22D0" w:rsidRDefault="00AD22D0" w:rsidP="00AD22D0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Осенью растут грибы?</w:t>
      </w:r>
    </w:p>
    <w:p w:rsidR="00AD22D0" w:rsidRPr="00AD22D0" w:rsidRDefault="00AD22D0" w:rsidP="00AD22D0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Туманы осенью плывут?</w:t>
      </w:r>
    </w:p>
    <w:p w:rsidR="00AD22D0" w:rsidRPr="00AD22D0" w:rsidRDefault="00AD22D0" w:rsidP="00AD22D0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Ну, а птицы гнёзда вьют?</w:t>
      </w:r>
    </w:p>
    <w:p w:rsidR="00AD22D0" w:rsidRPr="00AD22D0" w:rsidRDefault="00AD22D0" w:rsidP="00AD22D0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А букашки прилетают?</w:t>
      </w:r>
    </w:p>
    <w:p w:rsidR="00AD22D0" w:rsidRPr="00AD22D0" w:rsidRDefault="00AD22D0" w:rsidP="00AD22D0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Урожай все собирают?</w:t>
      </w:r>
    </w:p>
    <w:p w:rsidR="00AD22D0" w:rsidRPr="00AD22D0" w:rsidRDefault="00AD22D0" w:rsidP="00AD22D0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Птичьи стаи улетают?</w:t>
      </w:r>
    </w:p>
    <w:p w:rsidR="00AD22D0" w:rsidRPr="00AD22D0" w:rsidRDefault="00AD22D0" w:rsidP="00AD22D0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Солнце светит очень жарко?</w:t>
      </w:r>
    </w:p>
    <w:p w:rsidR="00AD22D0" w:rsidRPr="00AD22D0" w:rsidRDefault="00AD22D0" w:rsidP="00AD22D0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Можно детям загорать?</w:t>
      </w:r>
    </w:p>
    <w:p w:rsidR="00AD22D0" w:rsidRPr="00AD22D0" w:rsidRDefault="00AD22D0" w:rsidP="00AD22D0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Куртки, шапки одевать?</w:t>
      </w:r>
    </w:p>
    <w:p w:rsidR="00AD22D0" w:rsidRPr="00AD22D0" w:rsidRDefault="00AD22D0" w:rsidP="00AD22D0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Часто, часто льют дожди?               </w:t>
      </w:r>
    </w:p>
    <w:p w:rsidR="00AD22D0" w:rsidRDefault="00AD22D0" w:rsidP="00AD22D0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- Молодцы!</w:t>
      </w:r>
    </w:p>
    <w:p w:rsidR="00AD22D0" w:rsidRDefault="00AD22D0" w:rsidP="00AD22D0">
      <w:pPr>
        <w:spacing w:line="276" w:lineRule="auto"/>
        <w:ind w:left="-851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b/>
          <w:iCs/>
          <w:sz w:val="32"/>
          <w:szCs w:val="32"/>
        </w:rPr>
        <w:t>Загадки осени</w:t>
      </w:r>
    </w:p>
    <w:p w:rsidR="00987BB7" w:rsidRDefault="000C628B" w:rsidP="00987BB7">
      <w:pPr>
        <w:spacing w:after="200" w:line="276" w:lineRule="auto"/>
        <w:ind w:left="-851"/>
        <w:rPr>
          <w:rFonts w:ascii="Times New Roman" w:eastAsia="Calibri" w:hAnsi="Times New Roman" w:cs="Times New Roman"/>
          <w:b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>1</w:t>
      </w:r>
      <w:r w:rsidR="00AD22D0">
        <w:rPr>
          <w:rFonts w:ascii="Times New Roman" w:eastAsia="Calibri" w:hAnsi="Times New Roman" w:cs="Times New Roman"/>
          <w:iCs/>
          <w:sz w:val="32"/>
          <w:szCs w:val="32"/>
        </w:rPr>
        <w:t>.</w:t>
      </w:r>
      <w:r w:rsidR="00AD22D0" w:rsidRPr="00AD22D0">
        <w:rPr>
          <w:rFonts w:ascii="Times New Roman" w:eastAsia="Calibri" w:hAnsi="Times New Roman" w:cs="Times New Roman"/>
          <w:iCs/>
          <w:sz w:val="32"/>
          <w:szCs w:val="32"/>
        </w:rPr>
        <w:t>Опустели наши грядки.</w:t>
      </w:r>
      <w:r w:rsidR="00AD22D0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 w:rsidR="00AD22D0" w:rsidRPr="00AD22D0">
        <w:rPr>
          <w:rFonts w:ascii="Times New Roman" w:eastAsia="Calibri" w:hAnsi="Times New Roman" w:cs="Times New Roman"/>
          <w:iCs/>
          <w:sz w:val="32"/>
          <w:szCs w:val="32"/>
        </w:rPr>
        <w:t>Огород и сад в порядке.</w:t>
      </w:r>
      <w:r w:rsidR="00A6129F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 w:rsidR="00AD22D0" w:rsidRPr="00AD22D0">
        <w:rPr>
          <w:rFonts w:ascii="Times New Roman" w:eastAsia="Calibri" w:hAnsi="Times New Roman" w:cs="Times New Roman"/>
          <w:iCs/>
          <w:sz w:val="32"/>
          <w:szCs w:val="32"/>
        </w:rPr>
        <w:t>Ты, земля, еще рожай.</w:t>
      </w:r>
      <w:r w:rsidR="00AD22D0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 w:rsidR="00AD22D0" w:rsidRPr="00AD22D0">
        <w:rPr>
          <w:rFonts w:ascii="Times New Roman" w:eastAsia="Calibri" w:hAnsi="Times New Roman" w:cs="Times New Roman"/>
          <w:iCs/>
          <w:sz w:val="32"/>
          <w:szCs w:val="32"/>
        </w:rPr>
        <w:t xml:space="preserve">Мы собрали... </w:t>
      </w:r>
      <w:r w:rsidR="00AD22D0" w:rsidRPr="00AD22D0">
        <w:rPr>
          <w:rFonts w:ascii="Times New Roman" w:eastAsia="Calibri" w:hAnsi="Times New Roman" w:cs="Times New Roman"/>
          <w:b/>
          <w:iCs/>
          <w:sz w:val="32"/>
          <w:szCs w:val="32"/>
        </w:rPr>
        <w:t>(урожай)</w:t>
      </w:r>
    </w:p>
    <w:p w:rsidR="00AD22D0" w:rsidRPr="00AD22D0" w:rsidRDefault="000C628B" w:rsidP="00987BB7">
      <w:pPr>
        <w:spacing w:line="276" w:lineRule="auto"/>
        <w:ind w:left="-851"/>
        <w:rPr>
          <w:rFonts w:ascii="Times New Roman" w:eastAsia="Calibri" w:hAnsi="Times New Roman" w:cs="Times New Roman"/>
          <w:b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>2</w:t>
      </w:r>
      <w:r w:rsidR="00AD22D0">
        <w:rPr>
          <w:rFonts w:ascii="Times New Roman" w:eastAsia="Calibri" w:hAnsi="Times New Roman" w:cs="Times New Roman"/>
          <w:iCs/>
          <w:sz w:val="32"/>
          <w:szCs w:val="32"/>
        </w:rPr>
        <w:t>.</w:t>
      </w:r>
      <w:r w:rsidR="00AD22D0" w:rsidRPr="00AD22D0">
        <w:rPr>
          <w:rFonts w:ascii="Times New Roman" w:eastAsia="Calibri" w:hAnsi="Times New Roman" w:cs="Times New Roman"/>
          <w:iCs/>
          <w:sz w:val="32"/>
          <w:szCs w:val="32"/>
        </w:rPr>
        <w:t>Стало хмуро за окном,</w:t>
      </w:r>
    </w:p>
    <w:p w:rsidR="00AD22D0" w:rsidRPr="00AD22D0" w:rsidRDefault="00AD22D0" w:rsidP="00AD22D0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Дождик просится к нам в дом.</w:t>
      </w:r>
    </w:p>
    <w:p w:rsidR="00AD22D0" w:rsidRPr="00AD22D0" w:rsidRDefault="00AD22D0" w:rsidP="00AD22D0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В доме сухо, а снаружи</w:t>
      </w:r>
    </w:p>
    <w:p w:rsidR="00987BB7" w:rsidRDefault="00AD22D0" w:rsidP="00987BB7">
      <w:pPr>
        <w:spacing w:line="276" w:lineRule="auto"/>
        <w:ind w:left="-851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 xml:space="preserve">Появились всюду... </w:t>
      </w:r>
      <w:r w:rsidRPr="00AD22D0">
        <w:rPr>
          <w:rFonts w:ascii="Times New Roman" w:eastAsia="Calibri" w:hAnsi="Times New Roman" w:cs="Times New Roman"/>
          <w:b/>
          <w:iCs/>
          <w:sz w:val="32"/>
          <w:szCs w:val="32"/>
        </w:rPr>
        <w:t>(лужи)</w:t>
      </w:r>
    </w:p>
    <w:p w:rsidR="00AD22D0" w:rsidRPr="00AD22D0" w:rsidRDefault="000C628B" w:rsidP="00987BB7">
      <w:pPr>
        <w:spacing w:line="276" w:lineRule="auto"/>
        <w:ind w:left="-851"/>
        <w:rPr>
          <w:rFonts w:ascii="Times New Roman" w:eastAsia="Calibri" w:hAnsi="Times New Roman" w:cs="Times New Roman"/>
          <w:b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>3</w:t>
      </w:r>
      <w:r w:rsidR="00AD22D0">
        <w:rPr>
          <w:rFonts w:ascii="Times New Roman" w:eastAsia="Calibri" w:hAnsi="Times New Roman" w:cs="Times New Roman"/>
          <w:iCs/>
          <w:sz w:val="32"/>
          <w:szCs w:val="32"/>
        </w:rPr>
        <w:t>.</w:t>
      </w:r>
      <w:r w:rsidR="00AD22D0" w:rsidRPr="00AD22D0">
        <w:rPr>
          <w:rFonts w:ascii="Times New Roman" w:eastAsia="Calibri" w:hAnsi="Times New Roman" w:cs="Times New Roman"/>
          <w:iCs/>
          <w:sz w:val="32"/>
          <w:szCs w:val="32"/>
        </w:rPr>
        <w:t>Листья с веток облетают,</w:t>
      </w:r>
    </w:p>
    <w:p w:rsidR="00AD22D0" w:rsidRPr="00AD22D0" w:rsidRDefault="00AD22D0" w:rsidP="00AD22D0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Птицы к югу улетают.</w:t>
      </w:r>
    </w:p>
    <w:p w:rsidR="00AD22D0" w:rsidRPr="00987BB7" w:rsidRDefault="00AD22D0" w:rsidP="00987BB7">
      <w:pPr>
        <w:spacing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 w:rsidRPr="00AD22D0">
        <w:rPr>
          <w:rFonts w:ascii="Times New Roman" w:eastAsia="Calibri" w:hAnsi="Times New Roman" w:cs="Times New Roman"/>
          <w:iCs/>
          <w:sz w:val="32"/>
          <w:szCs w:val="32"/>
        </w:rPr>
        <w:t>«Что за время года?» — спросим.</w:t>
      </w:r>
      <w:r w:rsidR="00A6129F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 w:rsidRPr="00AD22D0">
        <w:rPr>
          <w:rFonts w:ascii="Times New Roman" w:eastAsia="Calibri" w:hAnsi="Times New Roman" w:cs="Times New Roman"/>
          <w:iCs/>
          <w:sz w:val="32"/>
          <w:szCs w:val="32"/>
        </w:rPr>
        <w:t xml:space="preserve">Нам ответят: «Это...» </w:t>
      </w:r>
      <w:r w:rsidRPr="00AD22D0">
        <w:rPr>
          <w:rFonts w:ascii="Times New Roman" w:eastAsia="Calibri" w:hAnsi="Times New Roman" w:cs="Times New Roman"/>
          <w:b/>
          <w:iCs/>
          <w:sz w:val="32"/>
          <w:szCs w:val="32"/>
        </w:rPr>
        <w:t>(осень)</w:t>
      </w:r>
    </w:p>
    <w:p w:rsidR="00CE1E8F" w:rsidRDefault="00CE1E8F" w:rsidP="00AD22D0">
      <w:pPr>
        <w:spacing w:line="276" w:lineRule="auto"/>
        <w:ind w:left="-851"/>
        <w:rPr>
          <w:rFonts w:ascii="Times New Roman" w:eastAsia="Calibri" w:hAnsi="Times New Roman" w:cs="Times New Roman"/>
          <w:b/>
          <w:iCs/>
          <w:sz w:val="32"/>
          <w:szCs w:val="32"/>
        </w:rPr>
      </w:pPr>
    </w:p>
    <w:p w:rsidR="00AD22D0" w:rsidRPr="00AD22D0" w:rsidRDefault="000C628B" w:rsidP="00AD22D0">
      <w:pPr>
        <w:spacing w:after="200" w:line="276" w:lineRule="auto"/>
        <w:ind w:left="-851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>4</w:t>
      </w:r>
      <w:r w:rsidR="00AD22D0">
        <w:rPr>
          <w:rFonts w:ascii="Times New Roman" w:eastAsia="Calibri" w:hAnsi="Times New Roman" w:cs="Times New Roman"/>
          <w:iCs/>
          <w:sz w:val="32"/>
          <w:szCs w:val="32"/>
        </w:rPr>
        <w:t>.</w:t>
      </w:r>
      <w:r w:rsidR="00AD22D0" w:rsidRPr="00AD22D0">
        <w:rPr>
          <w:rFonts w:ascii="Times New Roman" w:eastAsia="Calibri" w:hAnsi="Times New Roman" w:cs="Times New Roman"/>
          <w:iCs/>
          <w:sz w:val="32"/>
          <w:szCs w:val="32"/>
        </w:rPr>
        <w:t>Листья желтые летят, падают, кружатся, и под ноги просто так, как ковер ложатся!</w:t>
      </w:r>
      <w:r w:rsidR="00CE1E8F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 w:rsidR="00AD22D0" w:rsidRPr="00AD22D0">
        <w:rPr>
          <w:rFonts w:ascii="Times New Roman" w:eastAsia="Calibri" w:hAnsi="Times New Roman" w:cs="Times New Roman"/>
          <w:iCs/>
          <w:sz w:val="32"/>
          <w:szCs w:val="32"/>
        </w:rPr>
        <w:t>Что за желтый снегопад? Это просто ...</w:t>
      </w:r>
      <w:r w:rsidR="00AD22D0" w:rsidRPr="00AD22D0">
        <w:rPr>
          <w:rFonts w:ascii="Times New Roman" w:eastAsia="Calibri" w:hAnsi="Times New Roman" w:cs="Times New Roman"/>
          <w:i/>
          <w:iCs/>
          <w:sz w:val="32"/>
          <w:szCs w:val="32"/>
        </w:rPr>
        <w:t> </w:t>
      </w:r>
      <w:r w:rsidR="00AD22D0" w:rsidRPr="00AD22D0">
        <w:rPr>
          <w:rFonts w:ascii="Times New Roman" w:eastAsia="Calibri" w:hAnsi="Times New Roman" w:cs="Times New Roman"/>
          <w:b/>
          <w:iCs/>
          <w:sz w:val="32"/>
          <w:szCs w:val="32"/>
        </w:rPr>
        <w:t>(Листопад)</w:t>
      </w:r>
    </w:p>
    <w:p w:rsidR="00E4382E" w:rsidRPr="00E4382E" w:rsidRDefault="00E4382E" w:rsidP="00E4382E">
      <w:pPr>
        <w:spacing w:before="100" w:beforeAutospacing="1" w:after="100" w:afterAutospacing="1" w:line="360" w:lineRule="atLeast"/>
        <w:ind w:left="-851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Песня «Листик-листопад»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5.Мочит поле, лес и луг,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Город, дом и все вокруг!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Облаков и туч он вождь,</w:t>
      </w:r>
    </w:p>
    <w:p w:rsidR="000A2FD6" w:rsidRPr="00E4382E" w:rsidRDefault="000A2FD6" w:rsidP="00E4382E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Ты же знаешь, это –(Дождь)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6.Яростно река ревет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разламывает лед.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домик свой скворец вернулся,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 в лесу медведь проснулся.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небе жаворонка трель.</w:t>
      </w:r>
    </w:p>
    <w:p w:rsidR="000A2FD6" w:rsidRPr="00E4382E" w:rsidRDefault="000A2FD6" w:rsidP="00412F09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Кто же к нам пришел?  (Апрель)</w:t>
      </w:r>
    </w:p>
    <w:p w:rsidR="000A2FD6" w:rsidRPr="00E4382E" w:rsidRDefault="000A2FD6" w:rsidP="00E4382E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Осень: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Ребята апрель – это осенний месяц?</w:t>
      </w:r>
      <w:r w:rsidR="006E17C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Дети: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Нет!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Вед.: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Ах, Осень, проказница. Хотела наших ребят запутать? Наши дети знают о тебе и твоих приметах очень много. А сейчас, можно мы споем нашу любимую песню для тебя и наших гостей?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Осень: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Конечно! Я с большим удовольствием послушаю ваших ребят.</w:t>
      </w:r>
    </w:p>
    <w:p w:rsidR="000A2FD6" w:rsidRPr="00E4382E" w:rsidRDefault="00236E67" w:rsidP="00BA0500">
      <w:pPr>
        <w:spacing w:before="100" w:beforeAutospacing="1" w:after="100" w:afterAutospacing="1" w:line="360" w:lineRule="atLeast"/>
        <w:ind w:left="-851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Песня</w:t>
      </w:r>
      <w:r w:rsidR="00E4382E"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вокал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«</w:t>
      </w:r>
      <w:r w:rsid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Осенняя баллада</w:t>
      </w:r>
      <w:r w:rsidR="000A2FD6"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  <w:r w:rsidR="00987BB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(сели)</w:t>
      </w:r>
    </w:p>
    <w:p w:rsidR="00412F09" w:rsidRPr="00E4382E" w:rsidRDefault="00412F09" w:rsidP="00412F09">
      <w:pPr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Осень:</w:t>
      </w:r>
      <w:r w:rsidRPr="00E43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я рада, что вы меня уважаете,</w:t>
      </w:r>
    </w:p>
    <w:p w:rsidR="00412F09" w:rsidRPr="00E4382E" w:rsidRDefault="00412F09" w:rsidP="00412F09">
      <w:pPr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Танцами, стихами, песнями встречаете.</w:t>
      </w:r>
    </w:p>
    <w:p w:rsidR="00412F09" w:rsidRPr="00E4382E" w:rsidRDefault="00412F09" w:rsidP="00412F09">
      <w:pPr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палочку волшебную свою скорее вам дам,</w:t>
      </w:r>
    </w:p>
    <w:p w:rsidR="00412F09" w:rsidRPr="00E4382E" w:rsidRDefault="00412F09" w:rsidP="00412F09">
      <w:pPr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Гуляйте в моей сказке и верьте чудесам! </w:t>
      </w:r>
    </w:p>
    <w:p w:rsidR="000A2FD6" w:rsidRPr="00E4382E" w:rsidRDefault="000A2FD6" w:rsidP="00412F09">
      <w:pPr>
        <w:spacing w:before="225" w:after="225"/>
        <w:ind w:left="-851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Под музыку в зал входит Кикимора, проходит по кругу, пугая всех.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Останавливается в центре зала, грозно топает ногой.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 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Кикимора: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Вы чего тут расшумелись? </w:t>
      </w:r>
      <w:proofErr w:type="spellStart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Тра</w:t>
      </w:r>
      <w:proofErr w:type="spellEnd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-ля-ля, </w:t>
      </w:r>
      <w:proofErr w:type="spellStart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тра</w:t>
      </w:r>
      <w:proofErr w:type="spellEnd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-ля-ля</w:t>
      </w:r>
      <w:proofErr w:type="gramStart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… Н</w:t>
      </w:r>
      <w:proofErr w:type="gramEnd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икакого покоя.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Вед.: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Здравствуйте, уважаемая. А Вы кто такая будете?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Кикимора: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Я – Кикимора, по фамилии Болотная, Для </w:t>
      </w:r>
      <w:proofErr w:type="gramStart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близких</w:t>
      </w:r>
      <w:proofErr w:type="gramEnd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 просто Кики.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Я – красавица залетная,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Я – кикимора болотная!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Тиной вся я разукрашена,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Ой, как вся я напомажена.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Я такая </w:t>
      </w:r>
      <w:proofErr w:type="spellStart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красотуля</w:t>
      </w:r>
      <w:proofErr w:type="spellEnd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!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Кто сказал, что я грязнуля?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Я вас спрашиваю, </w:t>
      </w:r>
      <w:proofErr w:type="spellStart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чё</w:t>
      </w:r>
      <w:proofErr w:type="spellEnd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орете, мне, </w:t>
      </w:r>
      <w:proofErr w:type="spellStart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красотулечке</w:t>
      </w:r>
      <w:proofErr w:type="spellEnd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спать мешаете.</w:t>
      </w:r>
    </w:p>
    <w:p w:rsidR="000A2FD6" w:rsidRPr="00E4382E" w:rsidRDefault="000A2FD6" w:rsidP="00412F09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Вед.: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Так у нас сегодня праздник Осени.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Кикимора: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Осени? Это твой, </w:t>
      </w:r>
      <w:proofErr w:type="spellStart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чтоль</w:t>
      </w:r>
      <w:proofErr w:type="spellEnd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праздник</w:t>
      </w:r>
      <w:r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?  </w:t>
      </w: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(Обращается к Осени).</w:t>
      </w:r>
      <w:r w:rsidRPr="00E4382E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Поду-умаешь! Невелика персона. </w:t>
      </w: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(К детям)</w:t>
      </w:r>
      <w:r w:rsidRPr="00E4382E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стоило так шуметь? Вот запру ее в самый дальний чулан своего болота, никто и не заметит, </w:t>
      </w: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(к Осени)</w:t>
      </w:r>
      <w:r w:rsidRPr="00E4382E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  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что тебя нет.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Осень: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Ты что, кикимора. Без меня никак нельзя!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Кикимора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: Да ладно тебе! Вот я понимаю – ЗИМА! </w:t>
      </w:r>
      <w:proofErr w:type="spellStart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</w:t>
      </w:r>
      <w:proofErr w:type="spellEnd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другое дело! Можно у Деда Мороза подарки утащить на новогодней елке. А от тебя никакого толку. Так что все, забираю я тебя.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Всю осеннюю листву я с собою унесу!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хочу я Осень, дети.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 не быть же ей на свете.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Будет сразу вам зима!</w:t>
      </w:r>
    </w:p>
    <w:p w:rsidR="000A2FD6" w:rsidRPr="00E4382E" w:rsidRDefault="000A2FD6" w:rsidP="00E4382E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Холод, лед  и снега – тьма!</w:t>
      </w:r>
      <w:r w:rsidR="00E4382E"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Кикимора убегает и уводит за собой Осень.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</w:t>
      </w:r>
      <w:proofErr w:type="gramStart"/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.: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 </w:t>
      </w:r>
      <w:proofErr w:type="gramEnd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Ребята, что же теперь будет? Как вы думаете, осень и правда не нужна? А зачем нужна Осень? </w:t>
      </w:r>
      <w:r w:rsidRPr="00E4382E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(Ответы детей)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Мне кажется, сюда кто-то идет!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Звучит музыка. Выходит белка и заяц.</w:t>
      </w:r>
    </w:p>
    <w:p w:rsidR="000A2FD6" w:rsidRPr="00E4382E" w:rsidRDefault="000A2FD6" w:rsidP="00EB6865">
      <w:pPr>
        <w:spacing w:before="100" w:beforeAutospacing="1" w:after="100" w:afterAutospacing="1" w:line="360" w:lineRule="atLeast"/>
        <w:ind w:left="-851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Сценка «Однажды в лесу»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Белка: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Здравствуй, серый зайчик.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Как твои дела?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Заяц: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Я весь день в печали.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Осень не пришла.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с братцем не успели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Шубки поменять.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 волка еле-еле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Смогли сейчас удрать.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Что с Осенью случилось?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Ты, белочка, не знаешь?</w:t>
      </w:r>
    </w:p>
    <w:p w:rsidR="000A2FD6" w:rsidRPr="00E4382E" w:rsidRDefault="000A2FD6" w:rsidP="00EB6865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Белка: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Может, заблудилась?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Разве угадаешь!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Нам, белкам, тоже туго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Приходится в лесу.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Метели, снег и вьюга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 собой беду несут.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мы ещё не полиняли,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Ещё не стали серыми.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Грибов на зиму не собрали,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Кладовочки</w:t>
      </w:r>
      <w:proofErr w:type="spellEnd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сделали!</w:t>
      </w:r>
    </w:p>
    <w:p w:rsidR="000A2FD6" w:rsidRPr="00E4382E" w:rsidRDefault="000A2FD6" w:rsidP="00EB6865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Заяц: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А вон, смотри-ка, Медведь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Выходит на полянку.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Нам надо спрятаться успеть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За елку или в ямку.</w:t>
      </w:r>
    </w:p>
    <w:p w:rsidR="000A2FD6" w:rsidRPr="00E4382E" w:rsidRDefault="000A2FD6" w:rsidP="00EB6865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Выходит Медведь.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Медведь: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Ах, бедный я медведь-медведь…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Зимой мне нужно спать.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 должен я ходить, реветь,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Зверей в лесу пугать.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 не нашел себе берлогу,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Ведь осенью её ищу.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Теперь хожу по всем дорогам,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 славной осени грущу!</w:t>
      </w:r>
    </w:p>
    <w:p w:rsidR="000A2FD6" w:rsidRPr="00E4382E" w:rsidRDefault="000A2FD6" w:rsidP="00EB6865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Под музыку вылетает сорока.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Сорока: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Хоть спешит к нам Дед Мороз,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Опечален он до слез: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успел найти подарки.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Хоть подарков и не жалко,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 мешок он не собрал,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 спешит  уже на бал!</w:t>
      </w:r>
    </w:p>
    <w:p w:rsidR="00EB6865" w:rsidRPr="00E4382E" w:rsidRDefault="000A2FD6" w:rsidP="00EB6865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Все:</w:t>
      </w:r>
      <w:r w:rsidR="00EB6865"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Ой, беда. Беда без Осени. </w:t>
      </w: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Уходят.</w:t>
      </w:r>
    </w:p>
    <w:p w:rsidR="00412F09" w:rsidRPr="00E4382E" w:rsidRDefault="000A2FD6" w:rsidP="00EB6865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Вед.: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Ребята, видите, как всем плохо без Осени. Нужно что-то делать, чтобы Кикимора нам ее вернула. И я, кажется, уже придумала.</w:t>
      </w:r>
      <w:r w:rsidR="00412F09"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12F09" w:rsidRPr="00E43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же, волшебную  палочку Осень дала!</w:t>
      </w:r>
    </w:p>
    <w:p w:rsidR="00412F09" w:rsidRPr="00E4382E" w:rsidRDefault="00412F09" w:rsidP="00412F09">
      <w:pPr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 проверить насколько она волшебная…</w:t>
      </w:r>
      <w:r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(оглядывается)</w:t>
      </w:r>
      <w:r w:rsidRPr="00E43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12F09" w:rsidRPr="00E4382E" w:rsidRDefault="00412F09" w:rsidP="00412F09">
      <w:pPr>
        <w:spacing w:before="225" w:after="225"/>
        <w:ind w:left="-851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что, если, вот эту тучку достать?</w:t>
      </w:r>
      <w:r w:rsidR="00EB6865" w:rsidRPr="00E43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(касается </w:t>
      </w:r>
      <w:r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тучки</w:t>
      </w:r>
      <w:r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которая прикреплена, как оформление)</w:t>
      </w:r>
      <w:proofErr w:type="gramStart"/>
      <w:r w:rsidRPr="00E43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</w:t>
      </w:r>
      <w:proofErr w:type="gramEnd"/>
      <w:r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вучит гром, слышен шум дождя.</w:t>
      </w:r>
    </w:p>
    <w:p w:rsidR="00EB6865" w:rsidRPr="00E4382E" w:rsidRDefault="00E4382E" w:rsidP="00EB6865">
      <w:pPr>
        <w:spacing w:before="225" w:after="225"/>
        <w:ind w:left="-8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Хореогр</w:t>
      </w:r>
      <w:proofErr w:type="spellEnd"/>
      <w:r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EB6865"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«Танец с зонтиками»</w:t>
      </w:r>
    </w:p>
    <w:p w:rsidR="00EB6865" w:rsidRPr="00E4382E" w:rsidRDefault="00EB6865" w:rsidP="00EB6865">
      <w:pPr>
        <w:spacing w:before="225" w:after="225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Вед.: </w:t>
      </w:r>
      <w:r w:rsidRPr="00E43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Start"/>
      <w:r w:rsidRPr="00E43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E43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не испугалась Кикимора дождя ,не отдает нам Осень.</w:t>
      </w:r>
    </w:p>
    <w:p w:rsidR="00236E67" w:rsidRPr="00E4382E" w:rsidRDefault="00EB6865" w:rsidP="00236E67">
      <w:pPr>
        <w:spacing w:before="225" w:after="225"/>
        <w:ind w:left="-851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Волше</w:t>
      </w:r>
      <w:r w:rsidR="00236E67" w:rsidRPr="00E43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бной палочкой взмахну и оркестр соберу</w:t>
      </w:r>
      <w:r w:rsidR="00236E67"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 (дотрагивается до какого-нибудь муз</w:t>
      </w:r>
      <w:proofErr w:type="gramStart"/>
      <w:r w:rsidR="00236E67"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proofErr w:type="gramEnd"/>
      <w:r w:rsidR="00D872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="00236E67"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</w:t>
      </w:r>
      <w:proofErr w:type="gramEnd"/>
      <w:r w:rsidR="00236E67" w:rsidRPr="00E438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нструмента )</w:t>
      </w:r>
    </w:p>
    <w:p w:rsidR="000A2FD6" w:rsidRPr="00E4382E" w:rsidRDefault="000A2FD6" w:rsidP="00236E67">
      <w:pPr>
        <w:spacing w:before="225" w:after="225"/>
        <w:ind w:left="-851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Эй, ребята, выходите,</w:t>
      </w:r>
    </w:p>
    <w:p w:rsidR="000A2FD6" w:rsidRPr="00E4382E" w:rsidRDefault="00A6129F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оркестр покажите</w:t>
      </w:r>
      <w:r w:rsidR="000A2FD6"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Будем весело играть,</w:t>
      </w:r>
      <w:r w:rsidR="00412F09"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дадим Кикиморе поспать!</w:t>
      </w:r>
    </w:p>
    <w:p w:rsidR="000A2FD6" w:rsidRPr="00E4382E" w:rsidRDefault="00EB6865" w:rsidP="00236E67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bookmarkStart w:id="0" w:name="_GoBack"/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«Оркестр</w:t>
      </w:r>
      <w:r w:rsidR="000A2FD6"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В зал</w:t>
      </w:r>
      <w:r w:rsidR="00405029"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 xml:space="preserve"> под волшебную музыку</w:t>
      </w: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 xml:space="preserve"> входит Кикимора и ведет за собой Осень.</w:t>
      </w:r>
    </w:p>
    <w:p w:rsidR="00CE1E8F" w:rsidRDefault="00405029" w:rsidP="00CE1E8F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Кикимора: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Здорово! Нате, забирайте свою осень. Настроение совсем мне испортили, никакой радости, вам-то хорошо, празднуете! Никто никуда меня не зовет!</w:t>
      </w:r>
    </w:p>
    <w:p w:rsidR="00405029" w:rsidRPr="00E4382E" w:rsidRDefault="00405029" w:rsidP="00CE1E8F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Вед.</w:t>
      </w:r>
      <w:r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: 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Оставайся с нами</w:t>
      </w:r>
      <w:proofErr w:type="gramStart"/>
      <w:r w:rsidRPr="00E4382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proofErr w:type="gramEnd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повеселись. Поиграй в игру с ребятами.</w:t>
      </w:r>
    </w:p>
    <w:p w:rsidR="000A2FD6" w:rsidRDefault="000A2FD6" w:rsidP="00A6129F">
      <w:pPr>
        <w:spacing w:line="360" w:lineRule="atLeast"/>
        <w:ind w:left="-851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Игра с Кикиморой «Кто быстрее</w:t>
      </w:r>
      <w:r w:rsidR="00A6129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отделит листочки от шишек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?»</w:t>
      </w:r>
    </w:p>
    <w:p w:rsidR="00A6129F" w:rsidRPr="00A6129F" w:rsidRDefault="00A6129F" w:rsidP="00A6129F">
      <w:pPr>
        <w:spacing w:line="360" w:lineRule="atLeast"/>
        <w:ind w:left="-851"/>
        <w:jc w:val="center"/>
        <w:rPr>
          <w:rFonts w:ascii="Times New Roman" w:eastAsia="Times New Roman" w:hAnsi="Times New Roman" w:cs="Times New Roman"/>
          <w:b/>
          <w:i/>
          <w:color w:val="231F20"/>
          <w:sz w:val="28"/>
          <w:szCs w:val="28"/>
          <w:lang w:eastAsia="ru-RU"/>
        </w:rPr>
      </w:pPr>
      <w:r w:rsidRPr="00A6129F">
        <w:rPr>
          <w:rFonts w:ascii="Times New Roman" w:eastAsia="Times New Roman" w:hAnsi="Times New Roman" w:cs="Times New Roman"/>
          <w:b/>
          <w:i/>
          <w:color w:val="231F20"/>
          <w:sz w:val="28"/>
          <w:szCs w:val="28"/>
          <w:lang w:eastAsia="ru-RU"/>
        </w:rPr>
        <w:t>Игра по командам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Кикимора:</w:t>
      </w:r>
      <w:r w:rsidR="00A6129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Ну, вот</w:t>
      </w:r>
      <w:r w:rsidR="00405029"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r w:rsidR="00A6129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405029"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другое </w:t>
      </w:r>
      <w:r w:rsidR="00A6129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дело, радостнее стало жить! Все</w:t>
      </w:r>
      <w:r w:rsidR="00405029"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r w:rsidR="00A6129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405029"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ухожу. </w:t>
      </w:r>
      <w:r w:rsidR="00F0499F"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Только,</w:t>
      </w:r>
      <w:r w:rsidR="00405029"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чур больше не шуметь. Мне надо до Нового года выспаться</w:t>
      </w:r>
      <w:r w:rsidRPr="00CE1E8F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, </w:t>
      </w:r>
      <w:r w:rsidRPr="00CE1E8F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(в сторону)</w:t>
      </w:r>
      <w:r w:rsidRPr="00E4382E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чтобы успеть у Деда Мороза конфеты утащить!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Вед.: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Кикимора, тебе не стыдно?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Кикимора: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А, </w:t>
      </w:r>
      <w:proofErr w:type="spellStart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чё</w:t>
      </w:r>
      <w:proofErr w:type="spellEnd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?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Вед.: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Ты знаешь, что воровать нельзя, это очень плохо.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Кикимора</w:t>
      </w:r>
      <w:r w:rsidRPr="00CE1E8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:</w:t>
      </w:r>
      <w:r w:rsidRPr="00CE1E8F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 </w:t>
      </w:r>
      <w:r w:rsidRPr="00CE1E8F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(жалобно)</w:t>
      </w:r>
      <w:r w:rsidR="00CE1E8F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 xml:space="preserve"> 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 ведь  конфеток так хочется.</w:t>
      </w:r>
    </w:p>
    <w:p w:rsidR="000A2FD6" w:rsidRPr="00E4382E" w:rsidRDefault="000A2FD6" w:rsidP="00405029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Вед.: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Есть много сладкого очень вредно!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Кикимора: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Да ладно? Не уж-то</w:t>
      </w:r>
      <w:r w:rsidR="00CE1E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правда? А что ж тогда полезно?</w:t>
      </w:r>
    </w:p>
    <w:p w:rsidR="00CE1E8F" w:rsidRDefault="000A2FD6" w:rsidP="00CE1E8F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Вед.: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Правда-правда! Лучше кушай ягоды и фрукты. В них знаешь как много полезных витаминов.</w:t>
      </w:r>
      <w:r w:rsidR="00C855E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</w:p>
    <w:p w:rsidR="00C855E1" w:rsidRDefault="00C855E1" w:rsidP="00CE1E8F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Кикимора: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А я еще люблю разные грибочки. А вы любите грибочки? Да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наверное даже не знаете какие съедобные, а какие не съедобные?</w:t>
      </w:r>
    </w:p>
    <w:p w:rsidR="00C855E1" w:rsidRDefault="00C855E1" w:rsidP="00CE1E8F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: </w:t>
      </w:r>
      <w:proofErr w:type="gramEnd"/>
      <w:r w:rsidR="00A6129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наем, и сейчас тебе  покажем. </w:t>
      </w:r>
    </w:p>
    <w:p w:rsidR="00E4382E" w:rsidRDefault="00C855E1" w:rsidP="00A6129F">
      <w:pPr>
        <w:spacing w:line="360" w:lineRule="atLeast"/>
        <w:ind w:left="-851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Игра « Веселые грибочки</w:t>
      </w:r>
      <w:r w:rsidR="000A2FD6"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</w:p>
    <w:p w:rsidR="00A6129F" w:rsidRPr="00A6129F" w:rsidRDefault="00A6129F" w:rsidP="00A6129F">
      <w:pPr>
        <w:spacing w:line="360" w:lineRule="atLeast"/>
        <w:ind w:left="-851"/>
        <w:jc w:val="center"/>
        <w:rPr>
          <w:rFonts w:ascii="Times New Roman" w:eastAsia="Times New Roman" w:hAnsi="Times New Roman" w:cs="Times New Roman"/>
          <w:b/>
          <w:bCs/>
          <w:i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31F20"/>
          <w:sz w:val="28"/>
          <w:szCs w:val="28"/>
          <w:lang w:eastAsia="ru-RU"/>
        </w:rPr>
        <w:t>(проводит ведущий)</w:t>
      </w:r>
    </w:p>
    <w:p w:rsidR="005D0620" w:rsidRDefault="005D0620" w:rsidP="005D0620">
      <w:pPr>
        <w:spacing w:line="360" w:lineRule="atLeast"/>
        <w:ind w:left="-851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Мы веселые грибочки </w:t>
      </w:r>
      <w:proofErr w:type="gramStart"/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)д</w:t>
      </w:r>
      <w:proofErr w:type="gramEnd"/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ети ходят по кругу)</w:t>
      </w:r>
    </w:p>
    <w:p w:rsidR="005D0620" w:rsidRDefault="005D0620" w:rsidP="005D0620">
      <w:pPr>
        <w:spacing w:line="360" w:lineRule="atLeast"/>
        <w:ind w:left="-851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Мы растем на пнях и кочках (дети поднимают руки и тянутся, затем приседают и сидят)</w:t>
      </w:r>
    </w:p>
    <w:p w:rsidR="005D0620" w:rsidRPr="005D0620" w:rsidRDefault="005D0620" w:rsidP="005D0620">
      <w:pPr>
        <w:spacing w:line="360" w:lineRule="atLeast"/>
        <w:ind w:left="-851"/>
        <w:rPr>
          <w:rFonts w:ascii="Times New Roman" w:eastAsia="Times New Roman" w:hAnsi="Times New Roman" w:cs="Times New Roman"/>
          <w:bCs/>
          <w:i/>
          <w:color w:val="231F20"/>
          <w:sz w:val="28"/>
          <w:szCs w:val="28"/>
          <w:lang w:eastAsia="ru-RU"/>
        </w:rPr>
      </w:pPr>
      <w:r w:rsidRPr="005D0620">
        <w:rPr>
          <w:rFonts w:ascii="Times New Roman" w:eastAsia="Times New Roman" w:hAnsi="Times New Roman" w:cs="Times New Roman"/>
          <w:bCs/>
          <w:i/>
          <w:color w:val="231F20"/>
          <w:sz w:val="28"/>
          <w:szCs w:val="28"/>
          <w:lang w:eastAsia="ru-RU"/>
        </w:rPr>
        <w:t>Слова говорит ведущий</w:t>
      </w:r>
    </w:p>
    <w:p w:rsidR="005D0620" w:rsidRDefault="005D0620" w:rsidP="005D0620">
      <w:pPr>
        <w:spacing w:line="360" w:lineRule="atLeast"/>
        <w:ind w:left="-851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На грибочек посмотри </w:t>
      </w:r>
    </w:p>
    <w:p w:rsidR="005D0620" w:rsidRPr="005D0620" w:rsidRDefault="005D0620" w:rsidP="005D0620">
      <w:pPr>
        <w:spacing w:line="360" w:lineRule="atLeast"/>
        <w:ind w:left="-851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И</w:t>
      </w:r>
      <w:proofErr w:type="gramStart"/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покажи</w:t>
      </w:r>
    </w:p>
    <w:p w:rsidR="000A2FD6" w:rsidRDefault="000A2FD6" w:rsidP="00A6129F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Кикимора: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Здорово! Даже спать расхотелось. Пойду, расскажу моей сестренке, </w:t>
      </w:r>
      <w:proofErr w:type="spellStart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Ягулечке</w:t>
      </w:r>
      <w:proofErr w:type="spellEnd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r w:rsidR="00A6129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как  тут весело было.</w:t>
      </w:r>
    </w:p>
    <w:bookmarkEnd w:id="0"/>
    <w:p w:rsidR="000A2FD6" w:rsidRPr="00E4382E" w:rsidRDefault="000A2FD6" w:rsidP="006352B7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Осень: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Спасибо, дети, вам за праздник!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Всем очень благодарна я!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Корзину фруктов самых разных</w:t>
      </w:r>
    </w:p>
    <w:p w:rsidR="000A2FD6" w:rsidRPr="00E4382E" w:rsidRDefault="000A2FD6" w:rsidP="00E4382E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 в дар примите от меня!</w:t>
      </w:r>
      <w:r w:rsid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(Отдает корзину ведущей).</w:t>
      </w:r>
    </w:p>
    <w:p w:rsidR="000A2FD6" w:rsidRPr="00E4382E" w:rsidRDefault="000A2FD6" w:rsidP="00E4382E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Ну а мне идти пора – ждут меня еще дела</w:t>
      </w:r>
      <w:proofErr w:type="gramStart"/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(</w:t>
      </w:r>
      <w:proofErr w:type="gramEnd"/>
      <w:r w:rsidRPr="00E4382E"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Уходит)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Вед.:</w:t>
      </w: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Благодарим мы осень за подарки,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 расставаться нам пора пришла.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Ведь в ноябре снега падут на землю.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Настанет холод, и придет зима.</w:t>
      </w:r>
    </w:p>
    <w:p w:rsidR="000A2FD6" w:rsidRPr="00E4382E" w:rsidRDefault="000A2FD6" w:rsidP="00A66DF1">
      <w:pPr>
        <w:spacing w:before="100" w:beforeAutospacing="1" w:after="100" w:afterAutospacing="1" w:line="360" w:lineRule="atLeast"/>
        <w:ind w:left="-85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8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Уважаемые гости, на этом наш праздник закончен. Спасибо всем за внимание.</w:t>
      </w:r>
    </w:p>
    <w:p w:rsidR="007240FA" w:rsidRPr="00E4382E" w:rsidRDefault="007240FA">
      <w:pPr>
        <w:rPr>
          <w:rFonts w:ascii="Times New Roman" w:hAnsi="Times New Roman" w:cs="Times New Roman"/>
          <w:sz w:val="28"/>
          <w:szCs w:val="28"/>
        </w:rPr>
      </w:pPr>
    </w:p>
    <w:sectPr w:rsidR="007240FA" w:rsidRPr="00E4382E" w:rsidSect="00A66DF1">
      <w:pgSz w:w="11900" w:h="16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29C8"/>
    <w:multiLevelType w:val="hybridMultilevel"/>
    <w:tmpl w:val="AD8A159C"/>
    <w:lvl w:ilvl="0" w:tplc="21D43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F7F56"/>
    <w:multiLevelType w:val="multilevel"/>
    <w:tmpl w:val="2840A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C0956"/>
    <w:multiLevelType w:val="multilevel"/>
    <w:tmpl w:val="2840A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2245C"/>
    <w:multiLevelType w:val="multilevel"/>
    <w:tmpl w:val="0F5E0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247B46"/>
    <w:multiLevelType w:val="multilevel"/>
    <w:tmpl w:val="0F7A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7461C5"/>
    <w:multiLevelType w:val="multilevel"/>
    <w:tmpl w:val="2840A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D6"/>
    <w:rsid w:val="00021958"/>
    <w:rsid w:val="000A2FD6"/>
    <w:rsid w:val="000C628B"/>
    <w:rsid w:val="001C68B0"/>
    <w:rsid w:val="00236E67"/>
    <w:rsid w:val="003560D8"/>
    <w:rsid w:val="00401CD8"/>
    <w:rsid w:val="00405029"/>
    <w:rsid w:val="00412F09"/>
    <w:rsid w:val="0044564B"/>
    <w:rsid w:val="005D0620"/>
    <w:rsid w:val="006352B7"/>
    <w:rsid w:val="006775F3"/>
    <w:rsid w:val="006E0629"/>
    <w:rsid w:val="006E17C1"/>
    <w:rsid w:val="007240FA"/>
    <w:rsid w:val="007C04AE"/>
    <w:rsid w:val="008064D1"/>
    <w:rsid w:val="00987BB7"/>
    <w:rsid w:val="00A6129F"/>
    <w:rsid w:val="00A66DF1"/>
    <w:rsid w:val="00AD22D0"/>
    <w:rsid w:val="00BA0500"/>
    <w:rsid w:val="00C855E1"/>
    <w:rsid w:val="00CE1E8F"/>
    <w:rsid w:val="00D872A7"/>
    <w:rsid w:val="00E4382E"/>
    <w:rsid w:val="00EB6865"/>
    <w:rsid w:val="00F0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D0"/>
  </w:style>
  <w:style w:type="paragraph" w:styleId="1">
    <w:name w:val="heading 1"/>
    <w:basedOn w:val="a"/>
    <w:link w:val="10"/>
    <w:uiPriority w:val="9"/>
    <w:qFormat/>
    <w:rsid w:val="000A2FD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F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A2FD6"/>
    <w:rPr>
      <w:b/>
      <w:bCs/>
    </w:rPr>
  </w:style>
  <w:style w:type="character" w:styleId="a4">
    <w:name w:val="Hyperlink"/>
    <w:basedOn w:val="a0"/>
    <w:uiPriority w:val="99"/>
    <w:semiHidden/>
    <w:unhideWhenUsed/>
    <w:rsid w:val="000A2FD6"/>
    <w:rPr>
      <w:color w:val="0000FF"/>
      <w:u w:val="single"/>
    </w:rPr>
  </w:style>
  <w:style w:type="character" w:customStyle="1" w:styleId="11">
    <w:name w:val="Дата1"/>
    <w:basedOn w:val="a0"/>
    <w:rsid w:val="000A2FD6"/>
  </w:style>
  <w:style w:type="paragraph" w:styleId="a5">
    <w:name w:val="Normal (Web)"/>
    <w:basedOn w:val="a"/>
    <w:uiPriority w:val="99"/>
    <w:semiHidden/>
    <w:unhideWhenUsed/>
    <w:rsid w:val="000A2F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Emphasis"/>
    <w:basedOn w:val="a0"/>
    <w:uiPriority w:val="20"/>
    <w:qFormat/>
    <w:rsid w:val="000A2F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D0"/>
  </w:style>
  <w:style w:type="paragraph" w:styleId="1">
    <w:name w:val="heading 1"/>
    <w:basedOn w:val="a"/>
    <w:link w:val="10"/>
    <w:uiPriority w:val="9"/>
    <w:qFormat/>
    <w:rsid w:val="000A2FD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F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A2FD6"/>
    <w:rPr>
      <w:b/>
      <w:bCs/>
    </w:rPr>
  </w:style>
  <w:style w:type="character" w:styleId="a4">
    <w:name w:val="Hyperlink"/>
    <w:basedOn w:val="a0"/>
    <w:uiPriority w:val="99"/>
    <w:semiHidden/>
    <w:unhideWhenUsed/>
    <w:rsid w:val="000A2FD6"/>
    <w:rPr>
      <w:color w:val="0000FF"/>
      <w:u w:val="single"/>
    </w:rPr>
  </w:style>
  <w:style w:type="character" w:customStyle="1" w:styleId="11">
    <w:name w:val="Дата1"/>
    <w:basedOn w:val="a0"/>
    <w:rsid w:val="000A2FD6"/>
  </w:style>
  <w:style w:type="paragraph" w:styleId="a5">
    <w:name w:val="Normal (Web)"/>
    <w:basedOn w:val="a"/>
    <w:uiPriority w:val="99"/>
    <w:semiHidden/>
    <w:unhideWhenUsed/>
    <w:rsid w:val="000A2F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Emphasis"/>
    <w:basedOn w:val="a0"/>
    <w:uiPriority w:val="20"/>
    <w:qFormat/>
    <w:rsid w:val="000A2F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8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Детсад 60</cp:lastModifiedBy>
  <cp:revision>19</cp:revision>
  <dcterms:created xsi:type="dcterms:W3CDTF">2020-10-19T08:23:00Z</dcterms:created>
  <dcterms:modified xsi:type="dcterms:W3CDTF">2022-10-25T11:16:00Z</dcterms:modified>
</cp:coreProperties>
</file>