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tag w:val="goog_rdk_0"/>
        <w:id w:val="-691994311"/>
      </w:sdtPr>
      <w:sdtEndPr/>
      <w:sdtContent>
        <w:p w14:paraId="33E03C43" w14:textId="77777777" w:rsidR="00A331AD" w:rsidRDefault="001E2589">
          <w:pPr>
            <w:shd w:val="clear" w:color="auto" w:fill="FFFFFF"/>
            <w:spacing w:after="0" w:line="240" w:lineRule="auto"/>
            <w:rPr>
              <w:rFonts w:ascii="Trebuchet MS" w:eastAsia="Trebuchet MS" w:hAnsi="Trebuchet MS" w:cs="Trebuchet MS"/>
              <w:b/>
              <w:color w:val="339999"/>
              <w:sz w:val="58"/>
              <w:szCs w:val="58"/>
            </w:rPr>
          </w:pPr>
          <w:r>
            <w:rPr>
              <w:rFonts w:ascii="Trebuchet MS" w:eastAsia="Trebuchet MS" w:hAnsi="Trebuchet MS" w:cs="Trebuchet MS"/>
              <w:b/>
              <w:color w:val="339999"/>
              <w:sz w:val="58"/>
              <w:szCs w:val="58"/>
            </w:rPr>
            <w:t>Систематизация методов визуализации</w:t>
          </w:r>
        </w:p>
      </w:sdtContent>
    </w:sdt>
    <w:tbl>
      <w:tblPr>
        <w:tblStyle w:val="a9"/>
        <w:tblW w:w="14034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4034"/>
      </w:tblGrid>
      <w:tr w:rsidR="00A331AD" w14:paraId="5B11FE9D" w14:textId="77777777">
        <w:tc>
          <w:tcPr>
            <w:tcW w:w="14034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C74B067" w14:textId="77777777" w:rsidR="00A331AD" w:rsidRDefault="001E2589">
            <w:pPr>
              <w:spacing w:after="280" w:line="240" w:lineRule="auto"/>
              <w:rPr>
                <w:rFonts w:ascii="Times New Roman" w:eastAsia="Times New Roman" w:hAnsi="Times New Roman" w:cs="Times New Roman"/>
                <w:b/>
                <w:sz w:val="48"/>
                <w:szCs w:val="48"/>
              </w:rPr>
            </w:pPr>
            <w:bookmarkStart w:id="0" w:name="bookmark=id.gjdgxs" w:colFirst="0" w:colLast="0"/>
            <w:bookmarkEnd w:id="0"/>
            <w:r>
              <w:rPr>
                <w:rFonts w:ascii="Times New Roman" w:eastAsia="Times New Roman" w:hAnsi="Times New Roman" w:cs="Times New Roman"/>
                <w:b/>
                <w:color w:val="FF0000"/>
                <w:sz w:val="36"/>
                <w:szCs w:val="36"/>
              </w:rPr>
              <w:t>Периодическая таблица "Методы визуализации"</w:t>
            </w:r>
          </w:p>
          <w:p w14:paraId="63A045FE" w14:textId="77777777" w:rsidR="00A331AD" w:rsidRDefault="001E258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4"/>
                <w:szCs w:val="24"/>
              </w:rPr>
              <w:t>В своей дипломной работе 2007 </w:t>
            </w:r>
            <w:hyperlink r:id="rId6">
              <w:r>
                <w:rPr>
                  <w:rFonts w:ascii="Helvetica Neue" w:eastAsia="Helvetica Neue" w:hAnsi="Helvetica Neue" w:cs="Helvetica Neue"/>
                  <w:color w:val="339999"/>
                  <w:sz w:val="24"/>
                  <w:szCs w:val="24"/>
                  <w:u w:val="single"/>
                </w:rPr>
                <w:t>Периодическая таблица методов визуализации для управления</w:t>
              </w:r>
            </w:hyperlink>
            <w:r>
              <w:rPr>
                <w:rFonts w:ascii="Helvetica Neue" w:eastAsia="Helvetica Neue" w:hAnsi="Helvetica Neue" w:cs="Helvetica Neue"/>
                <w:color w:val="000000"/>
                <w:sz w:val="24"/>
                <w:szCs w:val="24"/>
              </w:rPr>
              <w:t> </w:t>
            </w:r>
            <w:hyperlink r:id="rId7">
              <w:r>
                <w:rPr>
                  <w:rFonts w:ascii="Helvetica Neue" w:eastAsia="Helvetica Neue" w:hAnsi="Helvetica Neue" w:cs="Helvetica Neue"/>
                  <w:i/>
                  <w:color w:val="339999"/>
                  <w:sz w:val="24"/>
                  <w:szCs w:val="24"/>
                  <w:u w:val="single"/>
                </w:rPr>
                <w:t>Ralph Lengler</w:t>
              </w:r>
            </w:hyperlink>
            <w:r>
              <w:rPr>
                <w:rFonts w:ascii="Helvetica Neue" w:eastAsia="Helvetica Neue" w:hAnsi="Helvetica Neue" w:cs="Helvetica Neue"/>
                <w:color w:val="000000"/>
                <w:sz w:val="24"/>
                <w:szCs w:val="24"/>
              </w:rPr>
              <w:t> &amp; </w:t>
            </w:r>
            <w:hyperlink r:id="rId8">
              <w:r>
                <w:rPr>
                  <w:rFonts w:ascii="Helvetica Neue" w:eastAsia="Helvetica Neue" w:hAnsi="Helvetica Neue" w:cs="Helvetica Neue"/>
                  <w:i/>
                  <w:color w:val="339999"/>
                  <w:sz w:val="24"/>
                  <w:szCs w:val="24"/>
                  <w:u w:val="single"/>
                </w:rPr>
                <w:t>Martin J. Eppler</w:t>
              </w:r>
            </w:hyperlink>
            <w:r>
              <w:rPr>
                <w:rFonts w:ascii="Helvetica Neue" w:eastAsia="Helvetica Neue" w:hAnsi="Helvetica Neue" w:cs="Helvetica Neue"/>
                <w:color w:val="000000"/>
                <w:sz w:val="24"/>
                <w:szCs w:val="24"/>
              </w:rPr>
              <w:t> </w:t>
            </w:r>
            <w:r>
              <w:rPr>
                <w:rFonts w:ascii="Helvetica Neue" w:eastAsia="Helvetica Neue" w:hAnsi="Helvetica Neue" w:cs="Helvetica Neue"/>
                <w:b/>
                <w:color w:val="000000"/>
                <w:sz w:val="24"/>
                <w:szCs w:val="24"/>
              </w:rPr>
              <w:t>систематизировал 100 методов визуализации.</w:t>
            </w:r>
            <w:r>
              <w:rPr>
                <w:rFonts w:ascii="Helvetica Neue" w:eastAsia="Helvetica Neue" w:hAnsi="Helvetica Neue" w:cs="Helvetica Neue"/>
                <w:color w:val="000000"/>
                <w:sz w:val="24"/>
                <w:szCs w:val="24"/>
              </w:rPr>
              <w:t> Работа направлена на то, чтобы осознанно и более точно подбирать метод визуализации под конкретную задачу, особенности текста, с которым будут работать учащиеся, планируемый результат и путь познания (дедуктивный или индуктивный).</w:t>
            </w:r>
          </w:p>
          <w:p w14:paraId="16AA14AA" w14:textId="77777777" w:rsidR="00A331AD" w:rsidRDefault="001E258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Helvetica Neue" w:eastAsia="Helvetica Neue" w:hAnsi="Helvetica Neue" w:cs="Helvetica Neue"/>
                <w:b/>
                <w:color w:val="000000"/>
                <w:sz w:val="24"/>
                <w:szCs w:val="24"/>
              </w:rPr>
              <w:t>Метод визуализации рассматривается </w:t>
            </w:r>
            <w:r>
              <w:rPr>
                <w:rFonts w:ascii="Helvetica Neue" w:eastAsia="Helvetica Neue" w:hAnsi="Helvetica Neue" w:cs="Helvetica Neue"/>
                <w:color w:val="000000"/>
                <w:sz w:val="24"/>
                <w:szCs w:val="24"/>
              </w:rPr>
              <w:t>как: системное, основанное на правилах, динамическое и/или статическое графическое представление информации, способствующее "рождению" идей, помогающее разобраться в сложных понятиях, нацеленное на обобщение, анализ теории и опыта.</w:t>
            </w:r>
          </w:p>
          <w:p w14:paraId="15E78D1C" w14:textId="77777777" w:rsidR="00A331AD" w:rsidRDefault="001E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4"/>
                <w:szCs w:val="24"/>
              </w:rPr>
              <w:t>Периодическая таблица это интерактивный стол. При наведении курсора мыши на ячейку, "всплывают" примеры для данного метода визуализации. Таблица обеспечивает великолепную основу для понимания, описания и выбора из множества методов визуализации и стилей, доступных и целесообразных для решения конкретных учебных задач.</w:t>
            </w:r>
          </w:p>
          <w:p w14:paraId="6F1D2C5B" w14:textId="77777777" w:rsidR="00A331AD" w:rsidRDefault="001E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рисунке представлена периодическая таблица методов. 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Для полноценной работы с таблицей, перейдите </w:t>
            </w:r>
            <w:hyperlink r:id="rId9">
              <w:r>
                <w:rPr>
                  <w:rFonts w:ascii="Helvetica Neue" w:eastAsia="Helvetica Neue" w:hAnsi="Helvetica Neue" w:cs="Helvetica Neue"/>
                  <w:b/>
                  <w:color w:val="339999"/>
                  <w:sz w:val="24"/>
                  <w:szCs w:val="24"/>
                  <w:u w:val="single"/>
                </w:rPr>
                <w:t>в интерактивный режим</w:t>
              </w:r>
            </w:hyperlink>
            <w:r>
              <w:rPr>
                <w:rFonts w:ascii="Helvetica Neue" w:eastAsia="Helvetica Neue" w:hAnsi="Helvetica Neue" w:cs="Helvetica Neue"/>
                <w:b/>
                <w:color w:val="444444"/>
                <w:sz w:val="24"/>
                <w:szCs w:val="24"/>
              </w:rPr>
              <w:t> </w:t>
            </w:r>
            <w:r>
              <w:rPr>
                <w:rFonts w:ascii="Helvetica Neue" w:eastAsia="Helvetica Neue" w:hAnsi="Helvetica Neue" w:cs="Helvetica Neue"/>
                <w:i/>
                <w:color w:val="444444"/>
                <w:sz w:val="24"/>
                <w:szCs w:val="24"/>
              </w:rPr>
              <w:t>(на каждую ячейку надо наводить курсор мыши и вы увидите пример визуализации)</w:t>
            </w:r>
          </w:p>
          <w:p w14:paraId="4D3BA04F" w14:textId="77777777" w:rsidR="00A331AD" w:rsidRDefault="00A331A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381DD48" w14:textId="77777777" w:rsidR="00A331AD" w:rsidRDefault="001E2589">
            <w:pPr>
              <w:spacing w:after="0"/>
              <w:jc w:val="both"/>
              <w:rPr>
                <w:rFonts w:ascii="Helvetica Neue" w:eastAsia="Helvetica Neue" w:hAnsi="Helvetica Neue" w:cs="Helvetica Neue"/>
                <w:i/>
                <w:color w:val="98ADAD"/>
                <w:sz w:val="24"/>
                <w:szCs w:val="24"/>
              </w:rPr>
            </w:pPr>
            <w:r>
              <w:rPr>
                <w:rFonts w:ascii="Helvetica Neue" w:eastAsia="Helvetica Neue" w:hAnsi="Helvetica Neue" w:cs="Helvetica Neue"/>
                <w:b/>
                <w:i/>
                <w:color w:val="000000"/>
                <w:sz w:val="24"/>
                <w:szCs w:val="24"/>
              </w:rPr>
              <w:t>Периодическая таблица построена</w:t>
            </w:r>
            <w:r>
              <w:rPr>
                <w:rFonts w:ascii="Helvetica Neue" w:eastAsia="Helvetica Neue" w:hAnsi="Helvetica Neue" w:cs="Helvetica Neue"/>
                <w:i/>
                <w:color w:val="0000FF"/>
                <w:sz w:val="24"/>
                <w:szCs w:val="24"/>
              </w:rPr>
              <w:t> по двум направлениям: периоды и группы.  </w:t>
            </w:r>
          </w:p>
          <w:p w14:paraId="2812B9D2" w14:textId="77777777" w:rsidR="00A331AD" w:rsidRDefault="001E2589">
            <w:pPr>
              <w:spacing w:after="0"/>
              <w:jc w:val="both"/>
              <w:rPr>
                <w:rFonts w:ascii="Helvetica Neue" w:eastAsia="Helvetica Neue" w:hAnsi="Helvetica Neue" w:cs="Helvetica Neue"/>
                <w:i/>
                <w:color w:val="98ADAD"/>
                <w:sz w:val="24"/>
                <w:szCs w:val="24"/>
              </w:rPr>
            </w:pPr>
            <w:r>
              <w:rPr>
                <w:rFonts w:ascii="Helvetica Neue" w:eastAsia="Helvetica Neue" w:hAnsi="Helvetica Neue" w:cs="Helvetica Neue"/>
                <w:b/>
                <w:i/>
                <w:color w:val="0000FF"/>
                <w:sz w:val="24"/>
                <w:szCs w:val="24"/>
              </w:rPr>
              <w:t>Периоды </w:t>
            </w:r>
            <w:r>
              <w:rPr>
                <w:rFonts w:ascii="Helvetica Neue" w:eastAsia="Helvetica Neue" w:hAnsi="Helvetica Neue" w:cs="Helvetica Neue"/>
                <w:i/>
                <w:color w:val="000000"/>
                <w:sz w:val="24"/>
                <w:szCs w:val="24"/>
              </w:rPr>
              <w:t>отражают сложность визуализации</w:t>
            </w:r>
          </w:p>
          <w:p w14:paraId="716F7CA3" w14:textId="77777777" w:rsidR="00A331AD" w:rsidRDefault="001E2589">
            <w:pPr>
              <w:spacing w:after="0"/>
              <w:jc w:val="both"/>
              <w:rPr>
                <w:rFonts w:ascii="Helvetica Neue" w:eastAsia="Helvetica Neue" w:hAnsi="Helvetica Neue" w:cs="Helvetica Neue"/>
                <w:i/>
                <w:color w:val="98ADAD"/>
                <w:sz w:val="24"/>
                <w:szCs w:val="24"/>
              </w:rPr>
            </w:pPr>
            <w:r>
              <w:rPr>
                <w:rFonts w:ascii="Helvetica Neue" w:eastAsia="Helvetica Neue" w:hAnsi="Helvetica Neue" w:cs="Helvetica Neue"/>
                <w:b/>
                <w:i/>
                <w:color w:val="0000FF"/>
                <w:sz w:val="24"/>
                <w:szCs w:val="24"/>
              </w:rPr>
              <w:t>Группы </w:t>
            </w:r>
            <w:r>
              <w:rPr>
                <w:rFonts w:ascii="Helvetica Neue" w:eastAsia="Helvetica Neue" w:hAnsi="Helvetica Neue" w:cs="Helvetica Neue"/>
                <w:i/>
                <w:color w:val="0000FF"/>
                <w:sz w:val="24"/>
                <w:szCs w:val="24"/>
              </w:rPr>
              <w:t>- </w:t>
            </w:r>
            <w:r>
              <w:rPr>
                <w:rFonts w:ascii="Helvetica Neue" w:eastAsia="Helvetica Neue" w:hAnsi="Helvetica Neue" w:cs="Helvetica Neue"/>
                <w:i/>
                <w:color w:val="000000"/>
                <w:sz w:val="24"/>
                <w:szCs w:val="24"/>
              </w:rPr>
              <w:t>область применения.</w:t>
            </w:r>
          </w:p>
          <w:p w14:paraId="5D0D60C4" w14:textId="77777777" w:rsidR="00A331AD" w:rsidRDefault="001E2589">
            <w:pPr>
              <w:spacing w:after="0"/>
              <w:jc w:val="both"/>
              <w:rPr>
                <w:rFonts w:ascii="Helvetica Neue" w:eastAsia="Helvetica Neue" w:hAnsi="Helvetica Neue" w:cs="Helvetica Neue"/>
                <w:i/>
                <w:color w:val="98ADAD"/>
                <w:sz w:val="24"/>
                <w:szCs w:val="24"/>
              </w:rPr>
            </w:pPr>
            <w:r>
              <w:rPr>
                <w:rFonts w:ascii="Helvetica Neue" w:eastAsia="Helvetica Neue" w:hAnsi="Helvetica Neue" w:cs="Helvetica Neue"/>
                <w:b/>
                <w:i/>
                <w:color w:val="0000FF"/>
                <w:sz w:val="24"/>
                <w:szCs w:val="24"/>
              </w:rPr>
              <w:t>В колонке расположены </w:t>
            </w:r>
            <w:r>
              <w:rPr>
                <w:rFonts w:ascii="Helvetica Neue" w:eastAsia="Helvetica Neue" w:hAnsi="Helvetica Neue" w:cs="Helvetica Neue"/>
                <w:i/>
                <w:color w:val="000000"/>
                <w:sz w:val="24"/>
                <w:szCs w:val="24"/>
              </w:rPr>
              <w:t>аналогичные методы для близких целей.</w:t>
            </w:r>
            <w:r>
              <w:rPr>
                <w:rFonts w:ascii="Helvetica Neue" w:eastAsia="Helvetica Neue" w:hAnsi="Helvetica Neue" w:cs="Helvetica Neue"/>
                <w:i/>
                <w:color w:val="0000FF"/>
                <w:sz w:val="24"/>
                <w:szCs w:val="24"/>
              </w:rPr>
              <w:t> </w:t>
            </w:r>
            <w:r>
              <w:rPr>
                <w:rFonts w:ascii="Helvetica Neue" w:eastAsia="Helvetica Neue" w:hAnsi="Helvetica Neue" w:cs="Helvetica Neue"/>
                <w:b/>
                <w:i/>
                <w:color w:val="0000FF"/>
                <w:sz w:val="24"/>
                <w:szCs w:val="24"/>
              </w:rPr>
              <w:t>По мере продвижения вниз</w:t>
            </w:r>
            <w:r>
              <w:rPr>
                <w:rFonts w:ascii="Helvetica Neue" w:eastAsia="Helvetica Neue" w:hAnsi="Helvetica Neue" w:cs="Helvetica Neue"/>
                <w:i/>
                <w:color w:val="0000FF"/>
                <w:sz w:val="24"/>
                <w:szCs w:val="24"/>
              </w:rPr>
              <w:t> </w:t>
            </w:r>
            <w:r>
              <w:rPr>
                <w:rFonts w:ascii="Helvetica Neue" w:eastAsia="Helvetica Neue" w:hAnsi="Helvetica Neue" w:cs="Helvetica Neue"/>
                <w:i/>
                <w:color w:val="000000"/>
                <w:sz w:val="24"/>
                <w:szCs w:val="24"/>
              </w:rPr>
              <w:t>колонки представленные методы становятся все более и более сложными. Однако, в отличие от таблицы Периодической системы Менделеева, в одном периоде представлены методы, различающиеся по степени сложности. Это сделано для того, чтобы не было пустых мест в таблице. Например, график является более сложным, чем метод визуализации спектрограммы (они находятся в одном периоде на крайних полюсах). С другой стороны Тензор-схема более сложная, чем спектрограмма</w:t>
            </w:r>
          </w:p>
          <w:p w14:paraId="65461A3D" w14:textId="77777777" w:rsidR="00A331AD" w:rsidRDefault="00A331AD">
            <w:pPr>
              <w:spacing w:after="0"/>
              <w:jc w:val="both"/>
              <w:rPr>
                <w:rFonts w:ascii="Helvetica Neue" w:eastAsia="Helvetica Neue" w:hAnsi="Helvetica Neue" w:cs="Helvetica Neue"/>
                <w:color w:val="444444"/>
                <w:sz w:val="24"/>
                <w:szCs w:val="24"/>
              </w:rPr>
            </w:pPr>
          </w:p>
          <w:p w14:paraId="4D698A99" w14:textId="77777777" w:rsidR="00A331AD" w:rsidRDefault="001E2589">
            <w:pPr>
              <w:spacing w:after="0"/>
              <w:jc w:val="both"/>
              <w:rPr>
                <w:rFonts w:ascii="Helvetica Neue" w:eastAsia="Helvetica Neue" w:hAnsi="Helvetica Neue" w:cs="Helvetica Neue"/>
                <w:sz w:val="24"/>
                <w:szCs w:val="24"/>
              </w:rPr>
            </w:pPr>
            <w:r>
              <w:rPr>
                <w:rFonts w:ascii="Helvetica Neue" w:eastAsia="Helvetica Neue" w:hAnsi="Helvetica Neue" w:cs="Helvetica Neue"/>
                <w:b/>
                <w:color w:val="38761D"/>
                <w:sz w:val="24"/>
                <w:szCs w:val="24"/>
              </w:rPr>
              <w:t>В таблице выделены и отмечены цветом области применения ("групп") методов визуализации:</w:t>
            </w:r>
          </w:p>
          <w:p w14:paraId="64F6F3C2" w14:textId="77777777" w:rsidR="00A331AD" w:rsidRDefault="001E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Helvetica Neue" w:eastAsia="Helvetica Neue" w:hAnsi="Helvetica Neue" w:cs="Helvetica Neue"/>
                <w:b/>
                <w:color w:val="000000"/>
                <w:sz w:val="24"/>
                <w:szCs w:val="24"/>
              </w:rPr>
              <w:t> </w:t>
            </w:r>
          </w:p>
          <w:tbl>
            <w:tblPr>
              <w:tblStyle w:val="aa"/>
              <w:tblW w:w="11184" w:type="dxa"/>
              <w:tblInd w:w="0" w:type="dxa"/>
              <w:tblLayout w:type="fixed"/>
              <w:tblLook w:val="0400" w:firstRow="0" w:lastRow="0" w:firstColumn="0" w:lastColumn="0" w:noHBand="0" w:noVBand="1"/>
            </w:tblPr>
            <w:tblGrid>
              <w:gridCol w:w="1094"/>
              <w:gridCol w:w="4596"/>
              <w:gridCol w:w="5494"/>
            </w:tblGrid>
            <w:tr w:rsidR="00A331AD" w14:paraId="7C0A4CA9" w14:textId="77777777">
              <w:tc>
                <w:tcPr>
                  <w:tcW w:w="10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0F2540E" w14:textId="77777777" w:rsidR="00A331AD" w:rsidRDefault="001E25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lastRenderedPageBreak/>
                    <w:t>№ периода</w:t>
                  </w:r>
                </w:p>
              </w:tc>
              <w:tc>
                <w:tcPr>
                  <w:tcW w:w="4596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B8FA396" w14:textId="77777777" w:rsidR="00A331AD" w:rsidRDefault="001E25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Название периода</w:t>
                  </w:r>
                </w:p>
              </w:tc>
              <w:tc>
                <w:tcPr>
                  <w:tcW w:w="5494" w:type="dxa"/>
                  <w:tcBorders>
                    <w:top w:val="single" w:sz="6" w:space="0" w:color="000000"/>
                    <w:left w:val="single" w:sz="6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08366C3" w14:textId="77777777" w:rsidR="00A331AD" w:rsidRDefault="001E25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Описание группы методов</w:t>
                  </w:r>
                </w:p>
              </w:tc>
            </w:tr>
            <w:tr w:rsidR="00A331AD" w14:paraId="097874B6" w14:textId="77777777">
              <w:tc>
                <w:tcPr>
                  <w:tcW w:w="109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22BD91F" w14:textId="77777777" w:rsidR="00A331AD" w:rsidRDefault="001E25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59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7353920" w14:textId="77777777" w:rsidR="00A331AD" w:rsidRDefault="001E25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Helvetica Neue" w:eastAsia="Helvetica Neue" w:hAnsi="Helvetica Neue" w:cs="Helvetica Neue"/>
                      <w:b/>
                      <w:sz w:val="20"/>
                      <w:szCs w:val="20"/>
                      <w:highlight w:val="white"/>
                    </w:rPr>
                    <w:t> </w:t>
                  </w:r>
                </w:p>
                <w:p w14:paraId="2FDD69AD" w14:textId="77777777" w:rsidR="00A331AD" w:rsidRDefault="001E25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noProof/>
                      <w:color w:val="339999"/>
                      <w:sz w:val="24"/>
                      <w:szCs w:val="24"/>
                    </w:rPr>
                    <w:drawing>
                      <wp:inline distT="0" distB="0" distL="0" distR="0" wp14:anchorId="2A0C4862" wp14:editId="3441A96D">
                        <wp:extent cx="2636520" cy="502920"/>
                        <wp:effectExtent l="0" t="0" r="0" b="0"/>
                        <wp:docPr id="6" name="image3.jp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3.jpg"/>
                                <pic:cNvPicPr preferRelativeResize="0"/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36520" cy="502920"/>
                                </a:xfrm>
                                <a:prstGeom prst="rect">
                                  <a:avLst/>
                                </a:prstGeom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5C2BDEA6" w14:textId="77777777" w:rsidR="00A331AD" w:rsidRDefault="00A331AD">
                  <w:pPr>
                    <w:spacing w:before="28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1A09671D" w14:textId="77777777" w:rsidR="00A331AD" w:rsidRDefault="001E2589">
                  <w:pPr>
                    <w:spacing w:before="28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Helvetica Neue" w:eastAsia="Helvetica Neue" w:hAnsi="Helvetica Neue" w:cs="Helvetica Neue"/>
                      <w:b/>
                      <w:color w:val="FF0000"/>
                      <w:sz w:val="20"/>
                      <w:szCs w:val="20"/>
                      <w:highlight w:val="white"/>
                    </w:rPr>
                    <w:t>Визуализация данных</w:t>
                  </w:r>
                </w:p>
                <w:p w14:paraId="75C59115" w14:textId="77777777" w:rsidR="00A331AD" w:rsidRDefault="001E2589">
                  <w:pPr>
                    <w:spacing w:before="28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49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75BD2C2" w14:textId="77777777" w:rsidR="00A331AD" w:rsidRDefault="001E25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highlight w:val="white"/>
                    </w:rPr>
                    <w:t>Стандартные количественные форматы: </w:t>
                  </w:r>
                </w:p>
                <w:p w14:paraId="58B12754" w14:textId="77777777" w:rsidR="00A331AD" w:rsidRDefault="001E2589">
                  <w:pPr>
                    <w:numPr>
                      <w:ilvl w:val="0"/>
                      <w:numId w:val="4"/>
                    </w:numPr>
                    <w:spacing w:before="28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круговые диаграммы, </w:t>
                  </w:r>
                </w:p>
                <w:p w14:paraId="1F3EACF7" w14:textId="77777777" w:rsidR="00A331AD" w:rsidRDefault="001E2589">
                  <w:pPr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диаграммы с областями </w:t>
                  </w:r>
                </w:p>
                <w:p w14:paraId="427E4557" w14:textId="77777777" w:rsidR="00A331AD" w:rsidRDefault="001E2589">
                  <w:pPr>
                    <w:numPr>
                      <w:ilvl w:val="0"/>
                      <w:numId w:val="4"/>
                    </w:numPr>
                    <w:spacing w:after="28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линейные графики. </w:t>
                  </w:r>
                </w:p>
                <w:p w14:paraId="0136EAA2" w14:textId="77777777" w:rsidR="00A331AD" w:rsidRDefault="001E25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Позволяют визуально представить количественные данные в схематичной форме.</w:t>
                  </w:r>
                </w:p>
                <w:p w14:paraId="32D3FC07" w14:textId="77777777" w:rsidR="00A331AD" w:rsidRDefault="001E2589">
                  <w:pPr>
                    <w:spacing w:before="28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Методы универсальные, в основном используются для группировки, сравнения и представления данных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</w:tr>
            <w:tr w:rsidR="00A331AD" w14:paraId="534FA90B" w14:textId="77777777">
              <w:tc>
                <w:tcPr>
                  <w:tcW w:w="109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D2212C3" w14:textId="77777777" w:rsidR="00A331AD" w:rsidRDefault="001E25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459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F36C494" w14:textId="77777777" w:rsidR="00A331AD" w:rsidRDefault="001E2589">
                  <w:pPr>
                    <w:spacing w:after="28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Helvetica Neue" w:eastAsia="Helvetica Neue" w:hAnsi="Helvetica Neue" w:cs="Helvetica Neue"/>
                      <w:b/>
                      <w:color w:val="FF0000"/>
                      <w:sz w:val="20"/>
                      <w:szCs w:val="20"/>
                      <w:highlight w:val="white"/>
                    </w:rPr>
                    <w:t> </w:t>
                  </w:r>
                </w:p>
                <w:p w14:paraId="03203C0F" w14:textId="77777777" w:rsidR="00A331AD" w:rsidRDefault="001E25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noProof/>
                      <w:color w:val="339999"/>
                      <w:sz w:val="24"/>
                      <w:szCs w:val="24"/>
                    </w:rPr>
                    <w:drawing>
                      <wp:inline distT="0" distB="0" distL="0" distR="0" wp14:anchorId="560D7B8F" wp14:editId="5E4A094B">
                        <wp:extent cx="2773680" cy="800100"/>
                        <wp:effectExtent l="0" t="0" r="0" b="0"/>
                        <wp:docPr id="8" name="image2.jp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2.jpg"/>
                                <pic:cNvPicPr preferRelativeResize="0"/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773680" cy="800100"/>
                                </a:xfrm>
                                <a:prstGeom prst="rect">
                                  <a:avLst/>
                                </a:prstGeom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06ACBA35" w14:textId="77777777" w:rsidR="00A331AD" w:rsidRDefault="001E2589">
                  <w:pPr>
                    <w:spacing w:before="28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Helvetica Neue" w:eastAsia="Helvetica Neue" w:hAnsi="Helvetica Neue" w:cs="Helvetica Neue"/>
                      <w:b/>
                      <w:color w:val="FF0000"/>
                      <w:sz w:val="20"/>
                      <w:szCs w:val="20"/>
                      <w:highlight w:val="white"/>
                    </w:rPr>
                    <w:t> </w:t>
                  </w:r>
                </w:p>
                <w:p w14:paraId="2B7043EC" w14:textId="77777777" w:rsidR="00A331AD" w:rsidRDefault="001E2589">
                  <w:pPr>
                    <w:spacing w:before="280"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Helvetica Neue" w:eastAsia="Helvetica Neue" w:hAnsi="Helvetica Neue" w:cs="Helvetica Neue"/>
                      <w:b/>
                      <w:color w:val="FF0000"/>
                      <w:sz w:val="20"/>
                      <w:szCs w:val="20"/>
                      <w:highlight w:val="white"/>
                    </w:rPr>
                    <w:t>Визуализация информации</w:t>
                  </w:r>
                </w:p>
                <w:p w14:paraId="0CEA75D7" w14:textId="77777777" w:rsidR="00A331AD" w:rsidRDefault="001E2589">
                  <w:pPr>
                    <w:spacing w:before="28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49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9B77DC8" w14:textId="77777777" w:rsidR="00A331AD" w:rsidRDefault="001E25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highlight w:val="white"/>
                    </w:rPr>
                    <w:t>Например, семантические сети или tree maps (карта дерева). </w:t>
                  </w:r>
                </w:p>
                <w:p w14:paraId="2F61141F" w14:textId="77777777" w:rsidR="00A331AD" w:rsidRDefault="001E2589">
                  <w:pPr>
                    <w:spacing w:before="28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highlight w:val="white"/>
                    </w:rPr>
                    <w:t>Применяется как использование интерактивных визуальных представлений данных для усиления познания. </w:t>
                  </w:r>
                </w:p>
                <w:p w14:paraId="3A4DBCC5" w14:textId="77777777" w:rsidR="00A331AD" w:rsidRDefault="001E2589">
                  <w:pPr>
                    <w:spacing w:before="28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highlight w:val="white"/>
                    </w:rPr>
                    <w:t>Текст перево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дится в формат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highlight w:val="white"/>
                    </w:rPr>
                    <w:t> рисунка, схемы.</w:t>
                  </w:r>
                </w:p>
              </w:tc>
            </w:tr>
            <w:tr w:rsidR="00A331AD" w14:paraId="2DA95EF5" w14:textId="77777777" w:rsidTr="00A0271E">
              <w:trPr>
                <w:trHeight w:val="1674"/>
              </w:trPr>
              <w:tc>
                <w:tcPr>
                  <w:tcW w:w="109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214FA7E" w14:textId="77777777" w:rsidR="00A331AD" w:rsidRDefault="001E25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459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9DA7209" w14:textId="77777777" w:rsidR="00A331AD" w:rsidRDefault="00A331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2ED77D2F" w14:textId="5A410041" w:rsidR="00A0271E" w:rsidRDefault="00A0271E">
                  <w:pPr>
                    <w:spacing w:before="280" w:after="0" w:line="240" w:lineRule="auto"/>
                    <w:jc w:val="center"/>
                    <w:rPr>
                      <w:rFonts w:ascii="Helvetica Neue" w:eastAsia="Helvetica Neue" w:hAnsi="Helvetica Neue" w:cs="Helvetica Neue"/>
                      <w:b/>
                      <w:color w:val="FF0000"/>
                      <w:sz w:val="20"/>
                      <w:szCs w:val="20"/>
                      <w:highlight w:val="white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noProof/>
                      <w:color w:val="339999"/>
                      <w:sz w:val="24"/>
                      <w:szCs w:val="24"/>
                    </w:rPr>
                    <w:drawing>
                      <wp:inline distT="0" distB="0" distL="0" distR="0" wp14:anchorId="0AB3AFF5" wp14:editId="2A720486">
                        <wp:extent cx="2674620" cy="708660"/>
                        <wp:effectExtent l="0" t="0" r="0" b="0"/>
                        <wp:docPr id="2" name="image5.jp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5.jpg"/>
                                <pic:cNvPicPr preferRelativeResize="0"/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74620" cy="708660"/>
                                </a:xfrm>
                                <a:prstGeom prst="rect">
                                  <a:avLst/>
                                </a:prstGeom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06AA9C76" w14:textId="77777777" w:rsidR="00A0271E" w:rsidRDefault="00A0271E">
                  <w:pPr>
                    <w:spacing w:before="280" w:after="0" w:line="240" w:lineRule="auto"/>
                    <w:jc w:val="center"/>
                    <w:rPr>
                      <w:rFonts w:ascii="Helvetica Neue" w:eastAsia="Helvetica Neue" w:hAnsi="Helvetica Neue" w:cs="Helvetica Neue"/>
                      <w:b/>
                      <w:color w:val="FF0000"/>
                      <w:sz w:val="20"/>
                      <w:szCs w:val="20"/>
                      <w:highlight w:val="white"/>
                    </w:rPr>
                  </w:pPr>
                </w:p>
                <w:p w14:paraId="7C55C14C" w14:textId="1BEA4D77" w:rsidR="00A331AD" w:rsidRDefault="001E2589">
                  <w:pPr>
                    <w:spacing w:before="28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Helvetica Neue" w:eastAsia="Helvetica Neue" w:hAnsi="Helvetica Neue" w:cs="Helvetica Neue"/>
                      <w:b/>
                      <w:color w:val="FF0000"/>
                      <w:sz w:val="20"/>
                      <w:szCs w:val="20"/>
                      <w:highlight w:val="white"/>
                    </w:rPr>
                    <w:t>Визуализация </w:t>
                  </w:r>
                  <w:r>
                    <w:rPr>
                      <w:rFonts w:ascii="Helvetica Neue" w:eastAsia="Helvetica Neue" w:hAnsi="Helvetica Neue" w:cs="Helvetica Neue"/>
                      <w:color w:val="FF0000"/>
                      <w:sz w:val="20"/>
                      <w:szCs w:val="20"/>
                      <w:highlight w:val="white"/>
                    </w:rPr>
                    <w:t> </w:t>
                  </w:r>
                  <w:r>
                    <w:rPr>
                      <w:rFonts w:ascii="Helvetica Neue" w:eastAsia="Helvetica Neue" w:hAnsi="Helvetica Neue" w:cs="Helvetica Neue"/>
                      <w:b/>
                      <w:color w:val="FF0000"/>
                      <w:sz w:val="20"/>
                      <w:szCs w:val="20"/>
                      <w:highlight w:val="white"/>
                    </w:rPr>
                    <w:t>концепций</w:t>
                  </w:r>
                </w:p>
              </w:tc>
              <w:tc>
                <w:tcPr>
                  <w:tcW w:w="549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0E56E62" w14:textId="77777777" w:rsidR="00A331AD" w:rsidRDefault="001E25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Это группы методов анализа проблем, концепций, идей, планов, направляемых шаблонами и правилами составления, визуализации.</w:t>
                  </w:r>
                </w:p>
                <w:p w14:paraId="7CC85D1F" w14:textId="77777777" w:rsidR="00A331AD" w:rsidRDefault="001E2589">
                  <w:pPr>
                    <w:spacing w:before="28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Например, концептуальные карты или диаграммы Ганта </w:t>
                  </w:r>
                </w:p>
              </w:tc>
            </w:tr>
            <w:tr w:rsidR="00A331AD" w14:paraId="5F7CDB45" w14:textId="77777777">
              <w:tc>
                <w:tcPr>
                  <w:tcW w:w="109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5ACA336" w14:textId="77777777" w:rsidR="00A331AD" w:rsidRDefault="001E25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459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AFE3006" w14:textId="77777777" w:rsidR="00A331AD" w:rsidRDefault="001E25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noProof/>
                      <w:color w:val="339999"/>
                      <w:sz w:val="24"/>
                      <w:szCs w:val="24"/>
                    </w:rPr>
                    <w:drawing>
                      <wp:inline distT="0" distB="0" distL="0" distR="0" wp14:anchorId="5953751C" wp14:editId="71C09E77">
                        <wp:extent cx="2674620" cy="708660"/>
                        <wp:effectExtent l="0" t="0" r="0" b="0"/>
                        <wp:docPr id="7" name="image5.jp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5.jpg"/>
                                <pic:cNvPicPr preferRelativeResize="0"/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74620" cy="708660"/>
                                </a:xfrm>
                                <a:prstGeom prst="rect">
                                  <a:avLst/>
                                </a:prstGeom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6485351D" w14:textId="77777777" w:rsidR="00A331AD" w:rsidRDefault="00A331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655378B1" w14:textId="77777777" w:rsidR="00A331AD" w:rsidRDefault="001E2589">
                  <w:pPr>
                    <w:spacing w:before="28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Helvetica Neue" w:eastAsia="Helvetica Neue" w:hAnsi="Helvetica Neue" w:cs="Helvetica Neue"/>
                      <w:b/>
                      <w:color w:val="FF0000"/>
                      <w:sz w:val="20"/>
                      <w:szCs w:val="20"/>
                      <w:highlight w:val="white"/>
                    </w:rPr>
                    <w:t>Визуализация </w:t>
                  </w:r>
                  <w:r>
                    <w:rPr>
                      <w:rFonts w:ascii="Helvetica Neue" w:eastAsia="Helvetica Neue" w:hAnsi="Helvetica Neue" w:cs="Helvetica Neue"/>
                      <w:color w:val="FF0000"/>
                      <w:sz w:val="20"/>
                      <w:szCs w:val="20"/>
                      <w:highlight w:val="white"/>
                    </w:rPr>
                    <w:t> </w:t>
                  </w:r>
                  <w:r>
                    <w:rPr>
                      <w:rFonts w:ascii="Helvetica Neue" w:eastAsia="Helvetica Neue" w:hAnsi="Helvetica Neue" w:cs="Helvetica Neue"/>
                      <w:b/>
                      <w:color w:val="FF0000"/>
                      <w:sz w:val="20"/>
                      <w:szCs w:val="20"/>
                      <w:highlight w:val="white"/>
                    </w:rPr>
                    <w:t>метафор</w:t>
                  </w:r>
                </w:p>
                <w:p w14:paraId="4E4A125D" w14:textId="77777777" w:rsidR="00A331AD" w:rsidRDefault="001E2589">
                  <w:pPr>
                    <w:spacing w:before="28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49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60" w:type="dxa"/>
                    <w:bottom w:w="15" w:type="dxa"/>
                    <w:right w:w="60" w:type="dxa"/>
                  </w:tcMar>
                </w:tcPr>
                <w:p w14:paraId="0AAF617D" w14:textId="77777777" w:rsidR="00A331AD" w:rsidRDefault="001E25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highlight w:val="white"/>
                    </w:rPr>
                    <w:t>За основу может быть взята схема метро или другой шаблон. </w:t>
                  </w:r>
                </w:p>
                <w:p w14:paraId="053BBAE0" w14:textId="77777777" w:rsidR="00A331AD" w:rsidRDefault="001E2589">
                  <w:pPr>
                    <w:spacing w:before="28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highlight w:val="white"/>
                    </w:rPr>
                    <w:t>Использование эффективных и простых шаблонов помогают рассмотреть и понять сложные идеи. </w:t>
                  </w:r>
                </w:p>
              </w:tc>
            </w:tr>
            <w:tr w:rsidR="00A331AD" w14:paraId="5C643DF4" w14:textId="77777777">
              <w:tc>
                <w:tcPr>
                  <w:tcW w:w="109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3F4D33C" w14:textId="77777777" w:rsidR="00A331AD" w:rsidRDefault="001E25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459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2589796" w14:textId="77777777" w:rsidR="00A331AD" w:rsidRDefault="001E25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noProof/>
                      <w:color w:val="339999"/>
                      <w:sz w:val="24"/>
                      <w:szCs w:val="24"/>
                    </w:rPr>
                    <w:drawing>
                      <wp:inline distT="0" distB="0" distL="0" distR="0" wp14:anchorId="058C3FA2" wp14:editId="7071DBD3">
                        <wp:extent cx="2628900" cy="746760"/>
                        <wp:effectExtent l="0" t="0" r="0" b="0"/>
                        <wp:docPr id="10" name="image1.jp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1.jpg"/>
                                <pic:cNvPicPr preferRelativeResize="0"/>
                              </pic:nvPicPr>
                              <pic:blipFill>
                                <a:blip r:embed="rId13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28900" cy="746760"/>
                                </a:xfrm>
                                <a:prstGeom prst="rect">
                                  <a:avLst/>
                                </a:prstGeom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4BBC39D2" w14:textId="77777777" w:rsidR="00A331AD" w:rsidRDefault="00A331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0F030F86" w14:textId="77777777" w:rsidR="00A331AD" w:rsidRDefault="001E2589">
                  <w:pPr>
                    <w:spacing w:before="28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Helvetica Neue" w:eastAsia="Helvetica Neue" w:hAnsi="Helvetica Neue" w:cs="Helvetica Neue"/>
                      <w:b/>
                      <w:color w:val="FF0000"/>
                      <w:sz w:val="20"/>
                      <w:szCs w:val="20"/>
                      <w:highlight w:val="white"/>
                    </w:rPr>
                    <w:t>Визуализация </w:t>
                  </w:r>
                  <w:r>
                    <w:rPr>
                      <w:rFonts w:ascii="Helvetica Neue" w:eastAsia="Helvetica Neue" w:hAnsi="Helvetica Neue" w:cs="Helvetica Neue"/>
                      <w:color w:val="FF0000"/>
                      <w:sz w:val="20"/>
                      <w:szCs w:val="20"/>
                      <w:highlight w:val="white"/>
                    </w:rPr>
                    <w:t> </w:t>
                  </w:r>
                  <w:r>
                    <w:rPr>
                      <w:rFonts w:ascii="Helvetica Neue" w:eastAsia="Helvetica Neue" w:hAnsi="Helvetica Neue" w:cs="Helvetica Neue"/>
                      <w:b/>
                      <w:color w:val="FF0000"/>
                      <w:sz w:val="20"/>
                      <w:szCs w:val="20"/>
                      <w:highlight w:val="white"/>
                    </w:rPr>
                    <w:t>стратегий</w:t>
                  </w:r>
                </w:p>
                <w:p w14:paraId="0377402E" w14:textId="77777777" w:rsidR="00A331AD" w:rsidRDefault="001E2589">
                  <w:pPr>
                    <w:spacing w:before="28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49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0E5D68B" w14:textId="77777777" w:rsidR="00A331AD" w:rsidRDefault="001E25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highlight w:val="white"/>
                    </w:rPr>
                    <w:t>Такие методы как Canvas-стратегия или Технология дорожной карты применяются для систематического использования дополнительных визуальных представлений для повышения качества анализа, для разработки плана, организации взаимосвязи компонентов и субъектов и реализации плана в организациях.</w:t>
                  </w:r>
                </w:p>
              </w:tc>
            </w:tr>
            <w:tr w:rsidR="00A331AD" w14:paraId="6FE1D1BA" w14:textId="77777777">
              <w:tc>
                <w:tcPr>
                  <w:tcW w:w="109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CA9A0F8" w14:textId="77777777" w:rsidR="00A331AD" w:rsidRDefault="001E25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459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2911013" w14:textId="77777777" w:rsidR="00A331AD" w:rsidRDefault="001E25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noProof/>
                      <w:color w:val="339999"/>
                      <w:sz w:val="24"/>
                      <w:szCs w:val="24"/>
                    </w:rPr>
                    <w:drawing>
                      <wp:inline distT="0" distB="0" distL="0" distR="0" wp14:anchorId="5B0B33C6" wp14:editId="57CE122A">
                        <wp:extent cx="2552700" cy="579120"/>
                        <wp:effectExtent l="0" t="0" r="0" b="0"/>
                        <wp:docPr id="9" name="image4.jp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4.jpg"/>
                                <pic:cNvPicPr preferRelativeResize="0"/>
                              </pic:nvPicPr>
                              <pic:blipFill>
                                <a:blip r:embed="rId14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52700" cy="579120"/>
                                </a:xfrm>
                                <a:prstGeom prst="rect">
                                  <a:avLst/>
                                </a:prstGeom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72229BC4" w14:textId="77777777" w:rsidR="00A331AD" w:rsidRDefault="00A331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34BE9980" w14:textId="77777777" w:rsidR="00A331AD" w:rsidRDefault="001E2589">
                  <w:pPr>
                    <w:spacing w:before="28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Helvetica Neue" w:eastAsia="Helvetica Neue" w:hAnsi="Helvetica Neue" w:cs="Helvetica Neue"/>
                      <w:b/>
                      <w:color w:val="FF0000"/>
                      <w:sz w:val="20"/>
                      <w:szCs w:val="20"/>
                      <w:highlight w:val="white"/>
                    </w:rPr>
                    <w:t>Комплексная визуализация</w:t>
                  </w:r>
                </w:p>
              </w:tc>
              <w:tc>
                <w:tcPr>
                  <w:tcW w:w="549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F13A18A" w14:textId="77777777" w:rsidR="00A331AD" w:rsidRDefault="001E25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Объединяет несколько вышеуказанных приемов. </w:t>
                  </w:r>
                </w:p>
                <w:p w14:paraId="7F28DD08" w14:textId="77777777" w:rsidR="00A331AD" w:rsidRDefault="001E2589">
                  <w:pPr>
                    <w:spacing w:before="28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highlight w:val="white"/>
                    </w:rPr>
                    <w:t>Это могут быть сложные карты знаний, которые содержат схематические и метафорические элементы, концептуальные мультфильмы, содержащие количественные графики, или интерактивный плакат, сочетающий в себе разные приемы визуализиции информации.</w:t>
                  </w:r>
                </w:p>
                <w:p w14:paraId="5DB47B0F" w14:textId="77777777" w:rsidR="00A331AD" w:rsidRDefault="00A331AD">
                  <w:pPr>
                    <w:spacing w:before="28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4537C042" w14:textId="77777777" w:rsidR="00A331AD" w:rsidRDefault="001E2589">
            <w:pPr>
              <w:spacing w:before="280"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  <w:p w14:paraId="06D78F34" w14:textId="77777777" w:rsidR="00A331AD" w:rsidRDefault="001E2589">
            <w:pPr>
              <w:spacing w:after="120"/>
              <w:jc w:val="both"/>
              <w:rPr>
                <w:rFonts w:ascii="Helvetica Neue" w:eastAsia="Helvetica Neue" w:hAnsi="Helvetica Neue" w:cs="Helvetica Neue"/>
                <w:sz w:val="24"/>
                <w:szCs w:val="24"/>
              </w:rPr>
            </w:pPr>
            <w:r>
              <w:rPr>
                <w:rFonts w:ascii="Helvetica Neue" w:eastAsia="Helvetica Neue" w:hAnsi="Helvetica Neue" w:cs="Helvetica Neue"/>
                <w:b/>
                <w:color w:val="0000FF"/>
                <w:sz w:val="24"/>
                <w:szCs w:val="24"/>
              </w:rPr>
              <w:t>Дополнительные условные обозначения:</w:t>
            </w:r>
          </w:p>
          <w:p w14:paraId="169D6E99" w14:textId="77777777" w:rsidR="00A331AD" w:rsidRDefault="001E2589">
            <w:pPr>
              <w:spacing w:after="0"/>
              <w:jc w:val="both"/>
              <w:rPr>
                <w:rFonts w:ascii="Helvetica Neue" w:eastAsia="Helvetica Neue" w:hAnsi="Helvetica Neue" w:cs="Helvetica Neue"/>
                <w:sz w:val="24"/>
                <w:szCs w:val="24"/>
              </w:rPr>
            </w:pPr>
            <w:r>
              <w:rPr>
                <w:rFonts w:ascii="Helvetica Neue" w:eastAsia="Helvetica Neue" w:hAnsi="Helvetica Neue" w:cs="Helvetica Neue"/>
                <w:b/>
                <w:color w:val="000000"/>
                <w:sz w:val="24"/>
                <w:szCs w:val="24"/>
              </w:rPr>
              <w:t>1. Задачи и взаимодействие:</w:t>
            </w:r>
            <w:r>
              <w:rPr>
                <w:rFonts w:ascii="Helvetica Neue" w:eastAsia="Helvetica Neue" w:hAnsi="Helvetica Neue" w:cs="Helvetica Neue"/>
                <w:color w:val="000000"/>
                <w:sz w:val="24"/>
                <w:szCs w:val="24"/>
              </w:rPr>
              <w:t> в зависимости от задач визуализации выделены некоторые аспекты данных.</w:t>
            </w:r>
          </w:p>
          <w:p w14:paraId="30A8999B" w14:textId="77777777" w:rsidR="00A331AD" w:rsidRDefault="001E2589">
            <w:pPr>
              <w:numPr>
                <w:ilvl w:val="0"/>
                <w:numId w:val="5"/>
              </w:numPr>
              <w:spacing w:after="0"/>
              <w:ind w:left="1200"/>
              <w:jc w:val="both"/>
              <w:rPr>
                <w:rFonts w:ascii="Helvetica Neue" w:eastAsia="Helvetica Neue" w:hAnsi="Helvetica Neue" w:cs="Helvetica Neue"/>
                <w:sz w:val="24"/>
                <w:szCs w:val="24"/>
              </w:rPr>
            </w:pPr>
            <w:r>
              <w:rPr>
                <w:rFonts w:ascii="Helvetica Neue" w:eastAsia="Helvetica Neue" w:hAnsi="Helvetica Neue" w:cs="Helvetica Neue"/>
                <w:b/>
                <w:color w:val="000000"/>
                <w:sz w:val="24"/>
                <w:szCs w:val="24"/>
              </w:rPr>
              <w:t>Обзор</w:t>
            </w:r>
            <w:sdt>
              <w:sdtPr>
                <w:tag w:val="goog_rdk_1"/>
                <w:id w:val="989531072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4"/>
                    <w:szCs w:val="24"/>
                  </w:rPr>
                  <w:t> [☼], - методы, обеспечивающие подробное представление.</w:t>
                </w:r>
              </w:sdtContent>
            </w:sdt>
          </w:p>
          <w:p w14:paraId="4F19A7B9" w14:textId="77777777" w:rsidR="00A331AD" w:rsidRDefault="001E2589">
            <w:pPr>
              <w:numPr>
                <w:ilvl w:val="0"/>
                <w:numId w:val="5"/>
              </w:numPr>
              <w:spacing w:after="0"/>
              <w:ind w:left="1200"/>
              <w:jc w:val="both"/>
              <w:rPr>
                <w:rFonts w:ascii="Helvetica Neue" w:eastAsia="Helvetica Neue" w:hAnsi="Helvetica Neue" w:cs="Helvetica Neue"/>
                <w:sz w:val="24"/>
                <w:szCs w:val="24"/>
              </w:rPr>
            </w:pPr>
            <w:r>
              <w:rPr>
                <w:rFonts w:ascii="Helvetica Neue" w:eastAsia="Helvetica Neue" w:hAnsi="Helvetica Neue" w:cs="Helvetica Neue"/>
                <w:b/>
                <w:color w:val="000000"/>
                <w:sz w:val="24"/>
                <w:szCs w:val="24"/>
              </w:rPr>
              <w:t>Подробности и обзор</w:t>
            </w:r>
            <w:sdt>
              <w:sdtPr>
                <w:tag w:val="goog_rdk_2"/>
                <w:id w:val="404113525"/>
              </w:sdtPr>
              <w:sdtEndPr/>
              <w:sdtContent>
                <w:r>
                  <w:rPr>
                    <w:rFonts w:ascii="Arial" w:eastAsia="Arial" w:hAnsi="Arial" w:cs="Arial"/>
                    <w:color w:val="000000"/>
                    <w:sz w:val="24"/>
                    <w:szCs w:val="24"/>
                  </w:rPr>
                  <w:t> [۞], эти методы в основном придерживаются</w:t>
                </w:r>
              </w:sdtContent>
            </w:sdt>
            <w:hyperlink r:id="rId15">
              <w:r>
                <w:rPr>
                  <w:rFonts w:ascii="Helvetica Neue" w:eastAsia="Helvetica Neue" w:hAnsi="Helvetica Neue" w:cs="Helvetica Neue"/>
                  <w:color w:val="339999"/>
                  <w:sz w:val="24"/>
                  <w:szCs w:val="24"/>
                  <w:u w:val="single"/>
                </w:rPr>
                <w:t> 8 золотых правил Шнейдермана</w:t>
              </w:r>
            </w:hyperlink>
            <w:r>
              <w:rPr>
                <w:rFonts w:ascii="Helvetica Neue" w:eastAsia="Helvetica Neue" w:hAnsi="Helvetica Neue" w:cs="Helvetica Neue"/>
                <w:color w:val="000000"/>
                <w:sz w:val="24"/>
                <w:szCs w:val="24"/>
              </w:rPr>
              <w:t> о проектировании пользовательского интерфейса: представление важных данных, идей, с возможностью разворачивания,  масштабирования информации и получать подробности по запросу, используя фильтр, специальные значки.</w:t>
            </w:r>
          </w:p>
          <w:p w14:paraId="26444AF0" w14:textId="77777777" w:rsidR="00A331AD" w:rsidRDefault="001E2589">
            <w:pPr>
              <w:numPr>
                <w:ilvl w:val="0"/>
                <w:numId w:val="5"/>
              </w:numPr>
              <w:spacing w:after="0"/>
              <w:ind w:left="1200"/>
              <w:jc w:val="both"/>
              <w:rPr>
                <w:rFonts w:ascii="Helvetica Neue" w:eastAsia="Helvetica Neue" w:hAnsi="Helvetica Neue" w:cs="Helvetica Neue"/>
                <w:sz w:val="24"/>
                <w:szCs w:val="24"/>
              </w:rPr>
            </w:pPr>
            <w:r>
              <w:rPr>
                <w:rFonts w:ascii="Helvetica Neue" w:eastAsia="Helvetica Neue" w:hAnsi="Helvetica Neue" w:cs="Helvetica Neue"/>
                <w:b/>
                <w:color w:val="000000"/>
                <w:sz w:val="24"/>
                <w:szCs w:val="24"/>
              </w:rPr>
              <w:t>Подробности</w:t>
            </w:r>
            <w:r>
              <w:rPr>
                <w:rFonts w:ascii="Helvetica Neue" w:eastAsia="Helvetica Neue" w:hAnsi="Helvetica Neue" w:cs="Helvetica Neue"/>
                <w:color w:val="000000"/>
                <w:sz w:val="24"/>
                <w:szCs w:val="24"/>
              </w:rPr>
              <w:t> [¤], эти методы хороши в предоставлении (дополнительные) идеи из одного бита данных.</w:t>
            </w:r>
          </w:p>
          <w:p w14:paraId="24FB8DCA" w14:textId="77777777" w:rsidR="00A331AD" w:rsidRDefault="001E2589">
            <w:pPr>
              <w:spacing w:after="0"/>
              <w:jc w:val="both"/>
              <w:rPr>
                <w:rFonts w:ascii="Helvetica Neue" w:eastAsia="Helvetica Neue" w:hAnsi="Helvetica Neue" w:cs="Helvetica Neue"/>
                <w:sz w:val="24"/>
                <w:szCs w:val="24"/>
              </w:rPr>
            </w:pPr>
            <w:r>
              <w:rPr>
                <w:rFonts w:ascii="Helvetica Neue" w:eastAsia="Helvetica Neue" w:hAnsi="Helvetica Neue" w:cs="Helvetica Neue"/>
                <w:b/>
                <w:color w:val="000000"/>
                <w:sz w:val="24"/>
                <w:szCs w:val="24"/>
              </w:rPr>
              <w:t>2. Когнитивные процессы:</w:t>
            </w:r>
            <w:r>
              <w:rPr>
                <w:rFonts w:ascii="Helvetica Neue" w:eastAsia="Helvetica Neue" w:hAnsi="Helvetica Neue" w:cs="Helvetica Neue"/>
                <w:color w:val="000000"/>
                <w:sz w:val="24"/>
                <w:szCs w:val="24"/>
              </w:rPr>
              <w:t> методы визуализации, помогающие сформулировать неявные знания (как в визуальной метафоры) и стимулировать новое мышление (например, с mindmap - картах знаний).</w:t>
            </w:r>
          </w:p>
          <w:p w14:paraId="617B457D" w14:textId="77777777" w:rsidR="00A331AD" w:rsidRDefault="001E2589">
            <w:pPr>
              <w:numPr>
                <w:ilvl w:val="0"/>
                <w:numId w:val="6"/>
              </w:numPr>
              <w:spacing w:after="0" w:line="240" w:lineRule="auto"/>
              <w:ind w:left="1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Helvetica Neue" w:eastAsia="Helvetica Neue" w:hAnsi="Helvetica Neue" w:cs="Helvetica Neue"/>
                <w:b/>
                <w:color w:val="000000"/>
                <w:sz w:val="24"/>
                <w:szCs w:val="24"/>
              </w:rPr>
              <w:t>Конвергентное мышление [&gt; &lt;]</w:t>
            </w:r>
            <w:r>
              <w:rPr>
                <w:rFonts w:ascii="Helvetica Neue" w:eastAsia="Helvetica Neue" w:hAnsi="Helvetica Neue" w:cs="Helvetica Neue"/>
                <w:color w:val="000000"/>
                <w:sz w:val="24"/>
                <w:szCs w:val="24"/>
              </w:rPr>
              <w:t>  - режим критического мышления, в которой человек пытается уменьшить сложность через анализ и синтез. </w:t>
            </w:r>
            <w:r>
              <w:rPr>
                <w:rFonts w:ascii="Helvetica Neue" w:eastAsia="Helvetica Neue" w:hAnsi="Helvetica Neue" w:cs="Helvetica Neue"/>
                <w:i/>
                <w:color w:val="000000"/>
                <w:sz w:val="24"/>
                <w:szCs w:val="24"/>
              </w:rPr>
              <w:t>(</w:t>
            </w:r>
            <w:hyperlink r:id="rId16">
              <w:r>
                <w:rPr>
                  <w:rFonts w:ascii="Helvetica Neue" w:eastAsia="Helvetica Neue" w:hAnsi="Helvetica Neue" w:cs="Helvetica Neue"/>
                  <w:i/>
                  <w:color w:val="339999"/>
                  <w:sz w:val="24"/>
                  <w:szCs w:val="24"/>
                  <w:u w:val="single"/>
                </w:rPr>
                <w:t>Конвергенция </w:t>
              </w:r>
            </w:hyperlink>
            <w:r>
              <w:rPr>
                <w:rFonts w:ascii="Helvetica Neue" w:eastAsia="Helvetica Neue" w:hAnsi="Helvetica Neue" w:cs="Helvetica Neue"/>
                <w:i/>
                <w:color w:val="000000"/>
                <w:sz w:val="24"/>
                <w:szCs w:val="24"/>
              </w:rPr>
              <w:t>(от лат. convergo — «сближаю») — процесс сближения, схождения (в разном смысле), компромиссов)</w:t>
            </w:r>
          </w:p>
          <w:p w14:paraId="5125B4B6" w14:textId="77777777" w:rsidR="00A331AD" w:rsidRDefault="001E2589">
            <w:pPr>
              <w:numPr>
                <w:ilvl w:val="0"/>
                <w:numId w:val="6"/>
              </w:numPr>
              <w:spacing w:after="0" w:line="240" w:lineRule="auto"/>
              <w:ind w:left="1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Helvetica Neue" w:eastAsia="Helvetica Neue" w:hAnsi="Helvetica Neue" w:cs="Helvetica Neue"/>
                <w:b/>
                <w:color w:val="000000"/>
                <w:sz w:val="24"/>
                <w:szCs w:val="24"/>
              </w:rPr>
              <w:t>Дивергентное мышление [&lt;&gt;]</w:t>
            </w:r>
            <w:r>
              <w:rPr>
                <w:rFonts w:ascii="Helvetica Neue" w:eastAsia="Helvetica Neue" w:hAnsi="Helvetica Neue" w:cs="Helvetica Neue"/>
                <w:color w:val="000000"/>
                <w:sz w:val="24"/>
                <w:szCs w:val="24"/>
              </w:rPr>
              <w:t> это способ мышления, при котором человек создает много уникальных, творческих ответов на вопрос или проблему. </w:t>
            </w:r>
            <w:r>
              <w:rPr>
                <w:rFonts w:ascii="Helvetica Neue" w:eastAsia="Helvetica Neue" w:hAnsi="Helvetica Neue" w:cs="Helvetica Neue"/>
                <w:i/>
                <w:color w:val="000000"/>
                <w:sz w:val="24"/>
                <w:szCs w:val="24"/>
              </w:rPr>
              <w:t>(Дивергенция (от лат. divergere — обнаруживать расхождение) — расхождение признаков и свойств, дифференцирование)</w:t>
            </w:r>
          </w:p>
          <w:p w14:paraId="2E927DF7" w14:textId="77777777" w:rsidR="00A331AD" w:rsidRDefault="001E2589">
            <w:pPr>
              <w:spacing w:after="0"/>
              <w:jc w:val="both"/>
              <w:rPr>
                <w:rFonts w:ascii="Helvetica Neue" w:eastAsia="Helvetica Neue" w:hAnsi="Helvetica Neue" w:cs="Helvetica Neue"/>
                <w:sz w:val="24"/>
                <w:szCs w:val="24"/>
              </w:rPr>
            </w:pPr>
            <w:r>
              <w:rPr>
                <w:rFonts w:ascii="Helvetica Neue" w:eastAsia="Helvetica Neue" w:hAnsi="Helvetica Neue" w:cs="Helvetica Neue"/>
                <w:b/>
                <w:color w:val="000000"/>
                <w:sz w:val="24"/>
                <w:szCs w:val="24"/>
              </w:rPr>
              <w:t>3. Представление информации:</w:t>
            </w:r>
            <w:r>
              <w:rPr>
                <w:rFonts w:ascii="Helvetica Neue" w:eastAsia="Helvetica Neue" w:hAnsi="Helvetica Neue" w:cs="Helvetica Neue"/>
                <w:color w:val="000000"/>
                <w:sz w:val="24"/>
                <w:szCs w:val="24"/>
              </w:rPr>
              <w:t> представление данных в виде структуры или процесса</w:t>
            </w:r>
          </w:p>
          <w:p w14:paraId="44F72A06" w14:textId="77777777" w:rsidR="00A331AD" w:rsidRDefault="001E2589">
            <w:pPr>
              <w:numPr>
                <w:ilvl w:val="0"/>
                <w:numId w:val="1"/>
              </w:numPr>
              <w:spacing w:after="0"/>
              <w:ind w:left="1200"/>
              <w:jc w:val="both"/>
              <w:rPr>
                <w:rFonts w:ascii="Helvetica Neue" w:eastAsia="Helvetica Neue" w:hAnsi="Helvetica Neue" w:cs="Helvetica Neue"/>
                <w:sz w:val="24"/>
                <w:szCs w:val="24"/>
              </w:rPr>
            </w:pPr>
            <w:r>
              <w:rPr>
                <w:rFonts w:ascii="Helvetica Neue" w:eastAsia="Helvetica Neue" w:hAnsi="Helvetica Neue" w:cs="Helvetica Neue"/>
                <w:b/>
                <w:color w:val="000000"/>
                <w:sz w:val="24"/>
                <w:szCs w:val="24"/>
              </w:rPr>
              <w:t>Структура</w:t>
            </w:r>
            <w:r>
              <w:rPr>
                <w:rFonts w:ascii="Helvetica Neue" w:eastAsia="Helvetica Neue" w:hAnsi="Helvetica Neue" w:cs="Helvetica Neue"/>
                <w:color w:val="000000"/>
                <w:sz w:val="24"/>
                <w:szCs w:val="24"/>
              </w:rPr>
              <w:t> [черный цвет шрифта] - иерархии или сети</w:t>
            </w:r>
          </w:p>
          <w:p w14:paraId="5913F1FC" w14:textId="77777777" w:rsidR="00A331AD" w:rsidRDefault="001E2589">
            <w:pPr>
              <w:numPr>
                <w:ilvl w:val="0"/>
                <w:numId w:val="1"/>
              </w:numPr>
              <w:spacing w:after="0"/>
              <w:ind w:left="1200"/>
              <w:jc w:val="both"/>
              <w:rPr>
                <w:rFonts w:ascii="Helvetica Neue" w:eastAsia="Helvetica Neue" w:hAnsi="Helvetica Neue" w:cs="Helvetica Neue"/>
                <w:sz w:val="24"/>
                <w:szCs w:val="24"/>
              </w:rPr>
            </w:pPr>
            <w:r>
              <w:rPr>
                <w:rFonts w:ascii="Helvetica Neue" w:eastAsia="Helvetica Neue" w:hAnsi="Helvetica Neue" w:cs="Helvetica Neue"/>
                <w:b/>
                <w:color w:val="0000FF"/>
                <w:sz w:val="24"/>
                <w:szCs w:val="24"/>
              </w:rPr>
              <w:t>Процесс</w:t>
            </w:r>
            <w:r>
              <w:rPr>
                <w:rFonts w:ascii="Helvetica Neue" w:eastAsia="Helvetica Neue" w:hAnsi="Helvetica Neue" w:cs="Helvetica Neue"/>
                <w:color w:val="0000FF"/>
                <w:sz w:val="24"/>
                <w:szCs w:val="24"/>
              </w:rPr>
              <w:t> </w:t>
            </w:r>
            <w:r>
              <w:rPr>
                <w:rFonts w:ascii="Helvetica Neue" w:eastAsia="Helvetica Neue" w:hAnsi="Helvetica Neue" w:cs="Helvetica Neue"/>
                <w:color w:val="000000"/>
                <w:sz w:val="24"/>
                <w:szCs w:val="24"/>
              </w:rPr>
              <w:t>[синий цвет шрифта] - ступенчатые, циклические во времени и / или непрерывные, последовательные.</w:t>
            </w:r>
          </w:p>
          <w:p w14:paraId="6D372729" w14:textId="77777777" w:rsidR="00A331AD" w:rsidRDefault="001E2589">
            <w:pPr>
              <w:spacing w:before="280"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  <w:t>Автор таблицы делает вывод:</w:t>
            </w:r>
          </w:p>
          <w:p w14:paraId="77E64F32" w14:textId="77777777" w:rsidR="00A331AD" w:rsidRDefault="001E2589">
            <w:pPr>
              <w:spacing w:after="0"/>
              <w:jc w:val="both"/>
              <w:rPr>
                <w:rFonts w:ascii="Helvetica Neue" w:eastAsia="Helvetica Neue" w:hAnsi="Helvetica Neue" w:cs="Helvetica Neue"/>
                <w:i/>
                <w:color w:val="98ADAD"/>
                <w:sz w:val="24"/>
                <w:szCs w:val="24"/>
              </w:rPr>
            </w:pPr>
            <w:r>
              <w:rPr>
                <w:rFonts w:ascii="Helvetica Neue" w:eastAsia="Helvetica Neue" w:hAnsi="Helvetica Neue" w:cs="Helvetica Neue"/>
                <w:i/>
                <w:color w:val="000000"/>
                <w:sz w:val="24"/>
                <w:szCs w:val="24"/>
              </w:rPr>
              <w:t xml:space="preserve">В таблице мы не ставим задачу показать принцип организации методов визуализации, но хотим подчеркнуть тот факт, что для решения одной конкретной проблемы, учебной задачи невозможно подобрать только один подходящий </w:t>
            </w:r>
            <w:r>
              <w:rPr>
                <w:rFonts w:ascii="Helvetica Neue" w:eastAsia="Helvetica Neue" w:hAnsi="Helvetica Neue" w:cs="Helvetica Neue"/>
                <w:i/>
                <w:color w:val="000000"/>
                <w:sz w:val="24"/>
                <w:szCs w:val="24"/>
              </w:rPr>
              <w:lastRenderedPageBreak/>
              <w:t>метод визуализации. Скорее, необходимо применять комбинацию различных методов для повышения качества планируемых результатов.</w:t>
            </w:r>
          </w:p>
          <w:p w14:paraId="59792261" w14:textId="77777777" w:rsidR="00A331AD" w:rsidRDefault="001E2589">
            <w:pPr>
              <w:spacing w:before="280" w:after="280"/>
              <w:jc w:val="both"/>
              <w:rPr>
                <w:rFonts w:ascii="Helvetica Neue" w:eastAsia="Helvetica Neue" w:hAnsi="Helvetica Neue" w:cs="Helvetica Neue"/>
                <w:i/>
                <w:color w:val="98ADAD"/>
                <w:sz w:val="24"/>
                <w:szCs w:val="24"/>
              </w:rPr>
            </w:pPr>
            <w:r>
              <w:rPr>
                <w:rFonts w:ascii="Helvetica Neue" w:eastAsia="Helvetica Neue" w:hAnsi="Helvetica Neue" w:cs="Helvetica Neue"/>
                <w:i/>
                <w:color w:val="000000"/>
                <w:sz w:val="24"/>
                <w:szCs w:val="24"/>
              </w:rPr>
              <w:t>Таблицу методов визуализации нельзя рассматривать как адаптацию периодической системы химических элементов Д.Менделеева. Так как в основу классификации положены разные принципы. Это, скорее функциональная, метафорическая применение образа и навыков работы с периодической системой. Предложенные критерии могут быть дополнены новыми. Однако, </w:t>
            </w:r>
            <w:r>
              <w:rPr>
                <w:rFonts w:ascii="Helvetica Neue" w:eastAsia="Helvetica Neue" w:hAnsi="Helvetica Neue" w:cs="Helvetica Neue"/>
                <w:b/>
                <w:i/>
                <w:color w:val="000000"/>
                <w:sz w:val="24"/>
                <w:szCs w:val="24"/>
              </w:rPr>
              <w:t>предложенная таблица позволяет представить более 100 методов визуализации, систематизируя их в группы-периоды, что поможет в подборе метода для решения поставленной задачи.</w:t>
            </w:r>
            <w:r>
              <w:rPr>
                <w:rFonts w:ascii="Helvetica Neue" w:eastAsia="Helvetica Neue" w:hAnsi="Helvetica Neue" w:cs="Helvetica Neue"/>
                <w:b/>
                <w:color w:val="444444"/>
                <w:sz w:val="24"/>
                <w:szCs w:val="24"/>
              </w:rPr>
              <w:t> </w:t>
            </w:r>
          </w:p>
          <w:p w14:paraId="1728CEC3" w14:textId="77777777" w:rsidR="00A331AD" w:rsidRDefault="00A331AD">
            <w:pPr>
              <w:spacing w:before="280"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390DB6B" w14:textId="77777777" w:rsidR="00A331AD" w:rsidRDefault="001E2589">
            <w:pPr>
              <w:spacing w:before="280"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38761D"/>
                <w:sz w:val="27"/>
                <w:szCs w:val="27"/>
              </w:rPr>
              <w:t>Методы визуализации из Периодической таблицы</w:t>
            </w:r>
          </w:p>
          <w:p w14:paraId="373E63C6" w14:textId="77777777" w:rsidR="00A331AD" w:rsidRDefault="001E2589">
            <w:pPr>
              <w:spacing w:before="280"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color w:val="0000FF"/>
                <w:sz w:val="24"/>
                <w:szCs w:val="24"/>
              </w:rPr>
              <w:t>(название методов - технический перевод)</w:t>
            </w:r>
          </w:p>
          <w:p w14:paraId="6F867CD7" w14:textId="77777777" w:rsidR="00A331AD" w:rsidRDefault="00A0271E">
            <w:pPr>
              <w:spacing w:before="280"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7">
              <w:r w:rsidR="001E2589">
                <w:rPr>
                  <w:rFonts w:ascii="Arial" w:eastAsia="Arial" w:hAnsi="Arial" w:cs="Arial"/>
                  <w:color w:val="339999"/>
                  <w:sz w:val="20"/>
                  <w:szCs w:val="20"/>
                  <w:u w:val="single"/>
                </w:rPr>
                <w:t>источник</w:t>
              </w:r>
            </w:hyperlink>
          </w:p>
          <w:tbl>
            <w:tblPr>
              <w:tblStyle w:val="ab"/>
              <w:tblW w:w="12391" w:type="dxa"/>
              <w:tblInd w:w="0" w:type="dxa"/>
              <w:tblLayout w:type="fixed"/>
              <w:tblLook w:val="0400" w:firstRow="0" w:lastRow="0" w:firstColumn="0" w:lastColumn="0" w:noHBand="0" w:noVBand="1"/>
            </w:tblPr>
            <w:tblGrid>
              <w:gridCol w:w="5435"/>
              <w:gridCol w:w="4001"/>
              <w:gridCol w:w="2955"/>
            </w:tblGrid>
            <w:tr w:rsidR="00A331AD" w14:paraId="315AAFCA" w14:textId="77777777">
              <w:tc>
                <w:tcPr>
                  <w:tcW w:w="54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570431D" w14:textId="77777777" w:rsidR="00A331AD" w:rsidRDefault="001E2589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Название метода</w:t>
                  </w:r>
                </w:p>
              </w:tc>
              <w:tc>
                <w:tcPr>
                  <w:tcW w:w="4001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ECB5E85" w14:textId="77777777" w:rsidR="00A331AD" w:rsidRDefault="001E2589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Подбор примеров в картинках Google</w:t>
                  </w:r>
                </w:p>
              </w:tc>
              <w:tc>
                <w:tcPr>
                  <w:tcW w:w="2955" w:type="dxa"/>
                  <w:tcBorders>
                    <w:top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AF5C386" w14:textId="77777777" w:rsidR="00A331AD" w:rsidRDefault="001E2589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Описание в Wikipedia</w:t>
                  </w:r>
                </w:p>
              </w:tc>
            </w:tr>
            <w:tr w:rsidR="00A331AD" w14:paraId="59D6FA24" w14:textId="77777777">
              <w:tc>
                <w:tcPr>
                  <w:tcW w:w="543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F16B67D" w14:textId="77777777" w:rsidR="00A331AD" w:rsidRDefault="001E258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Диаграмма сродства</w:t>
                  </w:r>
                </w:p>
              </w:tc>
              <w:tc>
                <w:tcPr>
                  <w:tcW w:w="400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563DF02" w14:textId="77777777" w:rsidR="00A331AD" w:rsidRDefault="00A0271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18">
                    <w:r w:rsidR="001E2589">
                      <w:rPr>
                        <w:rFonts w:ascii="Arial" w:eastAsia="Arial" w:hAnsi="Arial" w:cs="Arial"/>
                        <w:color w:val="339999"/>
                        <w:sz w:val="24"/>
                        <w:szCs w:val="24"/>
                        <w:u w:val="single"/>
                      </w:rPr>
                      <w:t>Google Images</w:t>
                    </w:r>
                  </w:hyperlink>
                </w:p>
              </w:tc>
              <w:tc>
                <w:tcPr>
                  <w:tcW w:w="295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36F2479" w14:textId="77777777" w:rsidR="00A331AD" w:rsidRDefault="00A0271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19">
                    <w:r w:rsidR="001E2589">
                      <w:rPr>
                        <w:rFonts w:ascii="Arial" w:eastAsia="Arial" w:hAnsi="Arial" w:cs="Arial"/>
                        <w:color w:val="339999"/>
                        <w:sz w:val="20"/>
                        <w:szCs w:val="20"/>
                        <w:u w:val="single"/>
                      </w:rPr>
                      <w:t>Wikipedia</w:t>
                    </w:r>
                  </w:hyperlink>
                </w:p>
              </w:tc>
            </w:tr>
            <w:tr w:rsidR="00A331AD" w14:paraId="043026AF" w14:textId="77777777">
              <w:tc>
                <w:tcPr>
                  <w:tcW w:w="5435" w:type="dxa"/>
                  <w:tcBorders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7471C29" w14:textId="77777777" w:rsidR="00A331AD" w:rsidRDefault="001E258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Диаграмма с областями</w:t>
                  </w:r>
                </w:p>
              </w:tc>
              <w:tc>
                <w:tcPr>
                  <w:tcW w:w="400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E1005A4" w14:textId="77777777" w:rsidR="00A331AD" w:rsidRDefault="00A0271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20">
                    <w:r w:rsidR="001E2589">
                      <w:rPr>
                        <w:rFonts w:ascii="Arial" w:eastAsia="Arial" w:hAnsi="Arial" w:cs="Arial"/>
                        <w:color w:val="339999"/>
                        <w:sz w:val="20"/>
                        <w:szCs w:val="20"/>
                        <w:u w:val="single"/>
                      </w:rPr>
                      <w:t>Google Images</w:t>
                    </w:r>
                  </w:hyperlink>
                </w:p>
              </w:tc>
              <w:tc>
                <w:tcPr>
                  <w:tcW w:w="295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7B55FFB" w14:textId="77777777" w:rsidR="00A331AD" w:rsidRDefault="00A0271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21">
                    <w:r w:rsidR="001E2589">
                      <w:rPr>
                        <w:rFonts w:ascii="Arial" w:eastAsia="Arial" w:hAnsi="Arial" w:cs="Arial"/>
                        <w:color w:val="339999"/>
                        <w:sz w:val="20"/>
                        <w:szCs w:val="20"/>
                        <w:u w:val="single"/>
                      </w:rPr>
                      <w:t>Wikipedia</w:t>
                    </w:r>
                  </w:hyperlink>
                </w:p>
              </w:tc>
            </w:tr>
            <w:tr w:rsidR="00A331AD" w14:paraId="1E998FCC" w14:textId="77777777">
              <w:tc>
                <w:tcPr>
                  <w:tcW w:w="5435" w:type="dxa"/>
                  <w:tcBorders>
                    <w:top w:val="nil"/>
                    <w:left w:val="single" w:sz="8" w:space="0" w:color="000000"/>
                    <w:bottom w:val="single" w:sz="24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648BCD9" w14:textId="77777777" w:rsidR="00A331AD" w:rsidRDefault="001E258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Аргумент слайд</w:t>
                  </w:r>
                </w:p>
              </w:tc>
              <w:tc>
                <w:tcPr>
                  <w:tcW w:w="400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F81B04A" w14:textId="77777777" w:rsidR="00A331AD" w:rsidRDefault="00A0271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22">
                    <w:r w:rsidR="001E2589">
                      <w:rPr>
                        <w:rFonts w:ascii="Arial" w:eastAsia="Arial" w:hAnsi="Arial" w:cs="Arial"/>
                        <w:color w:val="339999"/>
                        <w:sz w:val="20"/>
                        <w:szCs w:val="20"/>
                        <w:u w:val="single"/>
                      </w:rPr>
                      <w:t>Google Images</w:t>
                    </w:r>
                  </w:hyperlink>
                </w:p>
              </w:tc>
              <w:tc>
                <w:tcPr>
                  <w:tcW w:w="295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D54F075" w14:textId="77777777" w:rsidR="00A331AD" w:rsidRDefault="00A0271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23">
                    <w:r w:rsidR="001E2589">
                      <w:rPr>
                        <w:rFonts w:ascii="Arial" w:eastAsia="Arial" w:hAnsi="Arial" w:cs="Arial"/>
                        <w:color w:val="339999"/>
                        <w:sz w:val="20"/>
                        <w:szCs w:val="20"/>
                        <w:u w:val="single"/>
                      </w:rPr>
                      <w:t>Wikipedia</w:t>
                    </w:r>
                  </w:hyperlink>
                </w:p>
              </w:tc>
            </w:tr>
            <w:tr w:rsidR="00A331AD" w14:paraId="3B399625" w14:textId="77777777">
              <w:tc>
                <w:tcPr>
                  <w:tcW w:w="543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42E500B" w14:textId="77777777" w:rsidR="00A331AD" w:rsidRDefault="001E258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Гистограмма</w:t>
                  </w:r>
                </w:p>
              </w:tc>
              <w:tc>
                <w:tcPr>
                  <w:tcW w:w="400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FC15BAE" w14:textId="77777777" w:rsidR="00A331AD" w:rsidRDefault="00A0271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24">
                    <w:r w:rsidR="001E2589">
                      <w:rPr>
                        <w:rFonts w:ascii="Arial" w:eastAsia="Arial" w:hAnsi="Arial" w:cs="Arial"/>
                        <w:color w:val="339999"/>
                        <w:sz w:val="20"/>
                        <w:szCs w:val="20"/>
                        <w:u w:val="single"/>
                      </w:rPr>
                      <w:t>Google Images</w:t>
                    </w:r>
                  </w:hyperlink>
                </w:p>
              </w:tc>
              <w:tc>
                <w:tcPr>
                  <w:tcW w:w="295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7E7306D" w14:textId="77777777" w:rsidR="00A331AD" w:rsidRDefault="00A0271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25">
                    <w:r w:rsidR="001E2589">
                      <w:rPr>
                        <w:rFonts w:ascii="Arial" w:eastAsia="Arial" w:hAnsi="Arial" w:cs="Arial"/>
                        <w:color w:val="339999"/>
                        <w:sz w:val="20"/>
                        <w:szCs w:val="20"/>
                        <w:u w:val="single"/>
                      </w:rPr>
                      <w:t>Wikipedia</w:t>
                    </w:r>
                  </w:hyperlink>
                </w:p>
              </w:tc>
            </w:tr>
            <w:tr w:rsidR="00A331AD" w14:paraId="199D3762" w14:textId="77777777">
              <w:tc>
                <w:tcPr>
                  <w:tcW w:w="543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B41ED66" w14:textId="77777777" w:rsidR="00A331AD" w:rsidRDefault="001E258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Матрицы BCG</w:t>
                  </w:r>
                </w:p>
              </w:tc>
              <w:tc>
                <w:tcPr>
                  <w:tcW w:w="400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B3D215F" w14:textId="77777777" w:rsidR="00A331AD" w:rsidRDefault="00A0271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26">
                    <w:r w:rsidR="001E2589">
                      <w:rPr>
                        <w:rFonts w:ascii="Arial" w:eastAsia="Arial" w:hAnsi="Arial" w:cs="Arial"/>
                        <w:color w:val="339999"/>
                        <w:sz w:val="20"/>
                        <w:szCs w:val="20"/>
                        <w:u w:val="single"/>
                      </w:rPr>
                      <w:t>Google Images</w:t>
                    </w:r>
                  </w:hyperlink>
                </w:p>
              </w:tc>
              <w:tc>
                <w:tcPr>
                  <w:tcW w:w="295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335FFA6" w14:textId="77777777" w:rsidR="00A331AD" w:rsidRDefault="00A0271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27">
                    <w:r w:rsidR="001E2589">
                      <w:rPr>
                        <w:rFonts w:ascii="Arial" w:eastAsia="Arial" w:hAnsi="Arial" w:cs="Arial"/>
                        <w:color w:val="339999"/>
                        <w:sz w:val="20"/>
                        <w:szCs w:val="20"/>
                        <w:u w:val="single"/>
                      </w:rPr>
                      <w:t>Wikipedia</w:t>
                    </w:r>
                  </w:hyperlink>
                </w:p>
              </w:tc>
            </w:tr>
            <w:tr w:rsidR="00A331AD" w14:paraId="7CBF3AED" w14:textId="77777777">
              <w:tc>
                <w:tcPr>
                  <w:tcW w:w="543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F62674B" w14:textId="77777777" w:rsidR="00A331AD" w:rsidRDefault="001E258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Декартовы координаты</w:t>
                  </w:r>
                </w:p>
              </w:tc>
              <w:tc>
                <w:tcPr>
                  <w:tcW w:w="400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D218708" w14:textId="77777777" w:rsidR="00A331AD" w:rsidRDefault="00A0271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28">
                    <w:r w:rsidR="001E2589">
                      <w:rPr>
                        <w:rFonts w:ascii="Arial" w:eastAsia="Arial" w:hAnsi="Arial" w:cs="Arial"/>
                        <w:color w:val="339999"/>
                        <w:sz w:val="20"/>
                        <w:szCs w:val="20"/>
                        <w:u w:val="single"/>
                      </w:rPr>
                      <w:t>Google Images</w:t>
                    </w:r>
                  </w:hyperlink>
                </w:p>
              </w:tc>
              <w:tc>
                <w:tcPr>
                  <w:tcW w:w="2955" w:type="dxa"/>
                  <w:tcBorders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A460F21" w14:textId="77777777" w:rsidR="00A331AD" w:rsidRDefault="00A0271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29">
                    <w:r w:rsidR="001E2589">
                      <w:rPr>
                        <w:rFonts w:ascii="Arial" w:eastAsia="Arial" w:hAnsi="Arial" w:cs="Arial"/>
                        <w:color w:val="339999"/>
                        <w:sz w:val="24"/>
                        <w:szCs w:val="24"/>
                        <w:u w:val="single"/>
                      </w:rPr>
                      <w:t>Wikipedia</w:t>
                    </w:r>
                  </w:hyperlink>
                </w:p>
              </w:tc>
            </w:tr>
            <w:tr w:rsidR="00A331AD" w14:paraId="131EFA5F" w14:textId="77777777">
              <w:tc>
                <w:tcPr>
                  <w:tcW w:w="543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F44A369" w14:textId="77777777" w:rsidR="00A331AD" w:rsidRDefault="001E258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Причинные цепочки</w:t>
                  </w:r>
                </w:p>
              </w:tc>
              <w:tc>
                <w:tcPr>
                  <w:tcW w:w="400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73DE32A" w14:textId="77777777" w:rsidR="00A331AD" w:rsidRDefault="00A0271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30">
                    <w:r w:rsidR="001E2589">
                      <w:rPr>
                        <w:rFonts w:ascii="Arial" w:eastAsia="Arial" w:hAnsi="Arial" w:cs="Arial"/>
                        <w:color w:val="339999"/>
                        <w:sz w:val="20"/>
                        <w:szCs w:val="20"/>
                        <w:u w:val="single"/>
                      </w:rPr>
                      <w:t>Google Images</w:t>
                    </w:r>
                  </w:hyperlink>
                </w:p>
              </w:tc>
              <w:tc>
                <w:tcPr>
                  <w:tcW w:w="295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C408AF0" w14:textId="77777777" w:rsidR="00A331AD" w:rsidRDefault="00A0271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31">
                    <w:r w:rsidR="001E2589">
                      <w:rPr>
                        <w:rFonts w:ascii="Arial" w:eastAsia="Arial" w:hAnsi="Arial" w:cs="Arial"/>
                        <w:color w:val="339999"/>
                        <w:sz w:val="20"/>
                        <w:szCs w:val="20"/>
                        <w:u w:val="single"/>
                      </w:rPr>
                      <w:t>Wikipedia</w:t>
                    </w:r>
                  </w:hyperlink>
                </w:p>
              </w:tc>
            </w:tr>
            <w:tr w:rsidR="00A331AD" w14:paraId="4652FA93" w14:textId="77777777">
              <w:tc>
                <w:tcPr>
                  <w:tcW w:w="543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677D88B" w14:textId="77777777" w:rsidR="00A331AD" w:rsidRDefault="001E258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lastRenderedPageBreak/>
                    <w:t>Кластеризация</w:t>
                  </w:r>
                </w:p>
              </w:tc>
              <w:tc>
                <w:tcPr>
                  <w:tcW w:w="400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EBB11A7" w14:textId="77777777" w:rsidR="00A331AD" w:rsidRDefault="00A0271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32">
                    <w:r w:rsidR="001E2589">
                      <w:rPr>
                        <w:rFonts w:ascii="Arial" w:eastAsia="Arial" w:hAnsi="Arial" w:cs="Arial"/>
                        <w:color w:val="339999"/>
                        <w:sz w:val="20"/>
                        <w:szCs w:val="20"/>
                        <w:u w:val="single"/>
                      </w:rPr>
                      <w:t>Google Images</w:t>
                    </w:r>
                  </w:hyperlink>
                </w:p>
              </w:tc>
              <w:tc>
                <w:tcPr>
                  <w:tcW w:w="295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9A1269C" w14:textId="77777777" w:rsidR="00A331AD" w:rsidRDefault="00A0271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33">
                    <w:r w:rsidR="001E2589">
                      <w:rPr>
                        <w:rFonts w:ascii="Arial" w:eastAsia="Arial" w:hAnsi="Arial" w:cs="Arial"/>
                        <w:color w:val="339999"/>
                        <w:sz w:val="20"/>
                        <w:szCs w:val="20"/>
                        <w:u w:val="single"/>
                      </w:rPr>
                      <w:t>Wikipedia</w:t>
                    </w:r>
                  </w:hyperlink>
                </w:p>
              </w:tc>
            </w:tr>
            <w:tr w:rsidR="00A331AD" w14:paraId="527ED793" w14:textId="77777777">
              <w:tc>
                <w:tcPr>
                  <w:tcW w:w="543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863B350" w14:textId="77777777" w:rsidR="00A331AD" w:rsidRDefault="001E258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Когнитивное отображение</w:t>
                  </w:r>
                </w:p>
              </w:tc>
              <w:tc>
                <w:tcPr>
                  <w:tcW w:w="400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3E30311" w14:textId="77777777" w:rsidR="00A331AD" w:rsidRDefault="00A0271E">
                  <w:pPr>
                    <w:spacing w:after="28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34">
                    <w:r w:rsidR="001E2589">
                      <w:rPr>
                        <w:rFonts w:ascii="Arial" w:eastAsia="Arial" w:hAnsi="Arial" w:cs="Arial"/>
                        <w:color w:val="339999"/>
                        <w:sz w:val="20"/>
                        <w:szCs w:val="20"/>
                        <w:u w:val="single"/>
                      </w:rPr>
                      <w:t>Google Images</w:t>
                    </w:r>
                  </w:hyperlink>
                  <w:r w:rsidR="001E2589">
                    <w:rPr>
                      <w:rFonts w:ascii="Arial" w:eastAsia="Arial" w:hAnsi="Arial" w:cs="Arial"/>
                      <w:sz w:val="20"/>
                      <w:szCs w:val="20"/>
                    </w:rPr>
                    <w:t> 1</w:t>
                  </w:r>
                </w:p>
                <w:p w14:paraId="56F97885" w14:textId="77777777" w:rsidR="00A331AD" w:rsidRDefault="00A0271E">
                  <w:pPr>
                    <w:spacing w:before="28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35">
                    <w:r w:rsidR="001E2589">
                      <w:rPr>
                        <w:rFonts w:ascii="Arial" w:eastAsia="Arial" w:hAnsi="Arial" w:cs="Arial"/>
                        <w:color w:val="339999"/>
                        <w:sz w:val="20"/>
                        <w:szCs w:val="20"/>
                        <w:u w:val="single"/>
                      </w:rPr>
                      <w:t>Google Images</w:t>
                    </w:r>
                  </w:hyperlink>
                  <w:r w:rsidR="001E2589">
                    <w:rPr>
                      <w:rFonts w:ascii="Arial" w:eastAsia="Arial" w:hAnsi="Arial" w:cs="Arial"/>
                      <w:sz w:val="20"/>
                      <w:szCs w:val="20"/>
                    </w:rPr>
                    <w:t> 2</w:t>
                  </w:r>
                </w:p>
              </w:tc>
              <w:tc>
                <w:tcPr>
                  <w:tcW w:w="295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B915BE3" w14:textId="77777777" w:rsidR="00A331AD" w:rsidRDefault="00A0271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36">
                    <w:r w:rsidR="001E2589">
                      <w:rPr>
                        <w:rFonts w:ascii="Arial" w:eastAsia="Arial" w:hAnsi="Arial" w:cs="Arial"/>
                        <w:color w:val="339999"/>
                        <w:sz w:val="20"/>
                        <w:szCs w:val="20"/>
                        <w:u w:val="single"/>
                      </w:rPr>
                      <w:t>Wikipedia</w:t>
                    </w:r>
                  </w:hyperlink>
                </w:p>
              </w:tc>
            </w:tr>
            <w:tr w:rsidR="00A331AD" w14:paraId="29FA7485" w14:textId="77777777">
              <w:tc>
                <w:tcPr>
                  <w:tcW w:w="543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7210083" w14:textId="77777777" w:rsidR="00A331AD" w:rsidRDefault="001E258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Диаграмма коммуникации</w:t>
                  </w:r>
                </w:p>
              </w:tc>
              <w:tc>
                <w:tcPr>
                  <w:tcW w:w="4001" w:type="dxa"/>
                  <w:tcMar>
                    <w:top w:w="15" w:type="dxa"/>
                    <w:left w:w="60" w:type="dxa"/>
                    <w:bottom w:w="15" w:type="dxa"/>
                    <w:right w:w="60" w:type="dxa"/>
                  </w:tcMar>
                </w:tcPr>
                <w:p w14:paraId="781D80D2" w14:textId="77777777" w:rsidR="00A331AD" w:rsidRDefault="00A0271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37">
                    <w:r w:rsidR="001E2589">
                      <w:rPr>
                        <w:rFonts w:ascii="Arial" w:eastAsia="Arial" w:hAnsi="Arial" w:cs="Arial"/>
                        <w:color w:val="339999"/>
                        <w:sz w:val="20"/>
                        <w:szCs w:val="20"/>
                        <w:u w:val="single"/>
                      </w:rPr>
                      <w:t>Google Images</w:t>
                    </w:r>
                  </w:hyperlink>
                </w:p>
              </w:tc>
              <w:tc>
                <w:tcPr>
                  <w:tcW w:w="295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EE3F353" w14:textId="77777777" w:rsidR="00A331AD" w:rsidRDefault="00A0271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38">
                    <w:r w:rsidR="001E2589">
                      <w:rPr>
                        <w:rFonts w:ascii="Arial" w:eastAsia="Arial" w:hAnsi="Arial" w:cs="Arial"/>
                        <w:color w:val="339999"/>
                        <w:sz w:val="24"/>
                        <w:szCs w:val="24"/>
                        <w:u w:val="single"/>
                      </w:rPr>
                      <w:t>Wikipedia</w:t>
                    </w:r>
                  </w:hyperlink>
                </w:p>
              </w:tc>
            </w:tr>
            <w:tr w:rsidR="00A331AD" w14:paraId="4E3B2FD9" w14:textId="77777777">
              <w:tc>
                <w:tcPr>
                  <w:tcW w:w="543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854E318" w14:textId="77777777" w:rsidR="00A331AD" w:rsidRDefault="001E258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Концепция вентилятора</w:t>
                  </w:r>
                </w:p>
              </w:tc>
              <w:tc>
                <w:tcPr>
                  <w:tcW w:w="400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B98BBDA" w14:textId="77777777" w:rsidR="00A331AD" w:rsidRDefault="00A0271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39">
                    <w:r w:rsidR="001E2589">
                      <w:rPr>
                        <w:rFonts w:ascii="Arial" w:eastAsia="Arial" w:hAnsi="Arial" w:cs="Arial"/>
                        <w:color w:val="339999"/>
                        <w:sz w:val="20"/>
                        <w:szCs w:val="20"/>
                        <w:u w:val="single"/>
                      </w:rPr>
                      <w:t>Google Images</w:t>
                    </w:r>
                  </w:hyperlink>
                </w:p>
              </w:tc>
              <w:tc>
                <w:tcPr>
                  <w:tcW w:w="295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D6B7382" w14:textId="77777777" w:rsidR="00A331AD" w:rsidRDefault="00A0271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40">
                    <w:r w:rsidR="001E2589">
                      <w:rPr>
                        <w:rFonts w:ascii="Arial" w:eastAsia="Arial" w:hAnsi="Arial" w:cs="Arial"/>
                        <w:color w:val="339999"/>
                        <w:sz w:val="20"/>
                        <w:szCs w:val="20"/>
                        <w:u w:val="single"/>
                      </w:rPr>
                      <w:t>Wikipedia</w:t>
                    </w:r>
                  </w:hyperlink>
                </w:p>
              </w:tc>
            </w:tr>
            <w:tr w:rsidR="00A331AD" w14:paraId="42AB7932" w14:textId="77777777">
              <w:tc>
                <w:tcPr>
                  <w:tcW w:w="543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FA767C8" w14:textId="77777777" w:rsidR="00A331AD" w:rsidRDefault="001E258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Дерево проблем</w:t>
                  </w:r>
                </w:p>
              </w:tc>
              <w:tc>
                <w:tcPr>
                  <w:tcW w:w="400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445363A" w14:textId="77777777" w:rsidR="00A331AD" w:rsidRDefault="00A0271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41" w:anchor="hl=ru&amp;tbm=isch&amp;sa=1&amp;q=%D0%B4%D0%B5%D1%80%D0%B5%D0%B2%D0%BE+%D0%BF%D1%80%D0%BE%D0%B1%D0%BB%D0%B5%D0%BC&amp;oq=%D0%B4%D0%B5%D1%80%D0%B5%D0%B2%D0%BE+%D0%BF%D1%80%D0%BE%D0%B1%D0%BB%D0%B5%D0%BC&amp;gs_l=img.3..0j0i24l8.21568.21808.2.22669.2.2.0.0.0.0.69.136.2.2.0...0.0...1c.1.cVf2jk8KlwY&amp;pbx=1&amp;bav=on.2,or.r_gc.r_pw.r_qf.&amp;fp=2e32be6c187c7b46&amp;biw=1920&amp;bih=919">
                    <w:r w:rsidR="001E2589">
                      <w:rPr>
                        <w:rFonts w:ascii="Arial" w:eastAsia="Arial" w:hAnsi="Arial" w:cs="Arial"/>
                        <w:color w:val="339999"/>
                        <w:sz w:val="20"/>
                        <w:szCs w:val="20"/>
                        <w:u w:val="single"/>
                      </w:rPr>
                      <w:t>Google Images</w:t>
                    </w:r>
                  </w:hyperlink>
                </w:p>
              </w:tc>
              <w:tc>
                <w:tcPr>
                  <w:tcW w:w="295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E3E2F5A" w14:textId="77777777" w:rsidR="00A331AD" w:rsidRDefault="00A0271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42">
                    <w:r w:rsidR="001E2589">
                      <w:rPr>
                        <w:rFonts w:ascii="Arial" w:eastAsia="Arial" w:hAnsi="Arial" w:cs="Arial"/>
                        <w:color w:val="339999"/>
                        <w:sz w:val="20"/>
                        <w:szCs w:val="20"/>
                        <w:u w:val="single"/>
                      </w:rPr>
                      <w:t>Wikipedia</w:t>
                    </w:r>
                  </w:hyperlink>
                </w:p>
              </w:tc>
            </w:tr>
            <w:tr w:rsidR="00A331AD" w14:paraId="3CAB6AAB" w14:textId="77777777">
              <w:tc>
                <w:tcPr>
                  <w:tcW w:w="543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60" w:type="dxa"/>
                    <w:bottom w:w="15" w:type="dxa"/>
                    <w:right w:w="60" w:type="dxa"/>
                  </w:tcMar>
                </w:tcPr>
                <w:p w14:paraId="4755436A" w14:textId="77777777" w:rsidR="00A331AD" w:rsidRDefault="001E258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Метод критического пути</w:t>
                  </w:r>
                </w:p>
              </w:tc>
              <w:tc>
                <w:tcPr>
                  <w:tcW w:w="400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D080197" w14:textId="77777777" w:rsidR="00A331AD" w:rsidRDefault="00A0271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43">
                    <w:r w:rsidR="001E2589">
                      <w:rPr>
                        <w:rFonts w:ascii="Arial" w:eastAsia="Arial" w:hAnsi="Arial" w:cs="Arial"/>
                        <w:color w:val="339999"/>
                        <w:sz w:val="20"/>
                        <w:szCs w:val="20"/>
                        <w:u w:val="single"/>
                      </w:rPr>
                      <w:t>Google Images</w:t>
                    </w:r>
                  </w:hyperlink>
                </w:p>
              </w:tc>
              <w:tc>
                <w:tcPr>
                  <w:tcW w:w="295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731CDA8" w14:textId="77777777" w:rsidR="00A331AD" w:rsidRDefault="00A0271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44">
                    <w:r w:rsidR="001E2589">
                      <w:rPr>
                        <w:rFonts w:ascii="Arial" w:eastAsia="Arial" w:hAnsi="Arial" w:cs="Arial"/>
                        <w:color w:val="339999"/>
                        <w:sz w:val="20"/>
                        <w:szCs w:val="20"/>
                        <w:u w:val="single"/>
                      </w:rPr>
                      <w:t>Wikipedia</w:t>
                    </w:r>
                  </w:hyperlink>
                </w:p>
              </w:tc>
            </w:tr>
            <w:tr w:rsidR="00A331AD" w14:paraId="285C5768" w14:textId="77777777">
              <w:tc>
                <w:tcPr>
                  <w:tcW w:w="543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727E449" w14:textId="77777777" w:rsidR="00A331AD" w:rsidRDefault="001E258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Циклические схемы</w:t>
                  </w:r>
                </w:p>
              </w:tc>
              <w:tc>
                <w:tcPr>
                  <w:tcW w:w="400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06D86E7" w14:textId="77777777" w:rsidR="00A331AD" w:rsidRDefault="00A0271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45">
                    <w:r w:rsidR="001E2589">
                      <w:rPr>
                        <w:rFonts w:ascii="Arial" w:eastAsia="Arial" w:hAnsi="Arial" w:cs="Arial"/>
                        <w:color w:val="339999"/>
                        <w:sz w:val="20"/>
                        <w:szCs w:val="20"/>
                        <w:u w:val="single"/>
                      </w:rPr>
                      <w:t>Google Images</w:t>
                    </w:r>
                  </w:hyperlink>
                </w:p>
              </w:tc>
              <w:tc>
                <w:tcPr>
                  <w:tcW w:w="295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4DD4993" w14:textId="77777777" w:rsidR="00A331AD" w:rsidRDefault="00A0271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46">
                    <w:r w:rsidR="001E2589">
                      <w:rPr>
                        <w:rFonts w:ascii="Arial" w:eastAsia="Arial" w:hAnsi="Arial" w:cs="Arial"/>
                        <w:color w:val="339999"/>
                        <w:sz w:val="20"/>
                        <w:szCs w:val="20"/>
                        <w:u w:val="single"/>
                      </w:rPr>
                      <w:t>Wikipedia</w:t>
                    </w:r>
                  </w:hyperlink>
                </w:p>
              </w:tc>
            </w:tr>
            <w:tr w:rsidR="00A331AD" w14:paraId="57430633" w14:textId="77777777">
              <w:tc>
                <w:tcPr>
                  <w:tcW w:w="543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99203CC" w14:textId="77777777" w:rsidR="00A331AD" w:rsidRDefault="001E258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Диаграмма потоков данных</w:t>
                  </w:r>
                </w:p>
              </w:tc>
              <w:tc>
                <w:tcPr>
                  <w:tcW w:w="400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1A8B333" w14:textId="77777777" w:rsidR="00A331AD" w:rsidRDefault="00A0271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47">
                    <w:r w:rsidR="001E2589">
                      <w:rPr>
                        <w:rFonts w:ascii="Arial" w:eastAsia="Arial" w:hAnsi="Arial" w:cs="Arial"/>
                        <w:color w:val="339999"/>
                        <w:sz w:val="20"/>
                        <w:szCs w:val="20"/>
                        <w:u w:val="single"/>
                      </w:rPr>
                      <w:t>Google Images</w:t>
                    </w:r>
                  </w:hyperlink>
                </w:p>
              </w:tc>
              <w:tc>
                <w:tcPr>
                  <w:tcW w:w="295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FEFA2BC" w14:textId="77777777" w:rsidR="00A331AD" w:rsidRDefault="00A0271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48">
                    <w:r w:rsidR="001E2589">
                      <w:rPr>
                        <w:rFonts w:ascii="Arial" w:eastAsia="Arial" w:hAnsi="Arial" w:cs="Arial"/>
                        <w:color w:val="339999"/>
                        <w:sz w:val="20"/>
                        <w:szCs w:val="20"/>
                        <w:u w:val="single"/>
                      </w:rPr>
                      <w:t>Wikipedia</w:t>
                    </w:r>
                  </w:hyperlink>
                </w:p>
              </w:tc>
            </w:tr>
            <w:tr w:rsidR="00A331AD" w14:paraId="4E731000" w14:textId="77777777">
              <w:tc>
                <w:tcPr>
                  <w:tcW w:w="543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151AEC4" w14:textId="77777777" w:rsidR="00A331AD" w:rsidRDefault="001E258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Данные карты</w:t>
                  </w:r>
                </w:p>
              </w:tc>
              <w:tc>
                <w:tcPr>
                  <w:tcW w:w="400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5AA5FAE" w14:textId="77777777" w:rsidR="00A331AD" w:rsidRDefault="00A0271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49">
                    <w:r w:rsidR="001E2589">
                      <w:rPr>
                        <w:rFonts w:ascii="Arial" w:eastAsia="Arial" w:hAnsi="Arial" w:cs="Arial"/>
                        <w:color w:val="339999"/>
                        <w:sz w:val="20"/>
                        <w:szCs w:val="20"/>
                        <w:u w:val="single"/>
                      </w:rPr>
                      <w:t>Google Images</w:t>
                    </w:r>
                  </w:hyperlink>
                </w:p>
              </w:tc>
              <w:tc>
                <w:tcPr>
                  <w:tcW w:w="295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425852F" w14:textId="77777777" w:rsidR="00A331AD" w:rsidRDefault="00A0271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50">
                    <w:r w:rsidR="001E2589">
                      <w:rPr>
                        <w:rFonts w:ascii="Arial" w:eastAsia="Arial" w:hAnsi="Arial" w:cs="Arial"/>
                        <w:color w:val="339999"/>
                        <w:sz w:val="24"/>
                        <w:szCs w:val="24"/>
                        <w:u w:val="single"/>
                      </w:rPr>
                      <w:t>Wikipedia</w:t>
                    </w:r>
                  </w:hyperlink>
                </w:p>
              </w:tc>
            </w:tr>
            <w:tr w:rsidR="00A331AD" w14:paraId="0F6AC807" w14:textId="77777777">
              <w:tc>
                <w:tcPr>
                  <w:tcW w:w="543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F39A51F" w14:textId="77777777" w:rsidR="00A331AD" w:rsidRDefault="001E258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Диаграмма решение открытие</w:t>
                  </w:r>
                </w:p>
              </w:tc>
              <w:tc>
                <w:tcPr>
                  <w:tcW w:w="400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18056ED" w14:textId="77777777" w:rsidR="00A331AD" w:rsidRDefault="00A0271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51">
                    <w:r w:rsidR="001E2589">
                      <w:rPr>
                        <w:rFonts w:ascii="Arial" w:eastAsia="Arial" w:hAnsi="Arial" w:cs="Arial"/>
                        <w:color w:val="339999"/>
                        <w:sz w:val="20"/>
                        <w:szCs w:val="20"/>
                        <w:u w:val="single"/>
                      </w:rPr>
                      <w:t>Google Images</w:t>
                    </w:r>
                  </w:hyperlink>
                </w:p>
              </w:tc>
              <w:tc>
                <w:tcPr>
                  <w:tcW w:w="295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3939292" w14:textId="77777777" w:rsidR="00A331AD" w:rsidRDefault="00A0271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52">
                    <w:r w:rsidR="001E2589">
                      <w:rPr>
                        <w:rFonts w:ascii="Arial" w:eastAsia="Arial" w:hAnsi="Arial" w:cs="Arial"/>
                        <w:color w:val="339999"/>
                        <w:sz w:val="20"/>
                        <w:szCs w:val="20"/>
                        <w:u w:val="single"/>
                      </w:rPr>
                      <w:t>Wikipedia</w:t>
                    </w:r>
                  </w:hyperlink>
                </w:p>
              </w:tc>
            </w:tr>
            <w:tr w:rsidR="00A331AD" w14:paraId="66B8E6E3" w14:textId="77777777">
              <w:tc>
                <w:tcPr>
                  <w:tcW w:w="543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E8877FB" w14:textId="77777777" w:rsidR="00A331AD" w:rsidRDefault="001E258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Дерево решений</w:t>
                  </w:r>
                </w:p>
              </w:tc>
              <w:tc>
                <w:tcPr>
                  <w:tcW w:w="400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46F9DF2" w14:textId="77777777" w:rsidR="00A331AD" w:rsidRDefault="00A0271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53">
                    <w:r w:rsidR="001E2589">
                      <w:rPr>
                        <w:rFonts w:ascii="Arial" w:eastAsia="Arial" w:hAnsi="Arial" w:cs="Arial"/>
                        <w:color w:val="339999"/>
                        <w:sz w:val="20"/>
                        <w:szCs w:val="20"/>
                        <w:u w:val="single"/>
                      </w:rPr>
                      <w:t>Google Images</w:t>
                    </w:r>
                  </w:hyperlink>
                </w:p>
              </w:tc>
              <w:tc>
                <w:tcPr>
                  <w:tcW w:w="295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90B0482" w14:textId="77777777" w:rsidR="00A331AD" w:rsidRDefault="00A0271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54">
                    <w:r w:rsidR="001E2589">
                      <w:rPr>
                        <w:rFonts w:ascii="Arial" w:eastAsia="Arial" w:hAnsi="Arial" w:cs="Arial"/>
                        <w:color w:val="339999"/>
                        <w:sz w:val="20"/>
                        <w:szCs w:val="20"/>
                        <w:u w:val="single"/>
                      </w:rPr>
                      <w:t>Wikipedia</w:t>
                    </w:r>
                  </w:hyperlink>
                </w:p>
              </w:tc>
            </w:tr>
            <w:tr w:rsidR="00A331AD" w14:paraId="66C5216F" w14:textId="77777777">
              <w:tc>
                <w:tcPr>
                  <w:tcW w:w="543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E7E6F60" w14:textId="77777777" w:rsidR="00A331AD" w:rsidRDefault="001E258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Схема дилемм</w:t>
                  </w:r>
                </w:p>
              </w:tc>
              <w:tc>
                <w:tcPr>
                  <w:tcW w:w="400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38398B5" w14:textId="77777777" w:rsidR="00A331AD" w:rsidRDefault="00A0271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55">
                    <w:r w:rsidR="001E2589">
                      <w:rPr>
                        <w:rFonts w:ascii="Arial" w:eastAsia="Arial" w:hAnsi="Arial" w:cs="Arial"/>
                        <w:color w:val="339999"/>
                        <w:sz w:val="20"/>
                        <w:szCs w:val="20"/>
                        <w:u w:val="single"/>
                      </w:rPr>
                      <w:t>Google Images</w:t>
                    </w:r>
                  </w:hyperlink>
                </w:p>
              </w:tc>
              <w:tc>
                <w:tcPr>
                  <w:tcW w:w="295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A8621A2" w14:textId="77777777" w:rsidR="00A331AD" w:rsidRDefault="00A0271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56">
                    <w:r w:rsidR="001E2589">
                      <w:rPr>
                        <w:rFonts w:ascii="Arial" w:eastAsia="Arial" w:hAnsi="Arial" w:cs="Arial"/>
                        <w:color w:val="339999"/>
                        <w:sz w:val="20"/>
                        <w:szCs w:val="20"/>
                        <w:u w:val="single"/>
                      </w:rPr>
                      <w:t>Wikipedia</w:t>
                    </w:r>
                  </w:hyperlink>
                </w:p>
              </w:tc>
            </w:tr>
            <w:tr w:rsidR="00A331AD" w14:paraId="483DD3A7" w14:textId="77777777">
              <w:tc>
                <w:tcPr>
                  <w:tcW w:w="543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3A09A82" w14:textId="77777777" w:rsidR="00A331AD" w:rsidRDefault="001E258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Edgeworth box</w:t>
                  </w:r>
                </w:p>
              </w:tc>
              <w:tc>
                <w:tcPr>
                  <w:tcW w:w="400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3543861" w14:textId="77777777" w:rsidR="00A331AD" w:rsidRDefault="00A0271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57">
                    <w:r w:rsidR="001E2589">
                      <w:rPr>
                        <w:rFonts w:ascii="Arial" w:eastAsia="Arial" w:hAnsi="Arial" w:cs="Arial"/>
                        <w:color w:val="339999"/>
                        <w:sz w:val="20"/>
                        <w:szCs w:val="20"/>
                        <w:u w:val="single"/>
                      </w:rPr>
                      <w:t>Google Images</w:t>
                    </w:r>
                  </w:hyperlink>
                </w:p>
              </w:tc>
              <w:tc>
                <w:tcPr>
                  <w:tcW w:w="295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103C232" w14:textId="77777777" w:rsidR="00A331AD" w:rsidRDefault="00A0271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58">
                    <w:r w:rsidR="001E2589">
                      <w:rPr>
                        <w:rFonts w:ascii="Arial" w:eastAsia="Arial" w:hAnsi="Arial" w:cs="Arial"/>
                        <w:color w:val="339999"/>
                        <w:sz w:val="20"/>
                        <w:szCs w:val="20"/>
                        <w:u w:val="single"/>
                      </w:rPr>
                      <w:t>Wikipedia</w:t>
                    </w:r>
                  </w:hyperlink>
                </w:p>
              </w:tc>
            </w:tr>
            <w:tr w:rsidR="00A331AD" w14:paraId="64BDAAA1" w14:textId="77777777">
              <w:tc>
                <w:tcPr>
                  <w:tcW w:w="543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6ED7F32" w14:textId="77777777" w:rsidR="00A331AD" w:rsidRDefault="001E258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Диаграмма сущность-связь</w:t>
                  </w:r>
                </w:p>
              </w:tc>
              <w:tc>
                <w:tcPr>
                  <w:tcW w:w="400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0354640" w14:textId="77777777" w:rsidR="00A331AD" w:rsidRDefault="00A0271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59">
                    <w:r w:rsidR="001E2589">
                      <w:rPr>
                        <w:rFonts w:ascii="Arial" w:eastAsia="Arial" w:hAnsi="Arial" w:cs="Arial"/>
                        <w:color w:val="339999"/>
                        <w:sz w:val="20"/>
                        <w:szCs w:val="20"/>
                        <w:u w:val="single"/>
                      </w:rPr>
                      <w:t>Google Images</w:t>
                    </w:r>
                  </w:hyperlink>
                </w:p>
              </w:tc>
              <w:tc>
                <w:tcPr>
                  <w:tcW w:w="295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6D50214" w14:textId="77777777" w:rsidR="00A331AD" w:rsidRDefault="00A0271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60">
                    <w:r w:rsidR="001E2589">
                      <w:rPr>
                        <w:rFonts w:ascii="Arial" w:eastAsia="Arial" w:hAnsi="Arial" w:cs="Arial"/>
                        <w:color w:val="339999"/>
                        <w:sz w:val="20"/>
                        <w:szCs w:val="20"/>
                        <w:u w:val="single"/>
                      </w:rPr>
                      <w:t>Wikipedia</w:t>
                    </w:r>
                  </w:hyperlink>
                </w:p>
              </w:tc>
            </w:tr>
            <w:tr w:rsidR="00A331AD" w14:paraId="42BDBEE2" w14:textId="77777777">
              <w:tc>
                <w:tcPr>
                  <w:tcW w:w="543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B47DBF2" w14:textId="77777777" w:rsidR="00A331AD" w:rsidRDefault="001E258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Карта флагов знаний</w:t>
                  </w:r>
                </w:p>
              </w:tc>
              <w:tc>
                <w:tcPr>
                  <w:tcW w:w="400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ECDBD9C" w14:textId="77777777" w:rsidR="00A331AD" w:rsidRDefault="00A0271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61">
                    <w:r w:rsidR="001E2589">
                      <w:rPr>
                        <w:rFonts w:ascii="Arial" w:eastAsia="Arial" w:hAnsi="Arial" w:cs="Arial"/>
                        <w:color w:val="339999"/>
                        <w:sz w:val="20"/>
                        <w:szCs w:val="20"/>
                        <w:u w:val="single"/>
                      </w:rPr>
                      <w:t>Google Images</w:t>
                    </w:r>
                  </w:hyperlink>
                </w:p>
              </w:tc>
              <w:tc>
                <w:tcPr>
                  <w:tcW w:w="295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5EFFCAF" w14:textId="77777777" w:rsidR="00A331AD" w:rsidRDefault="00A0271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62">
                    <w:r w:rsidR="001E2589">
                      <w:rPr>
                        <w:rFonts w:ascii="Arial" w:eastAsia="Arial" w:hAnsi="Arial" w:cs="Arial"/>
                        <w:color w:val="339999"/>
                        <w:sz w:val="20"/>
                        <w:szCs w:val="20"/>
                        <w:u w:val="single"/>
                      </w:rPr>
                      <w:t>Wikipedia</w:t>
                    </w:r>
                  </w:hyperlink>
                </w:p>
              </w:tc>
            </w:tr>
            <w:tr w:rsidR="00A331AD" w14:paraId="5A687137" w14:textId="77777777">
              <w:tc>
                <w:tcPr>
                  <w:tcW w:w="543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450C0DE" w14:textId="77777777" w:rsidR="00A331AD" w:rsidRDefault="001E258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Failure tree (похож на индуктивные башни)</w:t>
                  </w:r>
                </w:p>
              </w:tc>
              <w:tc>
                <w:tcPr>
                  <w:tcW w:w="400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903B32E" w14:textId="77777777" w:rsidR="00A331AD" w:rsidRDefault="00A0271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63">
                    <w:r w:rsidR="001E2589">
                      <w:rPr>
                        <w:rFonts w:ascii="Arial" w:eastAsia="Arial" w:hAnsi="Arial" w:cs="Arial"/>
                        <w:color w:val="339999"/>
                        <w:sz w:val="24"/>
                        <w:szCs w:val="24"/>
                        <w:u w:val="single"/>
                      </w:rPr>
                      <w:t>Google Images</w:t>
                    </w:r>
                  </w:hyperlink>
                </w:p>
              </w:tc>
              <w:tc>
                <w:tcPr>
                  <w:tcW w:w="295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DFDBDD6" w14:textId="77777777" w:rsidR="00A331AD" w:rsidRDefault="00A0271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64">
                    <w:r w:rsidR="001E2589">
                      <w:rPr>
                        <w:rFonts w:ascii="Arial" w:eastAsia="Arial" w:hAnsi="Arial" w:cs="Arial"/>
                        <w:color w:val="339999"/>
                        <w:sz w:val="20"/>
                        <w:szCs w:val="20"/>
                        <w:u w:val="single"/>
                      </w:rPr>
                      <w:t>Wikipedia</w:t>
                    </w:r>
                  </w:hyperlink>
                </w:p>
              </w:tc>
            </w:tr>
            <w:tr w:rsidR="00A331AD" w14:paraId="20135920" w14:textId="77777777">
              <w:tc>
                <w:tcPr>
                  <w:tcW w:w="543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3CC26D7" w14:textId="77777777" w:rsidR="00A331AD" w:rsidRDefault="001E258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Схема обратной связи</w:t>
                  </w:r>
                </w:p>
              </w:tc>
              <w:tc>
                <w:tcPr>
                  <w:tcW w:w="400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9FAFA77" w14:textId="77777777" w:rsidR="00A331AD" w:rsidRDefault="00A0271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65">
                    <w:r w:rsidR="001E2589">
                      <w:rPr>
                        <w:rFonts w:ascii="Arial" w:eastAsia="Arial" w:hAnsi="Arial" w:cs="Arial"/>
                        <w:color w:val="339999"/>
                        <w:sz w:val="20"/>
                        <w:szCs w:val="20"/>
                        <w:u w:val="single"/>
                      </w:rPr>
                      <w:t>Google Images</w:t>
                    </w:r>
                  </w:hyperlink>
                </w:p>
              </w:tc>
              <w:tc>
                <w:tcPr>
                  <w:tcW w:w="295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C67AAE2" w14:textId="77777777" w:rsidR="00A331AD" w:rsidRDefault="00A0271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66">
                    <w:r w:rsidR="001E2589">
                      <w:rPr>
                        <w:rFonts w:ascii="Arial" w:eastAsia="Arial" w:hAnsi="Arial" w:cs="Arial"/>
                        <w:color w:val="339999"/>
                        <w:sz w:val="20"/>
                        <w:szCs w:val="20"/>
                        <w:u w:val="single"/>
                      </w:rPr>
                      <w:t>Wikipedia</w:t>
                    </w:r>
                  </w:hyperlink>
                </w:p>
              </w:tc>
            </w:tr>
            <w:tr w:rsidR="00A331AD" w14:paraId="1DBA57D6" w14:textId="77777777">
              <w:tc>
                <w:tcPr>
                  <w:tcW w:w="543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14EDCDF" w14:textId="77777777" w:rsidR="00A331AD" w:rsidRDefault="001E258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План полета</w:t>
                  </w:r>
                </w:p>
              </w:tc>
              <w:tc>
                <w:tcPr>
                  <w:tcW w:w="400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97C0BFC" w14:textId="77777777" w:rsidR="00A331AD" w:rsidRDefault="00A0271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67">
                    <w:r w:rsidR="001E2589">
                      <w:rPr>
                        <w:rFonts w:ascii="Arial" w:eastAsia="Arial" w:hAnsi="Arial" w:cs="Arial"/>
                        <w:color w:val="339999"/>
                        <w:sz w:val="20"/>
                        <w:szCs w:val="20"/>
                        <w:u w:val="single"/>
                      </w:rPr>
                      <w:t>Google Images</w:t>
                    </w:r>
                  </w:hyperlink>
                </w:p>
              </w:tc>
              <w:tc>
                <w:tcPr>
                  <w:tcW w:w="295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6E4AC7F" w14:textId="77777777" w:rsidR="00A331AD" w:rsidRDefault="00A0271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68">
                    <w:r w:rsidR="001E2589">
                      <w:rPr>
                        <w:rFonts w:ascii="Arial" w:eastAsia="Arial" w:hAnsi="Arial" w:cs="Arial"/>
                        <w:color w:val="339999"/>
                        <w:sz w:val="20"/>
                        <w:szCs w:val="20"/>
                        <w:u w:val="single"/>
                      </w:rPr>
                      <w:t>Wikipedia</w:t>
                    </w:r>
                  </w:hyperlink>
                </w:p>
              </w:tc>
            </w:tr>
            <w:tr w:rsidR="00A331AD" w14:paraId="6E05A1B0" w14:textId="77777777">
              <w:tc>
                <w:tcPr>
                  <w:tcW w:w="543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0C85C1A" w14:textId="77777777" w:rsidR="00A331AD" w:rsidRDefault="001E258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Технологическая схема</w:t>
                  </w:r>
                </w:p>
              </w:tc>
              <w:tc>
                <w:tcPr>
                  <w:tcW w:w="400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181FD20" w14:textId="77777777" w:rsidR="00A331AD" w:rsidRDefault="00A0271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69">
                    <w:r w:rsidR="001E2589">
                      <w:rPr>
                        <w:rFonts w:ascii="Arial" w:eastAsia="Arial" w:hAnsi="Arial" w:cs="Arial"/>
                        <w:color w:val="339999"/>
                        <w:sz w:val="20"/>
                        <w:szCs w:val="20"/>
                        <w:u w:val="single"/>
                      </w:rPr>
                      <w:t>Google Images</w:t>
                    </w:r>
                  </w:hyperlink>
                </w:p>
              </w:tc>
              <w:tc>
                <w:tcPr>
                  <w:tcW w:w="295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2D8B0DC" w14:textId="77777777" w:rsidR="00A331AD" w:rsidRDefault="00A0271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70">
                    <w:r w:rsidR="001E2589">
                      <w:rPr>
                        <w:rFonts w:ascii="Arial" w:eastAsia="Arial" w:hAnsi="Arial" w:cs="Arial"/>
                        <w:color w:val="339999"/>
                        <w:sz w:val="20"/>
                        <w:szCs w:val="20"/>
                        <w:u w:val="single"/>
                      </w:rPr>
                      <w:t>Wikipedia</w:t>
                    </w:r>
                  </w:hyperlink>
                </w:p>
              </w:tc>
            </w:tr>
            <w:tr w:rsidR="00A331AD" w14:paraId="6D81B5E5" w14:textId="77777777">
              <w:tc>
                <w:tcPr>
                  <w:tcW w:w="543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918DEDC" w14:textId="77777777" w:rsidR="00A331AD" w:rsidRDefault="001E258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lastRenderedPageBreak/>
                    <w:t>Силовые поля</w:t>
                  </w:r>
                </w:p>
              </w:tc>
              <w:tc>
                <w:tcPr>
                  <w:tcW w:w="400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A2A9CEC" w14:textId="77777777" w:rsidR="00A331AD" w:rsidRDefault="00A0271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71">
                    <w:r w:rsidR="001E2589">
                      <w:rPr>
                        <w:rFonts w:ascii="Arial" w:eastAsia="Arial" w:hAnsi="Arial" w:cs="Arial"/>
                        <w:color w:val="339999"/>
                        <w:sz w:val="20"/>
                        <w:szCs w:val="20"/>
                        <w:u w:val="single"/>
                      </w:rPr>
                      <w:t>Google Images</w:t>
                    </w:r>
                  </w:hyperlink>
                </w:p>
              </w:tc>
              <w:tc>
                <w:tcPr>
                  <w:tcW w:w="2955" w:type="dxa"/>
                  <w:tcBorders>
                    <w:top w:val="single" w:sz="24" w:space="0" w:color="000000"/>
                    <w:left w:val="single" w:sz="24" w:space="0" w:color="000000"/>
                    <w:bottom w:val="nil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FD3055E" w14:textId="77777777" w:rsidR="00A331AD" w:rsidRDefault="00A0271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72">
                    <w:r w:rsidR="001E2589">
                      <w:rPr>
                        <w:rFonts w:ascii="Arial" w:eastAsia="Arial" w:hAnsi="Arial" w:cs="Arial"/>
                        <w:color w:val="339999"/>
                        <w:sz w:val="20"/>
                        <w:szCs w:val="20"/>
                        <w:u w:val="single"/>
                      </w:rPr>
                      <w:t>Wikipedia</w:t>
                    </w:r>
                  </w:hyperlink>
                </w:p>
              </w:tc>
            </w:tr>
            <w:tr w:rsidR="00A331AD" w14:paraId="1998F96C" w14:textId="77777777">
              <w:tc>
                <w:tcPr>
                  <w:tcW w:w="543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42C0EB9" w14:textId="77777777" w:rsidR="00A331AD" w:rsidRDefault="001E258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Воронка</w:t>
                  </w:r>
                </w:p>
              </w:tc>
              <w:tc>
                <w:tcPr>
                  <w:tcW w:w="400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93DA4DA" w14:textId="77777777" w:rsidR="00A331AD" w:rsidRDefault="00A0271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73">
                    <w:r w:rsidR="001E2589">
                      <w:rPr>
                        <w:rFonts w:ascii="Arial" w:eastAsia="Arial" w:hAnsi="Arial" w:cs="Arial"/>
                        <w:color w:val="339999"/>
                        <w:sz w:val="20"/>
                        <w:szCs w:val="20"/>
                        <w:u w:val="single"/>
                      </w:rPr>
                      <w:t>Google Images</w:t>
                    </w:r>
                  </w:hyperlink>
                </w:p>
              </w:tc>
              <w:tc>
                <w:tcPr>
                  <w:tcW w:w="295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CEA0A46" w14:textId="77777777" w:rsidR="00A331AD" w:rsidRDefault="00A0271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74">
                    <w:r w:rsidR="001E2589">
                      <w:rPr>
                        <w:rFonts w:ascii="Arial" w:eastAsia="Arial" w:hAnsi="Arial" w:cs="Arial"/>
                        <w:color w:val="339999"/>
                        <w:sz w:val="20"/>
                        <w:szCs w:val="20"/>
                        <w:u w:val="single"/>
                      </w:rPr>
                      <w:t>Wikipedia</w:t>
                    </w:r>
                  </w:hyperlink>
                </w:p>
              </w:tc>
            </w:tr>
            <w:tr w:rsidR="00A331AD" w14:paraId="62E441C4" w14:textId="77777777">
              <w:tc>
                <w:tcPr>
                  <w:tcW w:w="543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CA55D7B" w14:textId="77777777" w:rsidR="00A331AD" w:rsidRDefault="001E258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Диаграмма Ганта</w:t>
                  </w:r>
                </w:p>
              </w:tc>
              <w:tc>
                <w:tcPr>
                  <w:tcW w:w="400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F0008D6" w14:textId="77777777" w:rsidR="00A331AD" w:rsidRDefault="00A0271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75">
                    <w:r w:rsidR="001E2589">
                      <w:rPr>
                        <w:rFonts w:ascii="Arial" w:eastAsia="Arial" w:hAnsi="Arial" w:cs="Arial"/>
                        <w:color w:val="339999"/>
                        <w:sz w:val="20"/>
                        <w:szCs w:val="20"/>
                        <w:u w:val="single"/>
                      </w:rPr>
                      <w:t>Google Images</w:t>
                    </w:r>
                  </w:hyperlink>
                </w:p>
              </w:tc>
              <w:tc>
                <w:tcPr>
                  <w:tcW w:w="295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F5FA25B" w14:textId="77777777" w:rsidR="00A331AD" w:rsidRDefault="00A0271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76">
                    <w:r w:rsidR="001E2589">
                      <w:rPr>
                        <w:rFonts w:ascii="Arial" w:eastAsia="Arial" w:hAnsi="Arial" w:cs="Arial"/>
                        <w:color w:val="339999"/>
                        <w:sz w:val="20"/>
                        <w:szCs w:val="20"/>
                        <w:u w:val="single"/>
                      </w:rPr>
                      <w:t>Wikipedia</w:t>
                    </w:r>
                  </w:hyperlink>
                </w:p>
              </w:tc>
            </w:tr>
            <w:tr w:rsidR="00A331AD" w14:paraId="4E488C6A" w14:textId="77777777">
              <w:tc>
                <w:tcPr>
                  <w:tcW w:w="543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60" w:type="dxa"/>
                    <w:bottom w:w="15" w:type="dxa"/>
                    <w:right w:w="60" w:type="dxa"/>
                  </w:tcMar>
                </w:tcPr>
                <w:p w14:paraId="69BBEBB2" w14:textId="77777777" w:rsidR="00A331AD" w:rsidRDefault="001E258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Графические упрощения</w:t>
                  </w:r>
                </w:p>
              </w:tc>
              <w:tc>
                <w:tcPr>
                  <w:tcW w:w="400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94DF04A" w14:textId="77777777" w:rsidR="00A331AD" w:rsidRDefault="00A0271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77">
                    <w:r w:rsidR="001E2589">
                      <w:rPr>
                        <w:rFonts w:ascii="Arial" w:eastAsia="Arial" w:hAnsi="Arial" w:cs="Arial"/>
                        <w:color w:val="339999"/>
                        <w:sz w:val="20"/>
                        <w:szCs w:val="20"/>
                        <w:u w:val="single"/>
                      </w:rPr>
                      <w:t>Google Images</w:t>
                    </w:r>
                  </w:hyperlink>
                </w:p>
              </w:tc>
              <w:tc>
                <w:tcPr>
                  <w:tcW w:w="295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E0844E9" w14:textId="77777777" w:rsidR="00A331AD" w:rsidRDefault="00A0271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78">
                    <w:r w:rsidR="001E2589">
                      <w:rPr>
                        <w:rFonts w:ascii="Arial" w:eastAsia="Arial" w:hAnsi="Arial" w:cs="Arial"/>
                        <w:color w:val="339999"/>
                        <w:sz w:val="20"/>
                        <w:szCs w:val="20"/>
                        <w:u w:val="single"/>
                      </w:rPr>
                      <w:t>Wikipedia</w:t>
                    </w:r>
                  </w:hyperlink>
                </w:p>
              </w:tc>
            </w:tr>
            <w:tr w:rsidR="00A331AD" w14:paraId="05E4A84B" w14:textId="77777777">
              <w:tc>
                <w:tcPr>
                  <w:tcW w:w="543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03F9C64" w14:textId="77777777" w:rsidR="00A331AD" w:rsidRDefault="001E258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Heaven n hell chart</w:t>
                  </w:r>
                </w:p>
              </w:tc>
              <w:tc>
                <w:tcPr>
                  <w:tcW w:w="400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35F9905" w14:textId="77777777" w:rsidR="00A331AD" w:rsidRDefault="00A0271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79">
                    <w:r w:rsidR="001E2589">
                      <w:rPr>
                        <w:rFonts w:ascii="Arial" w:eastAsia="Arial" w:hAnsi="Arial" w:cs="Arial"/>
                        <w:color w:val="339999"/>
                        <w:sz w:val="20"/>
                        <w:szCs w:val="20"/>
                        <w:u w:val="single"/>
                      </w:rPr>
                      <w:t>Google Images</w:t>
                    </w:r>
                  </w:hyperlink>
                </w:p>
              </w:tc>
              <w:tc>
                <w:tcPr>
                  <w:tcW w:w="2955" w:type="dxa"/>
                  <w:tcBorders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57E35D8" w14:textId="77777777" w:rsidR="00A331AD" w:rsidRDefault="00A0271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80">
                    <w:r w:rsidR="001E2589">
                      <w:rPr>
                        <w:rFonts w:ascii="Arial" w:eastAsia="Arial" w:hAnsi="Arial" w:cs="Arial"/>
                        <w:color w:val="339999"/>
                        <w:sz w:val="24"/>
                        <w:szCs w:val="24"/>
                        <w:u w:val="single"/>
                      </w:rPr>
                      <w:t>Wikipedia</w:t>
                    </w:r>
                  </w:hyperlink>
                </w:p>
              </w:tc>
            </w:tr>
            <w:tr w:rsidR="00A331AD" w14:paraId="58923DF5" w14:textId="77777777">
              <w:tc>
                <w:tcPr>
                  <w:tcW w:w="543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018EC6F" w14:textId="77777777" w:rsidR="00A331AD" w:rsidRDefault="001E258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Гистограмма</w:t>
                  </w:r>
                </w:p>
              </w:tc>
              <w:tc>
                <w:tcPr>
                  <w:tcW w:w="400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7333817" w14:textId="77777777" w:rsidR="00A331AD" w:rsidRDefault="00A0271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81">
                    <w:r w:rsidR="001E2589">
                      <w:rPr>
                        <w:rFonts w:ascii="Arial" w:eastAsia="Arial" w:hAnsi="Arial" w:cs="Arial"/>
                        <w:color w:val="339999"/>
                        <w:sz w:val="20"/>
                        <w:szCs w:val="20"/>
                        <w:u w:val="single"/>
                      </w:rPr>
                      <w:t>Google Images</w:t>
                    </w:r>
                  </w:hyperlink>
                </w:p>
              </w:tc>
              <w:tc>
                <w:tcPr>
                  <w:tcW w:w="295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2FB9510" w14:textId="77777777" w:rsidR="00A331AD" w:rsidRDefault="00A0271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82">
                    <w:r w:rsidR="001E2589">
                      <w:rPr>
                        <w:rFonts w:ascii="Arial" w:eastAsia="Arial" w:hAnsi="Arial" w:cs="Arial"/>
                        <w:color w:val="339999"/>
                        <w:sz w:val="20"/>
                        <w:szCs w:val="20"/>
                        <w:u w:val="single"/>
                      </w:rPr>
                      <w:t>Wikipedia</w:t>
                    </w:r>
                  </w:hyperlink>
                </w:p>
              </w:tc>
            </w:tr>
            <w:tr w:rsidR="00A331AD" w14:paraId="6838A3EF" w14:textId="77777777">
              <w:tc>
                <w:tcPr>
                  <w:tcW w:w="543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D5FD437" w14:textId="77777777" w:rsidR="00A331AD" w:rsidRDefault="001E258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Дом качества</w:t>
                  </w:r>
                </w:p>
              </w:tc>
              <w:tc>
                <w:tcPr>
                  <w:tcW w:w="400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05D379E" w14:textId="77777777" w:rsidR="00A331AD" w:rsidRDefault="00A0271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83">
                    <w:r w:rsidR="001E2589">
                      <w:rPr>
                        <w:rFonts w:ascii="Arial" w:eastAsia="Arial" w:hAnsi="Arial" w:cs="Arial"/>
                        <w:color w:val="339999"/>
                        <w:sz w:val="20"/>
                        <w:szCs w:val="20"/>
                        <w:u w:val="single"/>
                      </w:rPr>
                      <w:t>Google Images</w:t>
                    </w:r>
                  </w:hyperlink>
                </w:p>
              </w:tc>
              <w:tc>
                <w:tcPr>
                  <w:tcW w:w="295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32B8921" w14:textId="77777777" w:rsidR="00A331AD" w:rsidRDefault="00A0271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84">
                    <w:r w:rsidR="001E2589">
                      <w:rPr>
                        <w:rFonts w:ascii="Arial" w:eastAsia="Arial" w:hAnsi="Arial" w:cs="Arial"/>
                        <w:color w:val="339999"/>
                        <w:sz w:val="20"/>
                        <w:szCs w:val="20"/>
                        <w:u w:val="single"/>
                      </w:rPr>
                      <w:t>Wikipedia</w:t>
                    </w:r>
                  </w:hyperlink>
                </w:p>
              </w:tc>
            </w:tr>
            <w:tr w:rsidR="00A331AD" w14:paraId="7E16FF59" w14:textId="77777777">
              <w:tc>
                <w:tcPr>
                  <w:tcW w:w="543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FF5E5DC" w14:textId="77777777" w:rsidR="00A331AD" w:rsidRDefault="001E258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Представление циклов</w:t>
                  </w:r>
                </w:p>
              </w:tc>
              <w:tc>
                <w:tcPr>
                  <w:tcW w:w="400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780012F" w14:textId="77777777" w:rsidR="00A331AD" w:rsidRDefault="00A0271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85">
                    <w:r w:rsidR="001E2589">
                      <w:rPr>
                        <w:rFonts w:ascii="Arial" w:eastAsia="Arial" w:hAnsi="Arial" w:cs="Arial"/>
                        <w:color w:val="339999"/>
                        <w:sz w:val="20"/>
                        <w:szCs w:val="20"/>
                        <w:u w:val="single"/>
                      </w:rPr>
                      <w:t>Google Images</w:t>
                    </w:r>
                  </w:hyperlink>
                </w:p>
              </w:tc>
              <w:tc>
                <w:tcPr>
                  <w:tcW w:w="295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4BA673B" w14:textId="77777777" w:rsidR="00A331AD" w:rsidRDefault="00A0271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86">
                    <w:r w:rsidR="001E2589">
                      <w:rPr>
                        <w:rFonts w:ascii="Arial" w:eastAsia="Arial" w:hAnsi="Arial" w:cs="Arial"/>
                        <w:color w:val="339999"/>
                        <w:sz w:val="20"/>
                        <w:szCs w:val="20"/>
                        <w:u w:val="single"/>
                      </w:rPr>
                      <w:t>Wikipedia</w:t>
                    </w:r>
                  </w:hyperlink>
                </w:p>
              </w:tc>
            </w:tr>
            <w:tr w:rsidR="00A331AD" w14:paraId="1ACDD16B" w14:textId="77777777">
              <w:tc>
                <w:tcPr>
                  <w:tcW w:w="543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34EED05" w14:textId="77777777" w:rsidR="00A331AD" w:rsidRDefault="001E258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Гиперболическое древо</w:t>
                  </w:r>
                </w:p>
              </w:tc>
              <w:tc>
                <w:tcPr>
                  <w:tcW w:w="400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5E7C40B" w14:textId="77777777" w:rsidR="00A331AD" w:rsidRDefault="00A0271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87">
                    <w:r w:rsidR="001E2589">
                      <w:rPr>
                        <w:rFonts w:ascii="Arial" w:eastAsia="Arial" w:hAnsi="Arial" w:cs="Arial"/>
                        <w:color w:val="339999"/>
                        <w:sz w:val="20"/>
                        <w:szCs w:val="20"/>
                        <w:u w:val="single"/>
                      </w:rPr>
                      <w:t>Google Images</w:t>
                    </w:r>
                  </w:hyperlink>
                </w:p>
              </w:tc>
              <w:tc>
                <w:tcPr>
                  <w:tcW w:w="295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7588AB2" w14:textId="77777777" w:rsidR="00A331AD" w:rsidRDefault="00A0271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88">
                    <w:r w:rsidR="001E2589">
                      <w:rPr>
                        <w:rFonts w:ascii="Arial" w:eastAsia="Arial" w:hAnsi="Arial" w:cs="Arial"/>
                        <w:color w:val="339999"/>
                        <w:sz w:val="20"/>
                        <w:szCs w:val="20"/>
                        <w:u w:val="single"/>
                      </w:rPr>
                      <w:t>Wikipedia</w:t>
                    </w:r>
                  </w:hyperlink>
                </w:p>
              </w:tc>
            </w:tr>
            <w:tr w:rsidR="00A331AD" w14:paraId="4FFE6EB0" w14:textId="77777777">
              <w:tc>
                <w:tcPr>
                  <w:tcW w:w="543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4E7A7FF" w14:textId="77777777" w:rsidR="00A331AD" w:rsidRDefault="001E258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Карта аргументаций</w:t>
                  </w:r>
                </w:p>
              </w:tc>
              <w:tc>
                <w:tcPr>
                  <w:tcW w:w="400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624CF55" w14:textId="77777777" w:rsidR="00A331AD" w:rsidRDefault="00A0271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89">
                    <w:r w:rsidR="001E2589">
                      <w:rPr>
                        <w:rFonts w:ascii="Arial" w:eastAsia="Arial" w:hAnsi="Arial" w:cs="Arial"/>
                        <w:color w:val="339999"/>
                        <w:sz w:val="20"/>
                        <w:szCs w:val="20"/>
                        <w:u w:val="single"/>
                      </w:rPr>
                      <w:t>Google Images</w:t>
                    </w:r>
                  </w:hyperlink>
                </w:p>
              </w:tc>
              <w:tc>
                <w:tcPr>
                  <w:tcW w:w="295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D32C6B8" w14:textId="77777777" w:rsidR="00A331AD" w:rsidRDefault="00A0271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90">
                    <w:r w:rsidR="001E2589">
                      <w:rPr>
                        <w:rFonts w:ascii="Arial" w:eastAsia="Arial" w:hAnsi="Arial" w:cs="Arial"/>
                        <w:color w:val="339999"/>
                        <w:sz w:val="20"/>
                        <w:szCs w:val="20"/>
                        <w:u w:val="single"/>
                      </w:rPr>
                      <w:t>Wikipedia</w:t>
                    </w:r>
                  </w:hyperlink>
                </w:p>
              </w:tc>
            </w:tr>
            <w:tr w:rsidR="00A331AD" w14:paraId="4B37C03D" w14:textId="77777777">
              <w:tc>
                <w:tcPr>
                  <w:tcW w:w="543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EE93ADD" w14:textId="77777777" w:rsidR="00A331AD" w:rsidRDefault="001E258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Айсберг</w:t>
                  </w:r>
                </w:p>
              </w:tc>
              <w:tc>
                <w:tcPr>
                  <w:tcW w:w="400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60" w:type="dxa"/>
                    <w:bottom w:w="15" w:type="dxa"/>
                    <w:right w:w="60" w:type="dxa"/>
                  </w:tcMar>
                </w:tcPr>
                <w:p w14:paraId="048423D4" w14:textId="77777777" w:rsidR="00A331AD" w:rsidRDefault="00A0271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91">
                    <w:r w:rsidR="001E2589">
                      <w:rPr>
                        <w:rFonts w:ascii="Arial" w:eastAsia="Arial" w:hAnsi="Arial" w:cs="Arial"/>
                        <w:color w:val="339999"/>
                        <w:sz w:val="20"/>
                        <w:szCs w:val="20"/>
                        <w:u w:val="single"/>
                      </w:rPr>
                      <w:t>Google Images</w:t>
                    </w:r>
                  </w:hyperlink>
                </w:p>
              </w:tc>
              <w:tc>
                <w:tcPr>
                  <w:tcW w:w="295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C5F3316" w14:textId="77777777" w:rsidR="00A331AD" w:rsidRDefault="00A0271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92">
                    <w:r w:rsidR="001E2589">
                      <w:rPr>
                        <w:rFonts w:ascii="Arial" w:eastAsia="Arial" w:hAnsi="Arial" w:cs="Arial"/>
                        <w:color w:val="339999"/>
                        <w:sz w:val="20"/>
                        <w:szCs w:val="20"/>
                        <w:u w:val="single"/>
                      </w:rPr>
                      <w:t>Wikipedia</w:t>
                    </w:r>
                  </w:hyperlink>
                </w:p>
              </w:tc>
            </w:tr>
            <w:tr w:rsidR="00A331AD" w14:paraId="212C002A" w14:textId="77777777">
              <w:tc>
                <w:tcPr>
                  <w:tcW w:w="543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4D6B78E" w14:textId="77777777" w:rsidR="00A331AD" w:rsidRDefault="001E258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Infomural</w:t>
                  </w:r>
                </w:p>
              </w:tc>
              <w:tc>
                <w:tcPr>
                  <w:tcW w:w="400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60" w:type="dxa"/>
                    <w:bottom w:w="15" w:type="dxa"/>
                    <w:right w:w="60" w:type="dxa"/>
                  </w:tcMar>
                </w:tcPr>
                <w:p w14:paraId="2C4CA2CC" w14:textId="77777777" w:rsidR="00A331AD" w:rsidRDefault="00A0271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93">
                    <w:r w:rsidR="001E2589">
                      <w:rPr>
                        <w:rFonts w:ascii="Arial" w:eastAsia="Arial" w:hAnsi="Arial" w:cs="Arial"/>
                        <w:color w:val="339999"/>
                        <w:sz w:val="20"/>
                        <w:szCs w:val="20"/>
                        <w:u w:val="single"/>
                      </w:rPr>
                      <w:t>Google Images</w:t>
                    </w:r>
                  </w:hyperlink>
                </w:p>
              </w:tc>
              <w:tc>
                <w:tcPr>
                  <w:tcW w:w="295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30E2848" w14:textId="77777777" w:rsidR="00A331AD" w:rsidRDefault="00A0271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94">
                    <w:r w:rsidR="001E2589">
                      <w:rPr>
                        <w:rFonts w:ascii="Arial" w:eastAsia="Arial" w:hAnsi="Arial" w:cs="Arial"/>
                        <w:color w:val="339999"/>
                        <w:sz w:val="24"/>
                        <w:szCs w:val="24"/>
                        <w:u w:val="single"/>
                      </w:rPr>
                      <w:t>Wikipedia</w:t>
                    </w:r>
                  </w:hyperlink>
                </w:p>
              </w:tc>
            </w:tr>
            <w:tr w:rsidR="00A331AD" w14:paraId="3CEBAC05" w14:textId="77777777">
              <w:tc>
                <w:tcPr>
                  <w:tcW w:w="543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00F12F7" w14:textId="77777777" w:rsidR="00A331AD" w:rsidRDefault="001E258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Информация линзы</w:t>
                  </w:r>
                </w:p>
              </w:tc>
              <w:tc>
                <w:tcPr>
                  <w:tcW w:w="400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D57610D" w14:textId="77777777" w:rsidR="00A331AD" w:rsidRDefault="00A0271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95">
                    <w:r w:rsidR="001E2589">
                      <w:rPr>
                        <w:rFonts w:ascii="Arial" w:eastAsia="Arial" w:hAnsi="Arial" w:cs="Arial"/>
                        <w:color w:val="339999"/>
                        <w:sz w:val="20"/>
                        <w:szCs w:val="20"/>
                        <w:u w:val="single"/>
                      </w:rPr>
                      <w:t>Google Images</w:t>
                    </w:r>
                  </w:hyperlink>
                </w:p>
              </w:tc>
              <w:tc>
                <w:tcPr>
                  <w:tcW w:w="295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C3308F7" w14:textId="77777777" w:rsidR="00A331AD" w:rsidRDefault="00A0271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96">
                    <w:r w:rsidR="001E2589">
                      <w:rPr>
                        <w:rFonts w:ascii="Arial" w:eastAsia="Arial" w:hAnsi="Arial" w:cs="Arial"/>
                        <w:color w:val="339999"/>
                        <w:sz w:val="20"/>
                        <w:szCs w:val="20"/>
                        <w:u w:val="single"/>
                      </w:rPr>
                      <w:t>Wikipedia</w:t>
                    </w:r>
                  </w:hyperlink>
                </w:p>
              </w:tc>
            </w:tr>
            <w:tr w:rsidR="00A331AD" w14:paraId="104F7812" w14:textId="77777777">
              <w:tc>
                <w:tcPr>
                  <w:tcW w:w="543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8330FD0" w14:textId="77777777" w:rsidR="00A331AD" w:rsidRDefault="001E258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sz w:val="24"/>
                      <w:szCs w:val="24"/>
                    </w:rPr>
                    <w:t>Диаграмма Исикавы (Фишбоун, Рыбий скелет)</w:t>
                  </w:r>
                </w:p>
              </w:tc>
              <w:tc>
                <w:tcPr>
                  <w:tcW w:w="400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9F269CB" w14:textId="77777777" w:rsidR="00A331AD" w:rsidRDefault="00A0271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97">
                    <w:r w:rsidR="001E2589">
                      <w:rPr>
                        <w:rFonts w:ascii="Arial" w:eastAsia="Arial" w:hAnsi="Arial" w:cs="Arial"/>
                        <w:color w:val="339999"/>
                        <w:sz w:val="20"/>
                        <w:szCs w:val="20"/>
                        <w:u w:val="single"/>
                      </w:rPr>
                      <w:t>Google Images</w:t>
                    </w:r>
                  </w:hyperlink>
                </w:p>
              </w:tc>
              <w:tc>
                <w:tcPr>
                  <w:tcW w:w="295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3D15250" w14:textId="77777777" w:rsidR="00A331AD" w:rsidRDefault="00A0271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98">
                    <w:r w:rsidR="001E2589">
                      <w:rPr>
                        <w:rFonts w:ascii="Arial" w:eastAsia="Arial" w:hAnsi="Arial" w:cs="Arial"/>
                        <w:color w:val="339999"/>
                        <w:sz w:val="20"/>
                        <w:szCs w:val="20"/>
                        <w:u w:val="single"/>
                      </w:rPr>
                      <w:t>Wikipedia</w:t>
                    </w:r>
                  </w:hyperlink>
                </w:p>
              </w:tc>
            </w:tr>
            <w:tr w:rsidR="00A331AD" w14:paraId="17091C30" w14:textId="77777777">
              <w:tc>
                <w:tcPr>
                  <w:tcW w:w="543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3BDF612" w14:textId="77777777" w:rsidR="00A331AD" w:rsidRDefault="001E258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Карты знаний</w:t>
                  </w:r>
                </w:p>
              </w:tc>
              <w:tc>
                <w:tcPr>
                  <w:tcW w:w="400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995FED6" w14:textId="77777777" w:rsidR="00A331AD" w:rsidRDefault="00A0271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99">
                    <w:r w:rsidR="001E2589">
                      <w:rPr>
                        <w:rFonts w:ascii="Arial" w:eastAsia="Arial" w:hAnsi="Arial" w:cs="Arial"/>
                        <w:color w:val="339999"/>
                        <w:sz w:val="20"/>
                        <w:szCs w:val="20"/>
                        <w:u w:val="single"/>
                      </w:rPr>
                      <w:t>Google Images</w:t>
                    </w:r>
                  </w:hyperlink>
                </w:p>
              </w:tc>
              <w:tc>
                <w:tcPr>
                  <w:tcW w:w="295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A5E199B" w14:textId="77777777" w:rsidR="00A331AD" w:rsidRDefault="00A0271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100">
                    <w:r w:rsidR="001E2589">
                      <w:rPr>
                        <w:rFonts w:ascii="Arial" w:eastAsia="Arial" w:hAnsi="Arial" w:cs="Arial"/>
                        <w:color w:val="339999"/>
                        <w:sz w:val="20"/>
                        <w:szCs w:val="20"/>
                        <w:u w:val="single"/>
                      </w:rPr>
                      <w:t>Wikipedia</w:t>
                    </w:r>
                  </w:hyperlink>
                </w:p>
              </w:tc>
            </w:tr>
            <w:tr w:rsidR="00A331AD" w14:paraId="6B6BA5E2" w14:textId="77777777">
              <w:tc>
                <w:tcPr>
                  <w:tcW w:w="543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38B1ED9" w14:textId="77777777" w:rsidR="00A331AD" w:rsidRDefault="001E258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Графические слои</w:t>
                  </w:r>
                </w:p>
              </w:tc>
              <w:tc>
                <w:tcPr>
                  <w:tcW w:w="400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B2B5AA1" w14:textId="77777777" w:rsidR="00A331AD" w:rsidRDefault="00A0271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101">
                    <w:r w:rsidR="001E2589">
                      <w:rPr>
                        <w:rFonts w:ascii="Arial" w:eastAsia="Arial" w:hAnsi="Arial" w:cs="Arial"/>
                        <w:color w:val="339999"/>
                        <w:sz w:val="20"/>
                        <w:szCs w:val="20"/>
                        <w:u w:val="single"/>
                      </w:rPr>
                      <w:t>Google Images</w:t>
                    </w:r>
                  </w:hyperlink>
                </w:p>
              </w:tc>
              <w:tc>
                <w:tcPr>
                  <w:tcW w:w="295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9408643" w14:textId="77777777" w:rsidR="00A331AD" w:rsidRDefault="00A0271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102">
                    <w:r w:rsidR="001E2589">
                      <w:rPr>
                        <w:rFonts w:ascii="Arial" w:eastAsia="Arial" w:hAnsi="Arial" w:cs="Arial"/>
                        <w:color w:val="339999"/>
                        <w:sz w:val="20"/>
                        <w:szCs w:val="20"/>
                        <w:u w:val="single"/>
                      </w:rPr>
                      <w:t>Wikipedia</w:t>
                    </w:r>
                  </w:hyperlink>
                </w:p>
              </w:tc>
            </w:tr>
            <w:tr w:rsidR="00A331AD" w14:paraId="053AD431" w14:textId="77777777">
              <w:tc>
                <w:tcPr>
                  <w:tcW w:w="543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BC7BE5F" w14:textId="77777777" w:rsidR="00A331AD" w:rsidRDefault="001E258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Обучающие карты</w:t>
                  </w:r>
                </w:p>
              </w:tc>
              <w:tc>
                <w:tcPr>
                  <w:tcW w:w="400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8DF124F" w14:textId="77777777" w:rsidR="00A331AD" w:rsidRDefault="00A0271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103">
                    <w:r w:rsidR="001E2589">
                      <w:rPr>
                        <w:rFonts w:ascii="Arial" w:eastAsia="Arial" w:hAnsi="Arial" w:cs="Arial"/>
                        <w:color w:val="339999"/>
                        <w:sz w:val="20"/>
                        <w:szCs w:val="20"/>
                        <w:u w:val="single"/>
                      </w:rPr>
                      <w:t>Google Images</w:t>
                    </w:r>
                  </w:hyperlink>
                </w:p>
              </w:tc>
              <w:tc>
                <w:tcPr>
                  <w:tcW w:w="295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0CE4BB3" w14:textId="77777777" w:rsidR="00A331AD" w:rsidRDefault="00A0271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104">
                    <w:r w:rsidR="001E2589">
                      <w:rPr>
                        <w:rFonts w:ascii="Arial" w:eastAsia="Arial" w:hAnsi="Arial" w:cs="Arial"/>
                        <w:color w:val="339999"/>
                        <w:sz w:val="20"/>
                        <w:szCs w:val="20"/>
                        <w:u w:val="single"/>
                      </w:rPr>
                      <w:t>Wikipedia</w:t>
                    </w:r>
                  </w:hyperlink>
                </w:p>
              </w:tc>
            </w:tr>
            <w:tr w:rsidR="00A331AD" w14:paraId="3EE055E5" w14:textId="77777777">
              <w:tc>
                <w:tcPr>
                  <w:tcW w:w="543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CEB1E30" w14:textId="77777777" w:rsidR="00A331AD" w:rsidRDefault="001E258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Диаграмма жизненного цикла</w:t>
                  </w:r>
                </w:p>
              </w:tc>
              <w:tc>
                <w:tcPr>
                  <w:tcW w:w="4001" w:type="dxa"/>
                  <w:tcMar>
                    <w:top w:w="15" w:type="dxa"/>
                    <w:left w:w="60" w:type="dxa"/>
                    <w:bottom w:w="15" w:type="dxa"/>
                    <w:right w:w="60" w:type="dxa"/>
                  </w:tcMar>
                </w:tcPr>
                <w:p w14:paraId="22F1FA3A" w14:textId="77777777" w:rsidR="00A331AD" w:rsidRDefault="00A0271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105">
                    <w:r w:rsidR="001E2589">
                      <w:rPr>
                        <w:rFonts w:ascii="Arial" w:eastAsia="Arial" w:hAnsi="Arial" w:cs="Arial"/>
                        <w:color w:val="339999"/>
                        <w:sz w:val="24"/>
                        <w:szCs w:val="24"/>
                        <w:u w:val="single"/>
                      </w:rPr>
                      <w:t>Google Images</w:t>
                    </w:r>
                  </w:hyperlink>
                </w:p>
              </w:tc>
              <w:tc>
                <w:tcPr>
                  <w:tcW w:w="295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819550B" w14:textId="77777777" w:rsidR="00A331AD" w:rsidRDefault="00A0271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106">
                    <w:r w:rsidR="001E2589">
                      <w:rPr>
                        <w:rFonts w:ascii="Arial" w:eastAsia="Arial" w:hAnsi="Arial" w:cs="Arial"/>
                        <w:color w:val="339999"/>
                        <w:sz w:val="20"/>
                        <w:szCs w:val="20"/>
                        <w:u w:val="single"/>
                      </w:rPr>
                      <w:t>Wikipedia</w:t>
                    </w:r>
                  </w:hyperlink>
                </w:p>
              </w:tc>
            </w:tr>
            <w:tr w:rsidR="00A331AD" w14:paraId="0A7EA38A" w14:textId="77777777">
              <w:tc>
                <w:tcPr>
                  <w:tcW w:w="543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F4C164C" w14:textId="77777777" w:rsidR="00A331AD" w:rsidRDefault="001E258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Графики</w:t>
                  </w:r>
                </w:p>
              </w:tc>
              <w:tc>
                <w:tcPr>
                  <w:tcW w:w="400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5002EDC" w14:textId="77777777" w:rsidR="00A331AD" w:rsidRDefault="00A0271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107">
                    <w:r w:rsidR="001E2589">
                      <w:rPr>
                        <w:rFonts w:ascii="Arial" w:eastAsia="Arial" w:hAnsi="Arial" w:cs="Arial"/>
                        <w:color w:val="339999"/>
                        <w:sz w:val="20"/>
                        <w:szCs w:val="20"/>
                        <w:u w:val="single"/>
                      </w:rPr>
                      <w:t>Google Images</w:t>
                    </w:r>
                  </w:hyperlink>
                </w:p>
              </w:tc>
              <w:tc>
                <w:tcPr>
                  <w:tcW w:w="295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312922D" w14:textId="77777777" w:rsidR="00A331AD" w:rsidRDefault="00A0271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108">
                    <w:r w:rsidR="001E2589">
                      <w:rPr>
                        <w:rFonts w:ascii="Arial" w:eastAsia="Arial" w:hAnsi="Arial" w:cs="Arial"/>
                        <w:color w:val="339999"/>
                        <w:sz w:val="20"/>
                        <w:szCs w:val="20"/>
                        <w:u w:val="single"/>
                      </w:rPr>
                      <w:t>Wikipedia</w:t>
                    </w:r>
                  </w:hyperlink>
                </w:p>
              </w:tc>
            </w:tr>
            <w:tr w:rsidR="00A331AD" w14:paraId="7A472C86" w14:textId="77777777">
              <w:tc>
                <w:tcPr>
                  <w:tcW w:w="543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7549AC8" w14:textId="77777777" w:rsidR="00A331AD" w:rsidRDefault="001E258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Магический квадрат</w:t>
                  </w:r>
                </w:p>
              </w:tc>
              <w:tc>
                <w:tcPr>
                  <w:tcW w:w="400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3C2C698" w14:textId="77777777" w:rsidR="00A331AD" w:rsidRDefault="00A0271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109">
                    <w:r w:rsidR="001E2589">
                      <w:rPr>
                        <w:rFonts w:ascii="Arial" w:eastAsia="Arial" w:hAnsi="Arial" w:cs="Arial"/>
                        <w:color w:val="339999"/>
                        <w:sz w:val="20"/>
                        <w:szCs w:val="20"/>
                        <w:u w:val="single"/>
                      </w:rPr>
                      <w:t>Google Images</w:t>
                    </w:r>
                  </w:hyperlink>
                </w:p>
              </w:tc>
              <w:tc>
                <w:tcPr>
                  <w:tcW w:w="295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2498A31" w14:textId="77777777" w:rsidR="00A331AD" w:rsidRDefault="00A0271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110">
                    <w:r w:rsidR="001E2589">
                      <w:rPr>
                        <w:rFonts w:ascii="Arial" w:eastAsia="Arial" w:hAnsi="Arial" w:cs="Arial"/>
                        <w:color w:val="339999"/>
                        <w:sz w:val="20"/>
                        <w:szCs w:val="20"/>
                        <w:u w:val="single"/>
                      </w:rPr>
                      <w:t>Wikipedia</w:t>
                    </w:r>
                  </w:hyperlink>
                </w:p>
              </w:tc>
            </w:tr>
            <w:tr w:rsidR="00A331AD" w14:paraId="49BF6CF9" w14:textId="77777777">
              <w:tc>
                <w:tcPr>
                  <w:tcW w:w="543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60" w:type="dxa"/>
                    <w:bottom w:w="15" w:type="dxa"/>
                    <w:right w:w="60" w:type="dxa"/>
                  </w:tcMar>
                </w:tcPr>
                <w:p w14:paraId="17840FC3" w14:textId="77777777" w:rsidR="00A331AD" w:rsidRDefault="001E258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lastRenderedPageBreak/>
                    <w:t>Метро</w:t>
                  </w:r>
                </w:p>
              </w:tc>
              <w:tc>
                <w:tcPr>
                  <w:tcW w:w="400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05D61B7" w14:textId="77777777" w:rsidR="00A331AD" w:rsidRDefault="00A0271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111">
                    <w:r w:rsidR="001E2589">
                      <w:rPr>
                        <w:rFonts w:ascii="Arial" w:eastAsia="Arial" w:hAnsi="Arial" w:cs="Arial"/>
                        <w:color w:val="339999"/>
                        <w:sz w:val="20"/>
                        <w:szCs w:val="20"/>
                        <w:u w:val="single"/>
                      </w:rPr>
                      <w:t>Google Images</w:t>
                    </w:r>
                  </w:hyperlink>
                </w:p>
              </w:tc>
              <w:tc>
                <w:tcPr>
                  <w:tcW w:w="295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97A73F5" w14:textId="77777777" w:rsidR="00A331AD" w:rsidRDefault="00A0271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112">
                    <w:r w:rsidR="001E2589">
                      <w:rPr>
                        <w:rFonts w:ascii="Arial" w:eastAsia="Arial" w:hAnsi="Arial" w:cs="Arial"/>
                        <w:color w:val="339999"/>
                        <w:sz w:val="20"/>
                        <w:szCs w:val="20"/>
                        <w:u w:val="single"/>
                      </w:rPr>
                      <w:t>Wikipedia</w:t>
                    </w:r>
                  </w:hyperlink>
                </w:p>
              </w:tc>
            </w:tr>
            <w:tr w:rsidR="00A331AD" w14:paraId="46102C19" w14:textId="77777777">
              <w:tc>
                <w:tcPr>
                  <w:tcW w:w="543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FC466AC" w14:textId="77777777" w:rsidR="00A331AD" w:rsidRDefault="001E258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Карты ума (ментальные карты)</w:t>
                  </w:r>
                </w:p>
              </w:tc>
              <w:tc>
                <w:tcPr>
                  <w:tcW w:w="400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CA3A2A3" w14:textId="77777777" w:rsidR="00A331AD" w:rsidRDefault="00A0271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113">
                    <w:r w:rsidR="001E2589">
                      <w:rPr>
                        <w:rFonts w:ascii="Arial" w:eastAsia="Arial" w:hAnsi="Arial" w:cs="Arial"/>
                        <w:color w:val="339999"/>
                        <w:sz w:val="20"/>
                        <w:szCs w:val="20"/>
                        <w:u w:val="single"/>
                      </w:rPr>
                      <w:t>Google Images</w:t>
                    </w:r>
                  </w:hyperlink>
                </w:p>
              </w:tc>
              <w:tc>
                <w:tcPr>
                  <w:tcW w:w="295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CA30BFF" w14:textId="77777777" w:rsidR="00A331AD" w:rsidRDefault="00A0271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114">
                    <w:r w:rsidR="001E2589">
                      <w:rPr>
                        <w:rFonts w:ascii="Arial" w:eastAsia="Arial" w:hAnsi="Arial" w:cs="Arial"/>
                        <w:color w:val="339999"/>
                        <w:sz w:val="20"/>
                        <w:szCs w:val="20"/>
                        <w:u w:val="single"/>
                      </w:rPr>
                      <w:t>Wikipedia</w:t>
                    </w:r>
                  </w:hyperlink>
                </w:p>
              </w:tc>
            </w:tr>
            <w:tr w:rsidR="00A331AD" w14:paraId="4D38B675" w14:textId="77777777">
              <w:tc>
                <w:tcPr>
                  <w:tcW w:w="543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5789BA9" w14:textId="77777777" w:rsidR="00A331AD" w:rsidRDefault="001E258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Пирамиды</w:t>
                  </w:r>
                </w:p>
              </w:tc>
              <w:tc>
                <w:tcPr>
                  <w:tcW w:w="400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EF8A7C5" w14:textId="77777777" w:rsidR="00A331AD" w:rsidRDefault="00A0271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115">
                    <w:r w:rsidR="001E2589">
                      <w:rPr>
                        <w:rFonts w:ascii="Arial" w:eastAsia="Arial" w:hAnsi="Arial" w:cs="Arial"/>
                        <w:color w:val="339999"/>
                        <w:sz w:val="20"/>
                        <w:szCs w:val="20"/>
                        <w:u w:val="single"/>
                      </w:rPr>
                      <w:t>Google Images</w:t>
                    </w:r>
                  </w:hyperlink>
                </w:p>
              </w:tc>
              <w:tc>
                <w:tcPr>
                  <w:tcW w:w="295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448F055" w14:textId="77777777" w:rsidR="00A331AD" w:rsidRDefault="00A0271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116">
                    <w:r w:rsidR="001E2589">
                      <w:rPr>
                        <w:rFonts w:ascii="Arial" w:eastAsia="Arial" w:hAnsi="Arial" w:cs="Arial"/>
                        <w:color w:val="339999"/>
                        <w:sz w:val="20"/>
                        <w:szCs w:val="20"/>
                        <w:u w:val="single"/>
                      </w:rPr>
                      <w:t>Wikipedia</w:t>
                    </w:r>
                  </w:hyperlink>
                </w:p>
              </w:tc>
            </w:tr>
            <w:tr w:rsidR="00A331AD" w14:paraId="584C03D8" w14:textId="77777777">
              <w:tc>
                <w:tcPr>
                  <w:tcW w:w="543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3BC8E95" w14:textId="77777777" w:rsidR="00A331AD" w:rsidRDefault="001E258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 Mintzbergs organigraph</w:t>
                  </w:r>
                </w:p>
              </w:tc>
              <w:tc>
                <w:tcPr>
                  <w:tcW w:w="400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3B6A912" w14:textId="77777777" w:rsidR="00A331AD" w:rsidRDefault="00A0271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117">
                    <w:r w:rsidR="001E2589">
                      <w:rPr>
                        <w:rFonts w:ascii="Arial" w:eastAsia="Arial" w:hAnsi="Arial" w:cs="Arial"/>
                        <w:color w:val="339999"/>
                        <w:sz w:val="20"/>
                        <w:szCs w:val="20"/>
                        <w:u w:val="single"/>
                      </w:rPr>
                      <w:t>Google Images</w:t>
                    </w:r>
                  </w:hyperlink>
                </w:p>
              </w:tc>
              <w:tc>
                <w:tcPr>
                  <w:tcW w:w="295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180E131" w14:textId="77777777" w:rsidR="00A331AD" w:rsidRDefault="00A0271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118">
                    <w:r w:rsidR="001E2589">
                      <w:rPr>
                        <w:rFonts w:ascii="Arial" w:eastAsia="Arial" w:hAnsi="Arial" w:cs="Arial"/>
                        <w:color w:val="339999"/>
                        <w:sz w:val="20"/>
                        <w:szCs w:val="20"/>
                        <w:u w:val="single"/>
                      </w:rPr>
                      <w:t>Wikipedia</w:t>
                    </w:r>
                  </w:hyperlink>
                </w:p>
              </w:tc>
            </w:tr>
            <w:tr w:rsidR="00A331AD" w14:paraId="1DA43404" w14:textId="77777777">
              <w:tc>
                <w:tcPr>
                  <w:tcW w:w="543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73C56A6" w14:textId="77777777" w:rsidR="00A331AD" w:rsidRDefault="001E258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Организационная структура</w:t>
                  </w:r>
                </w:p>
              </w:tc>
              <w:tc>
                <w:tcPr>
                  <w:tcW w:w="400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0D50EB2" w14:textId="77777777" w:rsidR="00A331AD" w:rsidRDefault="00A0271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119">
                    <w:r w:rsidR="001E2589">
                      <w:rPr>
                        <w:rFonts w:ascii="Arial" w:eastAsia="Arial" w:hAnsi="Arial" w:cs="Arial"/>
                        <w:color w:val="339999"/>
                        <w:sz w:val="20"/>
                        <w:szCs w:val="20"/>
                        <w:u w:val="single"/>
                      </w:rPr>
                      <w:t>Google Images</w:t>
                    </w:r>
                  </w:hyperlink>
                </w:p>
              </w:tc>
              <w:tc>
                <w:tcPr>
                  <w:tcW w:w="295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8A1AE2F" w14:textId="77777777" w:rsidR="00A331AD" w:rsidRDefault="00A0271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120">
                    <w:r w:rsidR="001E2589">
                      <w:rPr>
                        <w:rFonts w:ascii="Arial" w:eastAsia="Arial" w:hAnsi="Arial" w:cs="Arial"/>
                        <w:color w:val="339999"/>
                        <w:sz w:val="20"/>
                        <w:szCs w:val="20"/>
                        <w:u w:val="single"/>
                      </w:rPr>
                      <w:t>Wikipedia</w:t>
                    </w:r>
                  </w:hyperlink>
                </w:p>
              </w:tc>
            </w:tr>
            <w:tr w:rsidR="00A331AD" w14:paraId="48DC425A" w14:textId="77777777">
              <w:tc>
                <w:tcPr>
                  <w:tcW w:w="543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F6C495B" w14:textId="77777777" w:rsidR="00A331AD" w:rsidRDefault="001E258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Управляющие параметры</w:t>
                  </w:r>
                </w:p>
              </w:tc>
              <w:tc>
                <w:tcPr>
                  <w:tcW w:w="400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84701F9" w14:textId="77777777" w:rsidR="00A331AD" w:rsidRDefault="00A0271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121">
                    <w:r w:rsidR="001E2589">
                      <w:rPr>
                        <w:rFonts w:ascii="Arial" w:eastAsia="Arial" w:hAnsi="Arial" w:cs="Arial"/>
                        <w:color w:val="339999"/>
                        <w:sz w:val="20"/>
                        <w:szCs w:val="20"/>
                        <w:u w:val="single"/>
                      </w:rPr>
                      <w:t>Google Images</w:t>
                    </w:r>
                  </w:hyperlink>
                </w:p>
              </w:tc>
              <w:tc>
                <w:tcPr>
                  <w:tcW w:w="295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723861A" w14:textId="77777777" w:rsidR="00A331AD" w:rsidRDefault="00A0271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122">
                    <w:r w:rsidR="001E2589">
                      <w:rPr>
                        <w:rFonts w:ascii="Arial" w:eastAsia="Arial" w:hAnsi="Arial" w:cs="Arial"/>
                        <w:color w:val="339999"/>
                        <w:sz w:val="20"/>
                        <w:szCs w:val="20"/>
                        <w:u w:val="single"/>
                      </w:rPr>
                      <w:t>Wikipedia</w:t>
                    </w:r>
                  </w:hyperlink>
                </w:p>
              </w:tc>
            </w:tr>
            <w:tr w:rsidR="00A331AD" w14:paraId="1BDFD7DD" w14:textId="77777777">
              <w:tc>
                <w:tcPr>
                  <w:tcW w:w="543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4EA454C" w14:textId="77777777" w:rsidR="00A331AD" w:rsidRDefault="001E258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Графики производительности</w:t>
                  </w:r>
                </w:p>
              </w:tc>
              <w:tc>
                <w:tcPr>
                  <w:tcW w:w="400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A713CD7" w14:textId="77777777" w:rsidR="00A331AD" w:rsidRDefault="00A0271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123">
                    <w:r w:rsidR="001E2589">
                      <w:rPr>
                        <w:rFonts w:ascii="Arial" w:eastAsia="Arial" w:hAnsi="Arial" w:cs="Arial"/>
                        <w:color w:val="339999"/>
                        <w:sz w:val="20"/>
                        <w:szCs w:val="20"/>
                        <w:u w:val="single"/>
                      </w:rPr>
                      <w:t>Google Images</w:t>
                    </w:r>
                  </w:hyperlink>
                </w:p>
              </w:tc>
              <w:tc>
                <w:tcPr>
                  <w:tcW w:w="295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537E1D8" w14:textId="77777777" w:rsidR="00A331AD" w:rsidRDefault="00A0271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124">
                    <w:r w:rsidR="001E2589">
                      <w:rPr>
                        <w:rFonts w:ascii="Arial" w:eastAsia="Arial" w:hAnsi="Arial" w:cs="Arial"/>
                        <w:color w:val="339999"/>
                        <w:sz w:val="20"/>
                        <w:szCs w:val="20"/>
                        <w:u w:val="single"/>
                      </w:rPr>
                      <w:t>Wikipedia</w:t>
                    </w:r>
                  </w:hyperlink>
                </w:p>
              </w:tc>
            </w:tr>
            <w:tr w:rsidR="00A331AD" w14:paraId="0A53BD2F" w14:textId="77777777">
              <w:tc>
                <w:tcPr>
                  <w:tcW w:w="543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568FC31" w14:textId="77777777" w:rsidR="00A331AD" w:rsidRDefault="001E258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Схемы перспектив</w:t>
                  </w:r>
                </w:p>
              </w:tc>
              <w:tc>
                <w:tcPr>
                  <w:tcW w:w="400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79FEBDF" w14:textId="77777777" w:rsidR="00A331AD" w:rsidRDefault="00A0271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125">
                    <w:r w:rsidR="001E2589">
                      <w:rPr>
                        <w:rFonts w:ascii="Arial" w:eastAsia="Arial" w:hAnsi="Arial" w:cs="Arial"/>
                        <w:color w:val="339999"/>
                        <w:sz w:val="20"/>
                        <w:szCs w:val="20"/>
                        <w:u w:val="single"/>
                      </w:rPr>
                      <w:t>Google Images</w:t>
                    </w:r>
                  </w:hyperlink>
                </w:p>
              </w:tc>
              <w:tc>
                <w:tcPr>
                  <w:tcW w:w="295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D289E75" w14:textId="77777777" w:rsidR="00A331AD" w:rsidRDefault="00A0271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126">
                    <w:r w:rsidR="001E2589">
                      <w:rPr>
                        <w:rFonts w:ascii="Arial" w:eastAsia="Arial" w:hAnsi="Arial" w:cs="Arial"/>
                        <w:color w:val="339999"/>
                        <w:sz w:val="20"/>
                        <w:szCs w:val="20"/>
                        <w:u w:val="single"/>
                      </w:rPr>
                      <w:t>Wikipedia</w:t>
                    </w:r>
                  </w:hyperlink>
                </w:p>
              </w:tc>
            </w:tr>
            <w:tr w:rsidR="00A331AD" w14:paraId="5FB8EC8F" w14:textId="77777777">
              <w:tc>
                <w:tcPr>
                  <w:tcW w:w="543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98D5CE9" w14:textId="77777777" w:rsidR="00A331AD" w:rsidRDefault="001E258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PERT диаграмма</w:t>
                  </w:r>
                </w:p>
              </w:tc>
              <w:tc>
                <w:tcPr>
                  <w:tcW w:w="400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F323042" w14:textId="77777777" w:rsidR="00A331AD" w:rsidRDefault="00A0271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127">
                    <w:r w:rsidR="001E2589">
                      <w:rPr>
                        <w:rFonts w:ascii="Arial" w:eastAsia="Arial" w:hAnsi="Arial" w:cs="Arial"/>
                        <w:color w:val="339999"/>
                        <w:sz w:val="20"/>
                        <w:szCs w:val="20"/>
                        <w:u w:val="single"/>
                      </w:rPr>
                      <w:t>Google Images</w:t>
                    </w:r>
                  </w:hyperlink>
                </w:p>
              </w:tc>
              <w:tc>
                <w:tcPr>
                  <w:tcW w:w="295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372371B" w14:textId="77777777" w:rsidR="00A331AD" w:rsidRDefault="00A0271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128">
                    <w:r w:rsidR="001E2589">
                      <w:rPr>
                        <w:rFonts w:ascii="Arial" w:eastAsia="Arial" w:hAnsi="Arial" w:cs="Arial"/>
                        <w:color w:val="339999"/>
                        <w:sz w:val="20"/>
                        <w:szCs w:val="20"/>
                        <w:u w:val="single"/>
                      </w:rPr>
                      <w:t>Wikipedia</w:t>
                    </w:r>
                  </w:hyperlink>
                </w:p>
              </w:tc>
            </w:tr>
            <w:tr w:rsidR="00A331AD" w14:paraId="3E4C43E4" w14:textId="77777777">
              <w:tc>
                <w:tcPr>
                  <w:tcW w:w="543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4581D6A" w14:textId="77777777" w:rsidR="00A331AD" w:rsidRDefault="001E258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Сеть Петри</w:t>
                  </w:r>
                </w:p>
              </w:tc>
              <w:tc>
                <w:tcPr>
                  <w:tcW w:w="400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36D41D3" w14:textId="77777777" w:rsidR="00A331AD" w:rsidRDefault="00A0271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129">
                    <w:r w:rsidR="001E2589">
                      <w:rPr>
                        <w:rFonts w:ascii="Arial" w:eastAsia="Arial" w:hAnsi="Arial" w:cs="Arial"/>
                        <w:color w:val="339999"/>
                        <w:sz w:val="20"/>
                        <w:szCs w:val="20"/>
                        <w:u w:val="single"/>
                      </w:rPr>
                      <w:t>Google Images</w:t>
                    </w:r>
                  </w:hyperlink>
                </w:p>
              </w:tc>
              <w:tc>
                <w:tcPr>
                  <w:tcW w:w="295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1831F16" w14:textId="77777777" w:rsidR="00A331AD" w:rsidRDefault="00A0271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130">
                    <w:r w:rsidR="001E2589">
                      <w:rPr>
                        <w:rFonts w:ascii="Arial" w:eastAsia="Arial" w:hAnsi="Arial" w:cs="Arial"/>
                        <w:color w:val="339999"/>
                        <w:sz w:val="20"/>
                        <w:szCs w:val="20"/>
                        <w:u w:val="single"/>
                      </w:rPr>
                      <w:t>Wikipedia</w:t>
                    </w:r>
                  </w:hyperlink>
                </w:p>
              </w:tc>
            </w:tr>
            <w:tr w:rsidR="00A331AD" w14:paraId="7444D6AD" w14:textId="77777777">
              <w:tc>
                <w:tcPr>
                  <w:tcW w:w="543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ED564D0" w14:textId="77777777" w:rsidR="00A331AD" w:rsidRDefault="001E258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Круговая диаграмма</w:t>
                  </w:r>
                </w:p>
              </w:tc>
              <w:tc>
                <w:tcPr>
                  <w:tcW w:w="400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B893104" w14:textId="77777777" w:rsidR="00A331AD" w:rsidRDefault="00A0271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131">
                    <w:r w:rsidR="001E2589">
                      <w:rPr>
                        <w:rFonts w:ascii="Arial" w:eastAsia="Arial" w:hAnsi="Arial" w:cs="Arial"/>
                        <w:color w:val="339999"/>
                        <w:sz w:val="20"/>
                        <w:szCs w:val="20"/>
                        <w:u w:val="single"/>
                      </w:rPr>
                      <w:t>Google Images</w:t>
                    </w:r>
                  </w:hyperlink>
                </w:p>
              </w:tc>
              <w:tc>
                <w:tcPr>
                  <w:tcW w:w="295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92A3BCC" w14:textId="77777777" w:rsidR="00A331AD" w:rsidRDefault="00A0271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132">
                    <w:r w:rsidR="001E2589">
                      <w:rPr>
                        <w:rFonts w:ascii="Arial" w:eastAsia="Arial" w:hAnsi="Arial" w:cs="Arial"/>
                        <w:color w:val="339999"/>
                        <w:sz w:val="20"/>
                        <w:szCs w:val="20"/>
                        <w:u w:val="single"/>
                      </w:rPr>
                      <w:t>Wikipedia</w:t>
                    </w:r>
                  </w:hyperlink>
                </w:p>
              </w:tc>
            </w:tr>
            <w:tr w:rsidR="00A331AD" w14:paraId="54F949F2" w14:textId="77777777">
              <w:tc>
                <w:tcPr>
                  <w:tcW w:w="543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FEC9553" w14:textId="77777777" w:rsidR="00A331AD" w:rsidRDefault="001E258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Носители пяти сил</w:t>
                  </w:r>
                </w:p>
              </w:tc>
              <w:tc>
                <w:tcPr>
                  <w:tcW w:w="400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22948FA" w14:textId="77777777" w:rsidR="00A331AD" w:rsidRDefault="00A0271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133">
                    <w:r w:rsidR="001E2589">
                      <w:rPr>
                        <w:rFonts w:ascii="Arial" w:eastAsia="Arial" w:hAnsi="Arial" w:cs="Arial"/>
                        <w:color w:val="339999"/>
                        <w:sz w:val="20"/>
                        <w:szCs w:val="20"/>
                        <w:u w:val="single"/>
                      </w:rPr>
                      <w:t>Google Images</w:t>
                    </w:r>
                  </w:hyperlink>
                </w:p>
              </w:tc>
              <w:tc>
                <w:tcPr>
                  <w:tcW w:w="295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4E15EAA" w14:textId="77777777" w:rsidR="00A331AD" w:rsidRDefault="00A0271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134">
                    <w:r w:rsidR="001E2589">
                      <w:rPr>
                        <w:rFonts w:ascii="Arial" w:eastAsia="Arial" w:hAnsi="Arial" w:cs="Arial"/>
                        <w:color w:val="339999"/>
                        <w:sz w:val="20"/>
                        <w:szCs w:val="20"/>
                        <w:u w:val="single"/>
                      </w:rPr>
                      <w:t>Wikipedia</w:t>
                    </w:r>
                  </w:hyperlink>
                </w:p>
              </w:tc>
            </w:tr>
            <w:tr w:rsidR="00A331AD" w14:paraId="3AB65184" w14:textId="77777777">
              <w:tc>
                <w:tcPr>
                  <w:tcW w:w="543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A969D7F" w14:textId="77777777" w:rsidR="00A331AD" w:rsidRDefault="001E258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Портфель схеме</w:t>
                  </w:r>
                </w:p>
              </w:tc>
              <w:tc>
                <w:tcPr>
                  <w:tcW w:w="400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F2504D3" w14:textId="77777777" w:rsidR="00A331AD" w:rsidRDefault="00A0271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135">
                    <w:r w:rsidR="001E2589">
                      <w:rPr>
                        <w:rFonts w:ascii="Arial" w:eastAsia="Arial" w:hAnsi="Arial" w:cs="Arial"/>
                        <w:color w:val="339999"/>
                        <w:sz w:val="24"/>
                        <w:szCs w:val="24"/>
                        <w:u w:val="single"/>
                      </w:rPr>
                      <w:t>Google Images</w:t>
                    </w:r>
                  </w:hyperlink>
                </w:p>
              </w:tc>
              <w:tc>
                <w:tcPr>
                  <w:tcW w:w="295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A36FDE0" w14:textId="77777777" w:rsidR="00A331AD" w:rsidRDefault="00A0271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136">
                    <w:r w:rsidR="001E2589">
                      <w:rPr>
                        <w:rFonts w:ascii="Arial" w:eastAsia="Arial" w:hAnsi="Arial" w:cs="Arial"/>
                        <w:color w:val="339999"/>
                        <w:sz w:val="20"/>
                        <w:szCs w:val="20"/>
                        <w:u w:val="single"/>
                      </w:rPr>
                      <w:t>Wikipedia</w:t>
                    </w:r>
                  </w:hyperlink>
                </w:p>
              </w:tc>
            </w:tr>
            <w:tr w:rsidR="00A331AD" w14:paraId="46D5C743" w14:textId="77777777">
              <w:tc>
                <w:tcPr>
                  <w:tcW w:w="543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2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F62184E" w14:textId="77777777" w:rsidR="00A331AD" w:rsidRDefault="001E258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Цепи процесса, событий</w:t>
                  </w:r>
                </w:p>
              </w:tc>
              <w:tc>
                <w:tcPr>
                  <w:tcW w:w="400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14B62FE" w14:textId="77777777" w:rsidR="00A331AD" w:rsidRDefault="00A0271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137">
                    <w:r w:rsidR="001E2589">
                      <w:rPr>
                        <w:rFonts w:ascii="Arial" w:eastAsia="Arial" w:hAnsi="Arial" w:cs="Arial"/>
                        <w:color w:val="339999"/>
                        <w:sz w:val="20"/>
                        <w:szCs w:val="20"/>
                        <w:u w:val="single"/>
                      </w:rPr>
                      <w:t>Google Images</w:t>
                    </w:r>
                  </w:hyperlink>
                </w:p>
              </w:tc>
              <w:tc>
                <w:tcPr>
                  <w:tcW w:w="295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4219172" w14:textId="77777777" w:rsidR="00A331AD" w:rsidRDefault="00A0271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138">
                    <w:r w:rsidR="001E2589">
                      <w:rPr>
                        <w:rFonts w:ascii="Arial" w:eastAsia="Arial" w:hAnsi="Arial" w:cs="Arial"/>
                        <w:color w:val="339999"/>
                        <w:sz w:val="20"/>
                        <w:szCs w:val="20"/>
                        <w:u w:val="single"/>
                      </w:rPr>
                      <w:t>Wikipedia</w:t>
                    </w:r>
                  </w:hyperlink>
                </w:p>
              </w:tc>
            </w:tr>
            <w:tr w:rsidR="00A331AD" w14:paraId="07263CC6" w14:textId="77777777">
              <w:tc>
                <w:tcPr>
                  <w:tcW w:w="543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24A3121" w14:textId="77777777" w:rsidR="00A331AD" w:rsidRDefault="001E258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Радиолокационная карта (</w:t>
                  </w:r>
                  <w:r>
                    <w:rPr>
                      <w:rFonts w:ascii="Arial" w:eastAsia="Arial" w:hAnsi="Arial" w:cs="Arial"/>
                      <w:i/>
                      <w:sz w:val="20"/>
                      <w:szCs w:val="20"/>
                    </w:rPr>
                    <w:t>паутина)</w:t>
                  </w:r>
                </w:p>
              </w:tc>
              <w:tc>
                <w:tcPr>
                  <w:tcW w:w="400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34B8605" w14:textId="77777777" w:rsidR="00A331AD" w:rsidRDefault="00A0271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139">
                    <w:r w:rsidR="001E2589">
                      <w:rPr>
                        <w:rFonts w:ascii="Arial" w:eastAsia="Arial" w:hAnsi="Arial" w:cs="Arial"/>
                        <w:color w:val="339999"/>
                        <w:sz w:val="24"/>
                        <w:szCs w:val="24"/>
                        <w:u w:val="single"/>
                      </w:rPr>
                      <w:t>Google Images</w:t>
                    </w:r>
                  </w:hyperlink>
                </w:p>
              </w:tc>
              <w:tc>
                <w:tcPr>
                  <w:tcW w:w="295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3614F26" w14:textId="77777777" w:rsidR="00A331AD" w:rsidRDefault="00A0271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140">
                    <w:r w:rsidR="001E2589">
                      <w:rPr>
                        <w:rFonts w:ascii="Arial" w:eastAsia="Arial" w:hAnsi="Arial" w:cs="Arial"/>
                        <w:color w:val="339999"/>
                        <w:sz w:val="20"/>
                        <w:szCs w:val="20"/>
                        <w:u w:val="single"/>
                      </w:rPr>
                      <w:t>Wikipedia</w:t>
                    </w:r>
                  </w:hyperlink>
                </w:p>
              </w:tc>
            </w:tr>
            <w:tr w:rsidR="00A331AD" w14:paraId="532CCE2E" w14:textId="77777777">
              <w:tc>
                <w:tcPr>
                  <w:tcW w:w="5435" w:type="dxa"/>
                  <w:tcBorders>
                    <w:left w:val="nil"/>
                    <w:bottom w:val="nil"/>
                    <w:right w:val="nil"/>
                  </w:tcBorders>
                  <w:tcMar>
                    <w:top w:w="15" w:type="dxa"/>
                    <w:left w:w="60" w:type="dxa"/>
                    <w:bottom w:w="15" w:type="dxa"/>
                    <w:right w:w="60" w:type="dxa"/>
                  </w:tcMar>
                </w:tcPr>
                <w:p w14:paraId="60F634D8" w14:textId="77777777" w:rsidR="00A331AD" w:rsidRDefault="001E258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Циклы</w:t>
                  </w:r>
                </w:p>
              </w:tc>
              <w:tc>
                <w:tcPr>
                  <w:tcW w:w="400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0563628" w14:textId="77777777" w:rsidR="00A331AD" w:rsidRDefault="00A0271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141">
                    <w:r w:rsidR="001E2589">
                      <w:rPr>
                        <w:rFonts w:ascii="Arial" w:eastAsia="Arial" w:hAnsi="Arial" w:cs="Arial"/>
                        <w:color w:val="339999"/>
                        <w:sz w:val="20"/>
                        <w:szCs w:val="20"/>
                        <w:u w:val="single"/>
                      </w:rPr>
                      <w:t>Google Images</w:t>
                    </w:r>
                  </w:hyperlink>
                </w:p>
              </w:tc>
              <w:tc>
                <w:tcPr>
                  <w:tcW w:w="295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66887C0" w14:textId="77777777" w:rsidR="00A331AD" w:rsidRDefault="00A0271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142">
                    <w:r w:rsidR="001E2589">
                      <w:rPr>
                        <w:rFonts w:ascii="Arial" w:eastAsia="Arial" w:hAnsi="Arial" w:cs="Arial"/>
                        <w:color w:val="339999"/>
                        <w:sz w:val="20"/>
                        <w:szCs w:val="20"/>
                        <w:u w:val="single"/>
                      </w:rPr>
                      <w:t>Wikipedia</w:t>
                    </w:r>
                  </w:hyperlink>
                </w:p>
              </w:tc>
            </w:tr>
            <w:tr w:rsidR="00A331AD" w14:paraId="133DF153" w14:textId="77777777">
              <w:tc>
                <w:tcPr>
                  <w:tcW w:w="543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8EE9718" w14:textId="77777777" w:rsidR="00A331AD" w:rsidRDefault="001E258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Санки схема (sankey diagram)</w:t>
                  </w:r>
                </w:p>
              </w:tc>
              <w:tc>
                <w:tcPr>
                  <w:tcW w:w="400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60" w:type="dxa"/>
                    <w:bottom w:w="15" w:type="dxa"/>
                    <w:right w:w="60" w:type="dxa"/>
                  </w:tcMar>
                </w:tcPr>
                <w:p w14:paraId="7427727F" w14:textId="77777777" w:rsidR="00A331AD" w:rsidRDefault="00A0271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143">
                    <w:r w:rsidR="001E2589">
                      <w:rPr>
                        <w:rFonts w:ascii="Arial" w:eastAsia="Arial" w:hAnsi="Arial" w:cs="Arial"/>
                        <w:color w:val="339999"/>
                        <w:sz w:val="20"/>
                        <w:szCs w:val="20"/>
                        <w:u w:val="single"/>
                      </w:rPr>
                      <w:t>Google Images</w:t>
                    </w:r>
                  </w:hyperlink>
                </w:p>
              </w:tc>
              <w:tc>
                <w:tcPr>
                  <w:tcW w:w="295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86058DD" w14:textId="77777777" w:rsidR="00A331AD" w:rsidRDefault="00A0271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144">
                    <w:r w:rsidR="001E2589">
                      <w:rPr>
                        <w:rFonts w:ascii="Arial" w:eastAsia="Arial" w:hAnsi="Arial" w:cs="Arial"/>
                        <w:color w:val="339999"/>
                        <w:sz w:val="20"/>
                        <w:szCs w:val="20"/>
                        <w:u w:val="single"/>
                      </w:rPr>
                      <w:t>Wikipedia</w:t>
                    </w:r>
                  </w:hyperlink>
                </w:p>
              </w:tc>
            </w:tr>
            <w:tr w:rsidR="00A331AD" w14:paraId="3F8FAEBA" w14:textId="77777777">
              <w:tc>
                <w:tcPr>
                  <w:tcW w:w="543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A5FCB3A" w14:textId="77777777" w:rsidR="00A331AD" w:rsidRDefault="001E258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Диаграммы рассеяния</w:t>
                  </w:r>
                </w:p>
              </w:tc>
              <w:tc>
                <w:tcPr>
                  <w:tcW w:w="400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8045440" w14:textId="77777777" w:rsidR="00A331AD" w:rsidRDefault="00A0271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145">
                    <w:r w:rsidR="001E2589">
                      <w:rPr>
                        <w:rFonts w:ascii="Arial" w:eastAsia="Arial" w:hAnsi="Arial" w:cs="Arial"/>
                        <w:color w:val="339999"/>
                        <w:sz w:val="20"/>
                        <w:szCs w:val="20"/>
                        <w:u w:val="single"/>
                      </w:rPr>
                      <w:t>Google Images</w:t>
                    </w:r>
                  </w:hyperlink>
                </w:p>
              </w:tc>
              <w:tc>
                <w:tcPr>
                  <w:tcW w:w="295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920EF78" w14:textId="77777777" w:rsidR="00A331AD" w:rsidRDefault="00A0271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146">
                    <w:r w:rsidR="001E2589">
                      <w:rPr>
                        <w:rFonts w:ascii="Arial" w:eastAsia="Arial" w:hAnsi="Arial" w:cs="Arial"/>
                        <w:color w:val="339999"/>
                        <w:sz w:val="20"/>
                        <w:szCs w:val="20"/>
                        <w:u w:val="single"/>
                      </w:rPr>
                      <w:t>Wikipedia</w:t>
                    </w:r>
                  </w:hyperlink>
                </w:p>
              </w:tc>
            </w:tr>
            <w:tr w:rsidR="00A331AD" w14:paraId="2B882551" w14:textId="77777777">
              <w:tc>
                <w:tcPr>
                  <w:tcW w:w="543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62EF123" w14:textId="77777777" w:rsidR="00A331AD" w:rsidRDefault="001E2589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Семантические сети</w:t>
                  </w:r>
                </w:p>
              </w:tc>
              <w:tc>
                <w:tcPr>
                  <w:tcW w:w="400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1E57DD7" w14:textId="77777777" w:rsidR="00A331AD" w:rsidRDefault="00A0271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147">
                    <w:r w:rsidR="001E2589">
                      <w:rPr>
                        <w:rFonts w:ascii="Arial" w:eastAsia="Arial" w:hAnsi="Arial" w:cs="Arial"/>
                        <w:color w:val="339999"/>
                        <w:sz w:val="20"/>
                        <w:szCs w:val="20"/>
                        <w:u w:val="single"/>
                      </w:rPr>
                      <w:t>Google Images</w:t>
                    </w:r>
                  </w:hyperlink>
                </w:p>
              </w:tc>
              <w:tc>
                <w:tcPr>
                  <w:tcW w:w="295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C198ECC" w14:textId="77777777" w:rsidR="00A331AD" w:rsidRDefault="00A0271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148">
                    <w:r w:rsidR="001E2589">
                      <w:rPr>
                        <w:rFonts w:ascii="Arial" w:eastAsia="Arial" w:hAnsi="Arial" w:cs="Arial"/>
                        <w:color w:val="339999"/>
                        <w:sz w:val="20"/>
                        <w:szCs w:val="20"/>
                        <w:u w:val="single"/>
                      </w:rPr>
                      <w:t>Wikipedia</w:t>
                    </w:r>
                  </w:hyperlink>
                </w:p>
              </w:tc>
            </w:tr>
            <w:tr w:rsidR="00A331AD" w14:paraId="1EE01188" w14:textId="77777777">
              <w:tc>
                <w:tcPr>
                  <w:tcW w:w="543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10C5BFC" w14:textId="77777777" w:rsidR="00A331AD" w:rsidRDefault="001E258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Мягкая система моделирования</w:t>
                  </w:r>
                </w:p>
              </w:tc>
              <w:tc>
                <w:tcPr>
                  <w:tcW w:w="400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23197EE" w14:textId="77777777" w:rsidR="00A331AD" w:rsidRDefault="00A0271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149">
                    <w:r w:rsidR="001E2589">
                      <w:rPr>
                        <w:rFonts w:ascii="Arial" w:eastAsia="Arial" w:hAnsi="Arial" w:cs="Arial"/>
                        <w:color w:val="339999"/>
                        <w:sz w:val="20"/>
                        <w:szCs w:val="20"/>
                        <w:u w:val="single"/>
                      </w:rPr>
                      <w:t>Google Images</w:t>
                    </w:r>
                  </w:hyperlink>
                </w:p>
              </w:tc>
              <w:tc>
                <w:tcPr>
                  <w:tcW w:w="295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39E66F1" w14:textId="77777777" w:rsidR="00A331AD" w:rsidRDefault="00A0271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150">
                    <w:r w:rsidR="001E2589">
                      <w:rPr>
                        <w:rFonts w:ascii="Arial" w:eastAsia="Arial" w:hAnsi="Arial" w:cs="Arial"/>
                        <w:color w:val="339999"/>
                        <w:sz w:val="20"/>
                        <w:szCs w:val="20"/>
                        <w:u w:val="single"/>
                      </w:rPr>
                      <w:t>Wikipedia</w:t>
                    </w:r>
                  </w:hyperlink>
                </w:p>
              </w:tc>
            </w:tr>
            <w:tr w:rsidR="00A331AD" w14:paraId="6AF88B51" w14:textId="77777777">
              <w:tc>
                <w:tcPr>
                  <w:tcW w:w="543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50D4A21" w14:textId="77777777" w:rsidR="00A331AD" w:rsidRDefault="001E258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lastRenderedPageBreak/>
                    <w:t>Спрей</w:t>
                  </w:r>
                </w:p>
              </w:tc>
              <w:tc>
                <w:tcPr>
                  <w:tcW w:w="4001" w:type="dxa"/>
                  <w:tcMar>
                    <w:top w:w="15" w:type="dxa"/>
                    <w:left w:w="60" w:type="dxa"/>
                    <w:bottom w:w="15" w:type="dxa"/>
                    <w:right w:w="60" w:type="dxa"/>
                  </w:tcMar>
                </w:tcPr>
                <w:p w14:paraId="39E17E8C" w14:textId="77777777" w:rsidR="00A331AD" w:rsidRDefault="00A0271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151">
                    <w:r w:rsidR="001E2589">
                      <w:rPr>
                        <w:rFonts w:ascii="Arial" w:eastAsia="Arial" w:hAnsi="Arial" w:cs="Arial"/>
                        <w:color w:val="339999"/>
                        <w:sz w:val="20"/>
                        <w:szCs w:val="20"/>
                        <w:u w:val="single"/>
                      </w:rPr>
                      <w:t>Google Images</w:t>
                    </w:r>
                  </w:hyperlink>
                </w:p>
              </w:tc>
              <w:tc>
                <w:tcPr>
                  <w:tcW w:w="295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AC0A14B" w14:textId="77777777" w:rsidR="00A331AD" w:rsidRDefault="00A0271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152">
                    <w:r w:rsidR="001E2589">
                      <w:rPr>
                        <w:rFonts w:ascii="Arial" w:eastAsia="Arial" w:hAnsi="Arial" w:cs="Arial"/>
                        <w:color w:val="339999"/>
                        <w:sz w:val="20"/>
                        <w:szCs w:val="20"/>
                        <w:u w:val="single"/>
                      </w:rPr>
                      <w:t>Wikipedia</w:t>
                    </w:r>
                  </w:hyperlink>
                </w:p>
              </w:tc>
            </w:tr>
            <w:tr w:rsidR="00A331AD" w14:paraId="7D5E0A60" w14:textId="77777777">
              <w:tc>
                <w:tcPr>
                  <w:tcW w:w="543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C0590CB" w14:textId="77777777" w:rsidR="00A331AD" w:rsidRDefault="001E258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Площадь оппозиции</w:t>
                  </w:r>
                </w:p>
              </w:tc>
              <w:tc>
                <w:tcPr>
                  <w:tcW w:w="400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C90AB03" w14:textId="77777777" w:rsidR="00A331AD" w:rsidRDefault="00A0271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153">
                    <w:r w:rsidR="001E2589">
                      <w:rPr>
                        <w:rFonts w:ascii="Arial" w:eastAsia="Arial" w:hAnsi="Arial" w:cs="Arial"/>
                        <w:color w:val="339999"/>
                        <w:sz w:val="20"/>
                        <w:szCs w:val="20"/>
                        <w:u w:val="single"/>
                      </w:rPr>
                      <w:t>Google Images</w:t>
                    </w:r>
                  </w:hyperlink>
                </w:p>
              </w:tc>
              <w:tc>
                <w:tcPr>
                  <w:tcW w:w="295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4FD882E" w14:textId="77777777" w:rsidR="00A331AD" w:rsidRDefault="00A0271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154">
                    <w:r w:rsidR="001E2589">
                      <w:rPr>
                        <w:rFonts w:ascii="Arial" w:eastAsia="Arial" w:hAnsi="Arial" w:cs="Arial"/>
                        <w:color w:val="339999"/>
                        <w:sz w:val="20"/>
                        <w:szCs w:val="20"/>
                        <w:u w:val="single"/>
                      </w:rPr>
                      <w:t>Wikipedia</w:t>
                    </w:r>
                  </w:hyperlink>
                </w:p>
              </w:tc>
            </w:tr>
            <w:tr w:rsidR="00A331AD" w14:paraId="4C2503DA" w14:textId="77777777">
              <w:tc>
                <w:tcPr>
                  <w:tcW w:w="543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BC0F186" w14:textId="77777777" w:rsidR="00A331AD" w:rsidRDefault="001E258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Карта заинтересованных сторон</w:t>
                  </w:r>
                </w:p>
              </w:tc>
              <w:tc>
                <w:tcPr>
                  <w:tcW w:w="400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3FE63D7" w14:textId="77777777" w:rsidR="00A331AD" w:rsidRDefault="00A0271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155">
                    <w:r w:rsidR="001E2589">
                      <w:rPr>
                        <w:rFonts w:ascii="Arial" w:eastAsia="Arial" w:hAnsi="Arial" w:cs="Arial"/>
                        <w:color w:val="339999"/>
                        <w:sz w:val="20"/>
                        <w:szCs w:val="20"/>
                        <w:u w:val="single"/>
                      </w:rPr>
                      <w:t>Google Images</w:t>
                    </w:r>
                  </w:hyperlink>
                </w:p>
              </w:tc>
              <w:tc>
                <w:tcPr>
                  <w:tcW w:w="295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14917DA" w14:textId="77777777" w:rsidR="00A331AD" w:rsidRDefault="00A0271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156">
                    <w:r w:rsidR="001E2589">
                      <w:rPr>
                        <w:rFonts w:ascii="Arial" w:eastAsia="Arial" w:hAnsi="Arial" w:cs="Arial"/>
                        <w:color w:val="339999"/>
                        <w:sz w:val="20"/>
                        <w:szCs w:val="20"/>
                        <w:u w:val="single"/>
                      </w:rPr>
                      <w:t>Wikipedia</w:t>
                    </w:r>
                  </w:hyperlink>
                </w:p>
              </w:tc>
            </w:tr>
            <w:tr w:rsidR="00A331AD" w14:paraId="5E84F76D" w14:textId="77777777">
              <w:tc>
                <w:tcPr>
                  <w:tcW w:w="543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3118D20" w14:textId="77777777" w:rsidR="00A331AD" w:rsidRDefault="001E258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Рейтинг заинтересованных сторон</w:t>
                  </w:r>
                </w:p>
              </w:tc>
              <w:tc>
                <w:tcPr>
                  <w:tcW w:w="400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35FD0AE" w14:textId="77777777" w:rsidR="00A331AD" w:rsidRDefault="00A0271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157">
                    <w:r w:rsidR="001E2589">
                      <w:rPr>
                        <w:rFonts w:ascii="Arial" w:eastAsia="Arial" w:hAnsi="Arial" w:cs="Arial"/>
                        <w:color w:val="339999"/>
                        <w:sz w:val="20"/>
                        <w:szCs w:val="20"/>
                        <w:u w:val="single"/>
                      </w:rPr>
                      <w:t>Google Images</w:t>
                    </w:r>
                  </w:hyperlink>
                </w:p>
              </w:tc>
              <w:tc>
                <w:tcPr>
                  <w:tcW w:w="295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DD564B2" w14:textId="77777777" w:rsidR="00A331AD" w:rsidRDefault="00A0271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158">
                    <w:r w:rsidR="001E2589">
                      <w:rPr>
                        <w:rFonts w:ascii="Arial" w:eastAsia="Arial" w:hAnsi="Arial" w:cs="Arial"/>
                        <w:color w:val="339999"/>
                        <w:sz w:val="20"/>
                        <w:szCs w:val="20"/>
                        <w:u w:val="single"/>
                      </w:rPr>
                      <w:t>Wikipedia</w:t>
                    </w:r>
                  </w:hyperlink>
                </w:p>
              </w:tc>
            </w:tr>
            <w:tr w:rsidR="00A331AD" w14:paraId="65D95598" w14:textId="77777777">
              <w:tc>
                <w:tcPr>
                  <w:tcW w:w="543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E14E69E" w14:textId="77777777" w:rsidR="00A331AD" w:rsidRDefault="001E258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История шаблон</w:t>
                  </w:r>
                </w:p>
              </w:tc>
              <w:tc>
                <w:tcPr>
                  <w:tcW w:w="4001" w:type="dxa"/>
                  <w:tcBorders>
                    <w:bottom w:val="nil"/>
                    <w:right w:val="nil"/>
                  </w:tcBorders>
                  <w:tcMar>
                    <w:top w:w="15" w:type="dxa"/>
                    <w:left w:w="60" w:type="dxa"/>
                    <w:bottom w:w="15" w:type="dxa"/>
                    <w:right w:w="60" w:type="dxa"/>
                  </w:tcMar>
                </w:tcPr>
                <w:p w14:paraId="72E002F4" w14:textId="77777777" w:rsidR="00A331AD" w:rsidRDefault="00A0271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159">
                    <w:r w:rsidR="001E2589">
                      <w:rPr>
                        <w:rFonts w:ascii="Arial" w:eastAsia="Arial" w:hAnsi="Arial" w:cs="Arial"/>
                        <w:color w:val="339999"/>
                        <w:sz w:val="20"/>
                        <w:szCs w:val="20"/>
                        <w:u w:val="single"/>
                      </w:rPr>
                      <w:t>Google Images</w:t>
                    </w:r>
                  </w:hyperlink>
                </w:p>
              </w:tc>
              <w:tc>
                <w:tcPr>
                  <w:tcW w:w="295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6DE3664" w14:textId="77777777" w:rsidR="00A331AD" w:rsidRDefault="00A0271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160">
                    <w:r w:rsidR="001E2589">
                      <w:rPr>
                        <w:rFonts w:ascii="Arial" w:eastAsia="Arial" w:hAnsi="Arial" w:cs="Arial"/>
                        <w:color w:val="339999"/>
                        <w:sz w:val="20"/>
                        <w:szCs w:val="20"/>
                        <w:u w:val="single"/>
                      </w:rPr>
                      <w:t>Wikipedia</w:t>
                    </w:r>
                  </w:hyperlink>
                </w:p>
              </w:tc>
            </w:tr>
            <w:tr w:rsidR="00A331AD" w14:paraId="57223441" w14:textId="77777777">
              <w:tc>
                <w:tcPr>
                  <w:tcW w:w="543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DB59C0E" w14:textId="77777777" w:rsidR="00A331AD" w:rsidRDefault="001E258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Стратегическая настольная игра</w:t>
                  </w:r>
                </w:p>
              </w:tc>
              <w:tc>
                <w:tcPr>
                  <w:tcW w:w="400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60" w:type="dxa"/>
                    <w:bottom w:w="15" w:type="dxa"/>
                    <w:right w:w="60" w:type="dxa"/>
                  </w:tcMar>
                </w:tcPr>
                <w:p w14:paraId="1B30BE3F" w14:textId="77777777" w:rsidR="00A331AD" w:rsidRDefault="00A0271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161">
                    <w:r w:rsidR="001E2589">
                      <w:rPr>
                        <w:rFonts w:ascii="Arial" w:eastAsia="Arial" w:hAnsi="Arial" w:cs="Arial"/>
                        <w:color w:val="339999"/>
                        <w:sz w:val="20"/>
                        <w:szCs w:val="20"/>
                        <w:u w:val="single"/>
                      </w:rPr>
                      <w:t>Google Images</w:t>
                    </w:r>
                  </w:hyperlink>
                </w:p>
              </w:tc>
              <w:tc>
                <w:tcPr>
                  <w:tcW w:w="295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7FF45B6" w14:textId="77777777" w:rsidR="00A331AD" w:rsidRDefault="00A0271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162">
                    <w:r w:rsidR="001E2589">
                      <w:rPr>
                        <w:rFonts w:ascii="Arial" w:eastAsia="Arial" w:hAnsi="Arial" w:cs="Arial"/>
                        <w:color w:val="339999"/>
                        <w:sz w:val="20"/>
                        <w:szCs w:val="20"/>
                        <w:u w:val="single"/>
                      </w:rPr>
                      <w:t>Wikipedia</w:t>
                    </w:r>
                  </w:hyperlink>
                </w:p>
              </w:tc>
            </w:tr>
            <w:tr w:rsidR="00A331AD" w14:paraId="39B5DDF4" w14:textId="77777777">
              <w:tc>
                <w:tcPr>
                  <w:tcW w:w="543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63B72FC" w14:textId="77777777" w:rsidR="00A331AD" w:rsidRDefault="001E258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Стратегия на холсте (strategy canvas)</w:t>
                  </w:r>
                </w:p>
              </w:tc>
              <w:tc>
                <w:tcPr>
                  <w:tcW w:w="400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1B7116D" w14:textId="77777777" w:rsidR="00A331AD" w:rsidRDefault="00A0271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163">
                    <w:r w:rsidR="001E2589">
                      <w:rPr>
                        <w:rFonts w:ascii="Arial" w:eastAsia="Arial" w:hAnsi="Arial" w:cs="Arial"/>
                        <w:color w:val="339999"/>
                        <w:sz w:val="20"/>
                        <w:szCs w:val="20"/>
                        <w:u w:val="single"/>
                      </w:rPr>
                      <w:t>Google Images</w:t>
                    </w:r>
                  </w:hyperlink>
                </w:p>
              </w:tc>
              <w:tc>
                <w:tcPr>
                  <w:tcW w:w="295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724614F" w14:textId="77777777" w:rsidR="00A331AD" w:rsidRDefault="00A0271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164">
                    <w:r w:rsidR="001E2589">
                      <w:rPr>
                        <w:rFonts w:ascii="Arial" w:eastAsia="Arial" w:hAnsi="Arial" w:cs="Arial"/>
                        <w:color w:val="339999"/>
                        <w:sz w:val="20"/>
                        <w:szCs w:val="20"/>
                        <w:u w:val="single"/>
                      </w:rPr>
                      <w:t>Wikipedia</w:t>
                    </w:r>
                  </w:hyperlink>
                </w:p>
              </w:tc>
            </w:tr>
            <w:tr w:rsidR="00A331AD" w14:paraId="73FEC59C" w14:textId="77777777">
              <w:tc>
                <w:tcPr>
                  <w:tcW w:w="543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110B3B5" w14:textId="77777777" w:rsidR="00A331AD" w:rsidRDefault="001E258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Стратегическая карта</w:t>
                  </w:r>
                </w:p>
              </w:tc>
              <w:tc>
                <w:tcPr>
                  <w:tcW w:w="400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60" w:type="dxa"/>
                    <w:bottom w:w="15" w:type="dxa"/>
                    <w:right w:w="60" w:type="dxa"/>
                  </w:tcMar>
                </w:tcPr>
                <w:p w14:paraId="48CAE6F8" w14:textId="77777777" w:rsidR="00A331AD" w:rsidRDefault="00A0271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165">
                    <w:r w:rsidR="001E2589">
                      <w:rPr>
                        <w:rFonts w:ascii="Arial" w:eastAsia="Arial" w:hAnsi="Arial" w:cs="Arial"/>
                        <w:color w:val="339999"/>
                        <w:sz w:val="20"/>
                        <w:szCs w:val="20"/>
                        <w:u w:val="single"/>
                      </w:rPr>
                      <w:t>Google Images</w:t>
                    </w:r>
                  </w:hyperlink>
                </w:p>
              </w:tc>
              <w:tc>
                <w:tcPr>
                  <w:tcW w:w="295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B0B851F" w14:textId="77777777" w:rsidR="00A331AD" w:rsidRDefault="00A0271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166">
                    <w:r w:rsidR="001E2589">
                      <w:rPr>
                        <w:rFonts w:ascii="Arial" w:eastAsia="Arial" w:hAnsi="Arial" w:cs="Arial"/>
                        <w:color w:val="339999"/>
                        <w:sz w:val="20"/>
                        <w:szCs w:val="20"/>
                        <w:u w:val="single"/>
                      </w:rPr>
                      <w:t>Wikipedia</w:t>
                    </w:r>
                  </w:hyperlink>
                </w:p>
              </w:tc>
            </w:tr>
            <w:tr w:rsidR="00A331AD" w14:paraId="15EDB633" w14:textId="77777777">
              <w:tc>
                <w:tcPr>
                  <w:tcW w:w="543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FEFD93A" w14:textId="77777777" w:rsidR="00A331AD" w:rsidRDefault="001E258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Оценка изменений спроса</w:t>
                  </w:r>
                </w:p>
              </w:tc>
              <w:tc>
                <w:tcPr>
                  <w:tcW w:w="400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F6D3ABE" w14:textId="77777777" w:rsidR="00A331AD" w:rsidRDefault="00A0271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167">
                    <w:r w:rsidR="001E2589">
                      <w:rPr>
                        <w:rFonts w:ascii="Arial" w:eastAsia="Arial" w:hAnsi="Arial" w:cs="Arial"/>
                        <w:color w:val="339999"/>
                        <w:sz w:val="20"/>
                        <w:szCs w:val="20"/>
                        <w:u w:val="single"/>
                      </w:rPr>
                      <w:t>Google Images</w:t>
                    </w:r>
                  </w:hyperlink>
                </w:p>
              </w:tc>
              <w:tc>
                <w:tcPr>
                  <w:tcW w:w="295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C737F77" w14:textId="77777777" w:rsidR="00A331AD" w:rsidRDefault="00A0271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168">
                    <w:r w:rsidR="001E2589">
                      <w:rPr>
                        <w:rFonts w:ascii="Arial" w:eastAsia="Arial" w:hAnsi="Arial" w:cs="Arial"/>
                        <w:color w:val="339999"/>
                        <w:sz w:val="20"/>
                        <w:szCs w:val="20"/>
                        <w:u w:val="single"/>
                      </w:rPr>
                      <w:t>Wikipedia</w:t>
                    </w:r>
                  </w:hyperlink>
                </w:p>
              </w:tc>
            </w:tr>
            <w:tr w:rsidR="00A331AD" w14:paraId="10891821" w14:textId="77777777">
              <w:tc>
                <w:tcPr>
                  <w:tcW w:w="543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B737E52" w14:textId="77777777" w:rsidR="00A331AD" w:rsidRDefault="001E258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Плавающие полосы (swim lane diagram)</w:t>
                  </w:r>
                </w:p>
              </w:tc>
              <w:tc>
                <w:tcPr>
                  <w:tcW w:w="400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8C1E7AD" w14:textId="77777777" w:rsidR="00A331AD" w:rsidRDefault="00A0271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169">
                    <w:r w:rsidR="001E2589">
                      <w:rPr>
                        <w:rFonts w:ascii="Arial" w:eastAsia="Arial" w:hAnsi="Arial" w:cs="Arial"/>
                        <w:color w:val="339999"/>
                        <w:sz w:val="20"/>
                        <w:szCs w:val="20"/>
                        <w:u w:val="single"/>
                      </w:rPr>
                      <w:t>Google Images</w:t>
                    </w:r>
                  </w:hyperlink>
                </w:p>
              </w:tc>
              <w:tc>
                <w:tcPr>
                  <w:tcW w:w="295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1E1DA86" w14:textId="77777777" w:rsidR="00A331AD" w:rsidRDefault="00A0271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170">
                    <w:r w:rsidR="001E2589">
                      <w:rPr>
                        <w:rFonts w:ascii="Arial" w:eastAsia="Arial" w:hAnsi="Arial" w:cs="Arial"/>
                        <w:color w:val="339999"/>
                        <w:sz w:val="20"/>
                        <w:szCs w:val="20"/>
                        <w:u w:val="single"/>
                      </w:rPr>
                      <w:t>Wikipedia</w:t>
                    </w:r>
                  </w:hyperlink>
                </w:p>
              </w:tc>
            </w:tr>
            <w:tr w:rsidR="00A331AD" w14:paraId="312204D3" w14:textId="77777777">
              <w:tc>
                <w:tcPr>
                  <w:tcW w:w="543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66F6E78" w14:textId="77777777" w:rsidR="00A331AD" w:rsidRDefault="001E258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Карта синергии</w:t>
                  </w:r>
                </w:p>
              </w:tc>
              <w:tc>
                <w:tcPr>
                  <w:tcW w:w="400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BEDF28C" w14:textId="77777777" w:rsidR="00A331AD" w:rsidRDefault="00A0271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171">
                    <w:r w:rsidR="001E2589">
                      <w:rPr>
                        <w:rFonts w:ascii="Arial" w:eastAsia="Arial" w:hAnsi="Arial" w:cs="Arial"/>
                        <w:color w:val="339999"/>
                        <w:sz w:val="20"/>
                        <w:szCs w:val="20"/>
                        <w:u w:val="single"/>
                      </w:rPr>
                      <w:t>Google Images</w:t>
                    </w:r>
                  </w:hyperlink>
                </w:p>
              </w:tc>
              <w:tc>
                <w:tcPr>
                  <w:tcW w:w="295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27EAF90" w14:textId="77777777" w:rsidR="00A331AD" w:rsidRDefault="00A0271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172">
                    <w:r w:rsidR="001E2589">
                      <w:rPr>
                        <w:rFonts w:ascii="Arial" w:eastAsia="Arial" w:hAnsi="Arial" w:cs="Arial"/>
                        <w:color w:val="339999"/>
                        <w:sz w:val="20"/>
                        <w:szCs w:val="20"/>
                        <w:u w:val="single"/>
                      </w:rPr>
                      <w:t>Wikipedia</w:t>
                    </w:r>
                  </w:hyperlink>
                </w:p>
              </w:tc>
            </w:tr>
            <w:tr w:rsidR="00A331AD" w14:paraId="10B73516" w14:textId="77777777">
              <w:tc>
                <w:tcPr>
                  <w:tcW w:w="543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11FE082" w14:textId="77777777" w:rsidR="00A331AD" w:rsidRDefault="001E258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Динамика системы</w:t>
                  </w:r>
                </w:p>
              </w:tc>
              <w:tc>
                <w:tcPr>
                  <w:tcW w:w="400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EF48423" w14:textId="77777777" w:rsidR="00A331AD" w:rsidRDefault="00A0271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173">
                    <w:r w:rsidR="001E2589">
                      <w:rPr>
                        <w:rFonts w:ascii="Arial" w:eastAsia="Arial" w:hAnsi="Arial" w:cs="Arial"/>
                        <w:color w:val="339999"/>
                        <w:sz w:val="20"/>
                        <w:szCs w:val="20"/>
                        <w:u w:val="single"/>
                      </w:rPr>
                      <w:t>Google Images</w:t>
                    </w:r>
                  </w:hyperlink>
                </w:p>
              </w:tc>
              <w:tc>
                <w:tcPr>
                  <w:tcW w:w="2955" w:type="dxa"/>
                  <w:tcMar>
                    <w:top w:w="15" w:type="dxa"/>
                    <w:left w:w="60" w:type="dxa"/>
                    <w:bottom w:w="15" w:type="dxa"/>
                    <w:right w:w="60" w:type="dxa"/>
                  </w:tcMar>
                </w:tcPr>
                <w:p w14:paraId="457E134C" w14:textId="77777777" w:rsidR="00A331AD" w:rsidRDefault="00A0271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174">
                    <w:r w:rsidR="001E2589">
                      <w:rPr>
                        <w:rFonts w:ascii="Arial" w:eastAsia="Arial" w:hAnsi="Arial" w:cs="Arial"/>
                        <w:color w:val="339999"/>
                        <w:sz w:val="20"/>
                        <w:szCs w:val="20"/>
                        <w:u w:val="single"/>
                      </w:rPr>
                      <w:t>Wikipedia</w:t>
                    </w:r>
                  </w:hyperlink>
                </w:p>
              </w:tc>
            </w:tr>
            <w:tr w:rsidR="00A331AD" w14:paraId="44DE1980" w14:textId="77777777">
              <w:tc>
                <w:tcPr>
                  <w:tcW w:w="543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F7C44BD" w14:textId="77777777" w:rsidR="00A331AD" w:rsidRDefault="001E258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Технология дорожных карт</w:t>
                  </w:r>
                </w:p>
              </w:tc>
              <w:tc>
                <w:tcPr>
                  <w:tcW w:w="400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D65E5E5" w14:textId="77777777" w:rsidR="00A331AD" w:rsidRDefault="00A0271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175">
                    <w:r w:rsidR="001E2589">
                      <w:rPr>
                        <w:rFonts w:ascii="Arial" w:eastAsia="Arial" w:hAnsi="Arial" w:cs="Arial"/>
                        <w:color w:val="339999"/>
                        <w:sz w:val="20"/>
                        <w:szCs w:val="20"/>
                        <w:u w:val="single"/>
                      </w:rPr>
                      <w:t>Google Images</w:t>
                    </w:r>
                  </w:hyperlink>
                </w:p>
              </w:tc>
              <w:tc>
                <w:tcPr>
                  <w:tcW w:w="295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93156DD" w14:textId="77777777" w:rsidR="00A331AD" w:rsidRDefault="00A0271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176">
                    <w:r w:rsidR="001E2589">
                      <w:rPr>
                        <w:rFonts w:ascii="Arial" w:eastAsia="Arial" w:hAnsi="Arial" w:cs="Arial"/>
                        <w:color w:val="339999"/>
                        <w:sz w:val="20"/>
                        <w:szCs w:val="20"/>
                        <w:u w:val="single"/>
                      </w:rPr>
                      <w:t>Wikipedia</w:t>
                    </w:r>
                  </w:hyperlink>
                </w:p>
              </w:tc>
            </w:tr>
            <w:tr w:rsidR="00A331AD" w14:paraId="31840004" w14:textId="77777777">
              <w:tc>
                <w:tcPr>
                  <w:tcW w:w="543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7852CB4" w14:textId="77777777" w:rsidR="00A331AD" w:rsidRDefault="001E258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Линии времени</w:t>
                  </w:r>
                </w:p>
              </w:tc>
              <w:tc>
                <w:tcPr>
                  <w:tcW w:w="400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B10A9C3" w14:textId="77777777" w:rsidR="00A331AD" w:rsidRDefault="00A0271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177">
                    <w:r w:rsidR="001E2589">
                      <w:rPr>
                        <w:rFonts w:ascii="Arial" w:eastAsia="Arial" w:hAnsi="Arial" w:cs="Arial"/>
                        <w:color w:val="339999"/>
                        <w:sz w:val="20"/>
                        <w:szCs w:val="20"/>
                        <w:u w:val="single"/>
                      </w:rPr>
                      <w:t>Google Images</w:t>
                    </w:r>
                  </w:hyperlink>
                </w:p>
              </w:tc>
              <w:tc>
                <w:tcPr>
                  <w:tcW w:w="295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94D9CC4" w14:textId="77777777" w:rsidR="00A331AD" w:rsidRDefault="00A0271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178">
                    <w:r w:rsidR="001E2589">
                      <w:rPr>
                        <w:rFonts w:ascii="Arial" w:eastAsia="Arial" w:hAnsi="Arial" w:cs="Arial"/>
                        <w:color w:val="339999"/>
                        <w:sz w:val="20"/>
                        <w:szCs w:val="20"/>
                        <w:u w:val="single"/>
                      </w:rPr>
                      <w:t>Wikipedia</w:t>
                    </w:r>
                  </w:hyperlink>
                </w:p>
              </w:tc>
            </w:tr>
            <w:tr w:rsidR="00A331AD" w14:paraId="2284E6B9" w14:textId="77777777">
              <w:tc>
                <w:tcPr>
                  <w:tcW w:w="543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0017A30" w14:textId="77777777" w:rsidR="00A331AD" w:rsidRDefault="001E258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Toulmin map</w:t>
                  </w:r>
                </w:p>
              </w:tc>
              <w:tc>
                <w:tcPr>
                  <w:tcW w:w="4001" w:type="dxa"/>
                  <w:tcBorders>
                    <w:top w:val="single" w:sz="24" w:space="0" w:color="000000"/>
                    <w:left w:val="single" w:sz="24" w:space="0" w:color="000000"/>
                    <w:bottom w:val="nil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3B94A05" w14:textId="77777777" w:rsidR="00A331AD" w:rsidRDefault="00A0271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179">
                    <w:r w:rsidR="001E2589">
                      <w:rPr>
                        <w:rFonts w:ascii="Arial" w:eastAsia="Arial" w:hAnsi="Arial" w:cs="Arial"/>
                        <w:color w:val="339999"/>
                        <w:sz w:val="20"/>
                        <w:szCs w:val="20"/>
                        <w:u w:val="single"/>
                      </w:rPr>
                      <w:t>Google Images</w:t>
                    </w:r>
                  </w:hyperlink>
                </w:p>
              </w:tc>
              <w:tc>
                <w:tcPr>
                  <w:tcW w:w="295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6597FB4" w14:textId="77777777" w:rsidR="00A331AD" w:rsidRDefault="00A0271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180">
                    <w:r w:rsidR="001E2589">
                      <w:rPr>
                        <w:rFonts w:ascii="Arial" w:eastAsia="Arial" w:hAnsi="Arial" w:cs="Arial"/>
                        <w:color w:val="339999"/>
                        <w:sz w:val="20"/>
                        <w:szCs w:val="20"/>
                        <w:u w:val="single"/>
                      </w:rPr>
                      <w:t>Wikipedia</w:t>
                    </w:r>
                  </w:hyperlink>
                </w:p>
              </w:tc>
            </w:tr>
            <w:tr w:rsidR="00A331AD" w14:paraId="5EC4EC7B" w14:textId="77777777">
              <w:tc>
                <w:tcPr>
                  <w:tcW w:w="543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F9401E0" w14:textId="77777777" w:rsidR="00A331AD" w:rsidRDefault="001E258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TreeMap</w:t>
                  </w:r>
                </w:p>
              </w:tc>
              <w:tc>
                <w:tcPr>
                  <w:tcW w:w="400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C18D0D5" w14:textId="77777777" w:rsidR="00A331AD" w:rsidRDefault="00A0271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181">
                    <w:r w:rsidR="001E2589">
                      <w:rPr>
                        <w:rFonts w:ascii="Arial" w:eastAsia="Arial" w:hAnsi="Arial" w:cs="Arial"/>
                        <w:color w:val="339999"/>
                        <w:sz w:val="20"/>
                        <w:szCs w:val="20"/>
                        <w:u w:val="single"/>
                      </w:rPr>
                      <w:t>Google Images</w:t>
                    </w:r>
                  </w:hyperlink>
                </w:p>
              </w:tc>
              <w:tc>
                <w:tcPr>
                  <w:tcW w:w="295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F1048C7" w14:textId="77777777" w:rsidR="00A331AD" w:rsidRDefault="00A0271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182">
                    <w:r w:rsidR="001E2589">
                      <w:rPr>
                        <w:rFonts w:ascii="Arial" w:eastAsia="Arial" w:hAnsi="Arial" w:cs="Arial"/>
                        <w:color w:val="339999"/>
                        <w:sz w:val="20"/>
                        <w:szCs w:val="20"/>
                        <w:u w:val="single"/>
                      </w:rPr>
                      <w:t>Wikipedia</w:t>
                    </w:r>
                  </w:hyperlink>
                </w:p>
              </w:tc>
            </w:tr>
            <w:tr w:rsidR="00A331AD" w14:paraId="5FD09774" w14:textId="77777777">
              <w:tc>
                <w:tcPr>
                  <w:tcW w:w="5435" w:type="dxa"/>
                  <w:tcBorders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3B123FE" w14:textId="77777777" w:rsidR="00A331AD" w:rsidRDefault="001E258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Tukey box plot</w:t>
                  </w:r>
                </w:p>
              </w:tc>
              <w:tc>
                <w:tcPr>
                  <w:tcW w:w="400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DBEA408" w14:textId="77777777" w:rsidR="00A331AD" w:rsidRDefault="00A0271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183">
                    <w:r w:rsidR="001E2589">
                      <w:rPr>
                        <w:rFonts w:ascii="Arial" w:eastAsia="Arial" w:hAnsi="Arial" w:cs="Arial"/>
                        <w:color w:val="339999"/>
                        <w:sz w:val="20"/>
                        <w:szCs w:val="20"/>
                        <w:u w:val="single"/>
                      </w:rPr>
                      <w:t>Google Images</w:t>
                    </w:r>
                  </w:hyperlink>
                </w:p>
              </w:tc>
              <w:tc>
                <w:tcPr>
                  <w:tcW w:w="295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5A7C22B" w14:textId="77777777" w:rsidR="00A331AD" w:rsidRDefault="00A0271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184">
                    <w:r w:rsidR="001E2589">
                      <w:rPr>
                        <w:rFonts w:ascii="Arial" w:eastAsia="Arial" w:hAnsi="Arial" w:cs="Arial"/>
                        <w:color w:val="339999"/>
                        <w:sz w:val="20"/>
                        <w:szCs w:val="20"/>
                        <w:u w:val="single"/>
                      </w:rPr>
                      <w:t>Wikipedia</w:t>
                    </w:r>
                  </w:hyperlink>
                </w:p>
              </w:tc>
            </w:tr>
            <w:tr w:rsidR="00A331AD" w14:paraId="6D337178" w14:textId="77777777">
              <w:tc>
                <w:tcPr>
                  <w:tcW w:w="543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04F20F2" w14:textId="77777777" w:rsidR="00A331AD" w:rsidRDefault="001E258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Цепочки формирования стоимости</w:t>
                  </w:r>
                </w:p>
              </w:tc>
              <w:tc>
                <w:tcPr>
                  <w:tcW w:w="400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6AFBBA7" w14:textId="77777777" w:rsidR="00A331AD" w:rsidRDefault="00A0271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185">
                    <w:r w:rsidR="001E2589">
                      <w:rPr>
                        <w:rFonts w:ascii="Arial" w:eastAsia="Arial" w:hAnsi="Arial" w:cs="Arial"/>
                        <w:color w:val="339999"/>
                        <w:sz w:val="20"/>
                        <w:szCs w:val="20"/>
                        <w:u w:val="single"/>
                      </w:rPr>
                      <w:t>Google Images</w:t>
                    </w:r>
                  </w:hyperlink>
                </w:p>
              </w:tc>
              <w:tc>
                <w:tcPr>
                  <w:tcW w:w="295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EBEEA68" w14:textId="77777777" w:rsidR="00A331AD" w:rsidRDefault="00A0271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186">
                    <w:r w:rsidR="001E2589">
                      <w:rPr>
                        <w:rFonts w:ascii="Arial" w:eastAsia="Arial" w:hAnsi="Arial" w:cs="Arial"/>
                        <w:color w:val="339999"/>
                        <w:sz w:val="20"/>
                        <w:szCs w:val="20"/>
                        <w:u w:val="single"/>
                      </w:rPr>
                      <w:t>Wikipedia</w:t>
                    </w:r>
                  </w:hyperlink>
                </w:p>
              </w:tc>
            </w:tr>
            <w:tr w:rsidR="00A331AD" w14:paraId="58295BC4" w14:textId="77777777">
              <w:tc>
                <w:tcPr>
                  <w:tcW w:w="5435" w:type="dxa"/>
                  <w:tcMar>
                    <w:top w:w="15" w:type="dxa"/>
                    <w:left w:w="60" w:type="dxa"/>
                    <w:bottom w:w="15" w:type="dxa"/>
                    <w:right w:w="60" w:type="dxa"/>
                  </w:tcMar>
                </w:tcPr>
                <w:p w14:paraId="6994F2B1" w14:textId="77777777" w:rsidR="00A331AD" w:rsidRDefault="001E258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Vee диаграмма</w:t>
                  </w:r>
                </w:p>
              </w:tc>
              <w:tc>
                <w:tcPr>
                  <w:tcW w:w="400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22F51EF" w14:textId="77777777" w:rsidR="00A331AD" w:rsidRDefault="00A0271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187">
                    <w:r w:rsidR="001E2589">
                      <w:rPr>
                        <w:rFonts w:ascii="Arial" w:eastAsia="Arial" w:hAnsi="Arial" w:cs="Arial"/>
                        <w:color w:val="339999"/>
                        <w:sz w:val="20"/>
                        <w:szCs w:val="20"/>
                        <w:u w:val="single"/>
                      </w:rPr>
                      <w:t>Google Images</w:t>
                    </w:r>
                  </w:hyperlink>
                </w:p>
              </w:tc>
              <w:tc>
                <w:tcPr>
                  <w:tcW w:w="295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C670B4D" w14:textId="77777777" w:rsidR="00A331AD" w:rsidRDefault="00A0271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188">
                    <w:r w:rsidR="001E2589">
                      <w:rPr>
                        <w:rFonts w:ascii="Arial" w:eastAsia="Arial" w:hAnsi="Arial" w:cs="Arial"/>
                        <w:color w:val="339999"/>
                        <w:sz w:val="20"/>
                        <w:szCs w:val="20"/>
                        <w:u w:val="single"/>
                      </w:rPr>
                      <w:t>Wikipedia</w:t>
                    </w:r>
                  </w:hyperlink>
                </w:p>
              </w:tc>
            </w:tr>
            <w:tr w:rsidR="00A331AD" w14:paraId="13D095D4" w14:textId="77777777">
              <w:tc>
                <w:tcPr>
                  <w:tcW w:w="543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5B26364" w14:textId="77777777" w:rsidR="00A331AD" w:rsidRDefault="001E258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Диаграмма Венна</w:t>
                  </w:r>
                </w:p>
              </w:tc>
              <w:tc>
                <w:tcPr>
                  <w:tcW w:w="400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79BD076" w14:textId="77777777" w:rsidR="00A331AD" w:rsidRDefault="00A0271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189">
                    <w:r w:rsidR="001E2589">
                      <w:rPr>
                        <w:rFonts w:ascii="Arial" w:eastAsia="Arial" w:hAnsi="Arial" w:cs="Arial"/>
                        <w:color w:val="339999"/>
                        <w:sz w:val="20"/>
                        <w:szCs w:val="20"/>
                        <w:u w:val="single"/>
                      </w:rPr>
                      <w:t>Google Images</w:t>
                    </w:r>
                  </w:hyperlink>
                </w:p>
              </w:tc>
              <w:tc>
                <w:tcPr>
                  <w:tcW w:w="295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F99369A" w14:textId="77777777" w:rsidR="00A331AD" w:rsidRDefault="00A0271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190">
                    <w:r w:rsidR="001E2589">
                      <w:rPr>
                        <w:rFonts w:ascii="Arial" w:eastAsia="Arial" w:hAnsi="Arial" w:cs="Arial"/>
                        <w:color w:val="339999"/>
                        <w:sz w:val="20"/>
                        <w:szCs w:val="20"/>
                        <w:u w:val="single"/>
                      </w:rPr>
                      <w:t>Wikipedia</w:t>
                    </w:r>
                  </w:hyperlink>
                </w:p>
              </w:tc>
            </w:tr>
            <w:tr w:rsidR="00A331AD" w14:paraId="63A5083D" w14:textId="77777777">
              <w:tc>
                <w:tcPr>
                  <w:tcW w:w="543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4109E5D" w14:textId="77777777" w:rsidR="00A331AD" w:rsidRDefault="001E2589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lastRenderedPageBreak/>
                    <w:t>Морфологический ящик</w:t>
                  </w:r>
                </w:p>
              </w:tc>
              <w:tc>
                <w:tcPr>
                  <w:tcW w:w="400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C98200A" w14:textId="77777777" w:rsidR="00A331AD" w:rsidRDefault="00A0271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191">
                    <w:r w:rsidR="001E2589">
                      <w:rPr>
                        <w:rFonts w:ascii="Arial" w:eastAsia="Arial" w:hAnsi="Arial" w:cs="Arial"/>
                        <w:color w:val="339999"/>
                        <w:sz w:val="20"/>
                        <w:szCs w:val="20"/>
                        <w:u w:val="single"/>
                      </w:rPr>
                      <w:t>Google Images</w:t>
                    </w:r>
                  </w:hyperlink>
                </w:p>
              </w:tc>
              <w:tc>
                <w:tcPr>
                  <w:tcW w:w="295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311F9B3" w14:textId="77777777" w:rsidR="00A331AD" w:rsidRDefault="00A0271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192">
                    <w:r w:rsidR="001E2589">
                      <w:rPr>
                        <w:rFonts w:ascii="Arial" w:eastAsia="Arial" w:hAnsi="Arial" w:cs="Arial"/>
                        <w:color w:val="339999"/>
                        <w:sz w:val="20"/>
                        <w:szCs w:val="20"/>
                        <w:u w:val="single"/>
                      </w:rPr>
                      <w:t>Wikipedia</w:t>
                    </w:r>
                  </w:hyperlink>
                </w:p>
              </w:tc>
            </w:tr>
          </w:tbl>
          <w:p w14:paraId="4D39FF8D" w14:textId="77777777" w:rsidR="00A331AD" w:rsidRDefault="001E2589">
            <w:pPr>
              <w:spacing w:before="280"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 </w:t>
            </w:r>
          </w:p>
          <w:p w14:paraId="450DAA93" w14:textId="77777777" w:rsidR="00A331AD" w:rsidRDefault="001E2589">
            <w:pPr>
              <w:spacing w:before="280"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8761D"/>
                <w:sz w:val="36"/>
                <w:szCs w:val="36"/>
              </w:rPr>
              <w:t>Сводная таблица интернет-сервисов – ИКТ-инструментов педагогической и учебной деятельности </w:t>
            </w:r>
          </w:p>
          <w:p w14:paraId="3855A7E3" w14:textId="77777777" w:rsidR="00A331AD" w:rsidRDefault="001E2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i/>
                <w:color w:val="0000FF"/>
                <w:sz w:val="24"/>
                <w:szCs w:val="24"/>
              </w:rPr>
              <w:t>фрагмент таблицы, составитель Шилова О.Н. Из материалов мастерской «Использование ИКТ в условиях реализации ФГОС ОО» (</w:t>
            </w:r>
          </w:p>
          <w:p w14:paraId="49168B2D" w14:textId="77777777" w:rsidR="00A331AD" w:rsidRDefault="001E258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Arial" w:eastAsia="Arial" w:hAnsi="Arial" w:cs="Arial"/>
                <w:color w:val="000000"/>
                <w:sz w:val="23"/>
                <w:szCs w:val="23"/>
              </w:rPr>
              <w:t xml:space="preserve">Для составления сводной таблицы использованы материалы: </w:t>
            </w:r>
          </w:p>
          <w:p w14:paraId="00E623C7" w14:textId="77777777" w:rsidR="00A331AD" w:rsidRDefault="00A0271E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193">
              <w:r w:rsidR="001E2589">
                <w:rPr>
                  <w:rFonts w:ascii="Arial" w:eastAsia="Arial" w:hAnsi="Arial" w:cs="Arial"/>
                  <w:color w:val="339999"/>
                  <w:sz w:val="23"/>
                  <w:szCs w:val="23"/>
                  <w:u w:val="single"/>
                </w:rPr>
                <w:t>Круподеровой К.Р.  </w:t>
              </w:r>
            </w:hyperlink>
            <w:r w:rsidR="001E2589">
              <w:rPr>
                <w:rFonts w:ascii="Arial" w:eastAsia="Arial" w:hAnsi="Arial" w:cs="Arial"/>
                <w:color w:val="0000FF"/>
                <w:sz w:val="23"/>
                <w:szCs w:val="23"/>
              </w:rPr>
              <w:t xml:space="preserve"> </w:t>
            </w:r>
          </w:p>
          <w:p w14:paraId="17F74863" w14:textId="77777777" w:rsidR="00A331AD" w:rsidRDefault="00A0271E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194">
              <w:r w:rsidR="001E2589">
                <w:rPr>
                  <w:rFonts w:ascii="Arial" w:eastAsia="Arial" w:hAnsi="Arial" w:cs="Arial"/>
                  <w:color w:val="339999"/>
                  <w:sz w:val="23"/>
                  <w:szCs w:val="23"/>
                  <w:u w:val="single"/>
                </w:rPr>
                <w:t>Тимохиной Е.Г</w:t>
              </w:r>
            </w:hyperlink>
            <w:r w:rsidR="001E2589">
              <w:rPr>
                <w:rFonts w:ascii="Arial" w:eastAsia="Arial" w:hAnsi="Arial" w:cs="Arial"/>
                <w:color w:val="000000"/>
                <w:sz w:val="23"/>
                <w:szCs w:val="23"/>
              </w:rPr>
              <w:t xml:space="preserve">. </w:t>
            </w:r>
          </w:p>
          <w:p w14:paraId="04A0AF33" w14:textId="77777777" w:rsidR="00A331AD" w:rsidRDefault="00A0271E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195">
              <w:r w:rsidR="001E2589">
                <w:rPr>
                  <w:rFonts w:ascii="Arial" w:eastAsia="Arial" w:hAnsi="Arial" w:cs="Arial"/>
                  <w:color w:val="339999"/>
                  <w:sz w:val="23"/>
                  <w:szCs w:val="23"/>
                  <w:u w:val="single"/>
                </w:rPr>
                <w:t>Желонкиной А.</w:t>
              </w:r>
            </w:hyperlink>
            <w:r w:rsidR="001E2589">
              <w:rPr>
                <w:rFonts w:ascii="Arial" w:eastAsia="Arial" w:hAnsi="Arial" w:cs="Arial"/>
                <w:color w:val="0000FF"/>
                <w:sz w:val="23"/>
                <w:szCs w:val="23"/>
              </w:rPr>
              <w:t xml:space="preserve">) </w:t>
            </w:r>
            <w:hyperlink r:id="rId196">
              <w:r w:rsidR="001E2589">
                <w:rPr>
                  <w:rFonts w:ascii="Arial" w:eastAsia="Arial" w:hAnsi="Arial" w:cs="Arial"/>
                  <w:color w:val="339999"/>
                  <w:sz w:val="23"/>
                  <w:szCs w:val="23"/>
                  <w:u w:val="single"/>
                </w:rPr>
                <w:t>источник</w:t>
              </w:r>
            </w:hyperlink>
          </w:p>
          <w:p w14:paraId="236DDD1B" w14:textId="77777777" w:rsidR="00A331AD" w:rsidRDefault="00A331A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  <w:p w14:paraId="48C81F06" w14:textId="77777777" w:rsidR="00A331AD" w:rsidRDefault="001E258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i/>
                <w:color w:val="0000FF"/>
                <w:sz w:val="27"/>
                <w:szCs w:val="27"/>
              </w:rPr>
              <w:t>в таблицу добавлены примеры из работ участников мастерской и</w:t>
            </w:r>
            <w:r>
              <w:rPr>
                <w:rFonts w:ascii="Times New Roman" w:eastAsia="Times New Roman" w:hAnsi="Times New Roman" w:cs="Times New Roman"/>
                <w:i/>
                <w:sz w:val="27"/>
                <w:szCs w:val="27"/>
              </w:rPr>
              <w:t> </w:t>
            </w:r>
            <w:hyperlink r:id="rId197">
              <w:r>
                <w:rPr>
                  <w:rFonts w:ascii="Times New Roman" w:eastAsia="Times New Roman" w:hAnsi="Times New Roman" w:cs="Times New Roman"/>
                  <w:i/>
                  <w:color w:val="000000"/>
                  <w:sz w:val="27"/>
                  <w:szCs w:val="27"/>
                  <w:u w:val="single"/>
                </w:rPr>
                <w:t>блога О.Ф. Брыксиной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 </w:t>
            </w:r>
          </w:p>
          <w:p w14:paraId="405B12F1" w14:textId="77777777" w:rsidR="00A331AD" w:rsidRDefault="00A33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tbl>
            <w:tblPr>
              <w:tblStyle w:val="ac"/>
              <w:tblW w:w="13714" w:type="dxa"/>
              <w:tblInd w:w="100" w:type="dxa"/>
              <w:tblLayout w:type="fixed"/>
              <w:tblLook w:val="0400" w:firstRow="0" w:lastRow="0" w:firstColumn="0" w:lastColumn="0" w:noHBand="0" w:noVBand="1"/>
            </w:tblPr>
            <w:tblGrid>
              <w:gridCol w:w="3338"/>
              <w:gridCol w:w="3543"/>
              <w:gridCol w:w="6833"/>
            </w:tblGrid>
            <w:tr w:rsidR="00A331AD" w14:paraId="62D57221" w14:textId="77777777">
              <w:tc>
                <w:tcPr>
                  <w:tcW w:w="33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0F27CF9" w14:textId="77777777" w:rsidR="00A331AD" w:rsidRDefault="001E2589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Интернет-сервис</w:t>
                  </w:r>
                </w:p>
              </w:tc>
              <w:tc>
                <w:tcPr>
                  <w:tcW w:w="3543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1B112A1" w14:textId="77777777" w:rsidR="00A331AD" w:rsidRDefault="001E2589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Описание</w:t>
                  </w:r>
                </w:p>
              </w:tc>
              <w:tc>
                <w:tcPr>
                  <w:tcW w:w="6833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12490D8" w14:textId="77777777" w:rsidR="00A331AD" w:rsidRDefault="001E2589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Пример использования</w:t>
                  </w:r>
                </w:p>
              </w:tc>
            </w:tr>
            <w:tr w:rsidR="00A331AD" w14:paraId="29E75AF9" w14:textId="77777777">
              <w:tc>
                <w:tcPr>
                  <w:tcW w:w="3338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18836A7" w14:textId="77777777" w:rsidR="00A331AD" w:rsidRDefault="001E2589">
                  <w:pPr>
                    <w:spacing w:before="120" w:after="12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1A57644" w14:textId="77777777" w:rsidR="00A331AD" w:rsidRDefault="001E258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Инструменты визуализации мышления</w:t>
                  </w:r>
                </w:p>
              </w:tc>
              <w:tc>
                <w:tcPr>
                  <w:tcW w:w="683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3B6E120" w14:textId="77777777" w:rsidR="00A331AD" w:rsidRDefault="001E258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</w:tr>
            <w:tr w:rsidR="00A331AD" w14:paraId="2B24466C" w14:textId="77777777">
              <w:tc>
                <w:tcPr>
                  <w:tcW w:w="3338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B99CDD6" w14:textId="77777777" w:rsidR="00A331AD" w:rsidRDefault="001E2589">
                  <w:pPr>
                    <w:spacing w:after="28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Ментальные карты </w:t>
                  </w:r>
                  <w:hyperlink r:id="rId198">
                    <w:r>
                      <w:rPr>
                        <w:rFonts w:ascii="Times New Roman" w:eastAsia="Times New Roman" w:hAnsi="Times New Roman" w:cs="Times New Roman"/>
                        <w:color w:val="1155CC"/>
                        <w:sz w:val="20"/>
                        <w:szCs w:val="20"/>
                        <w:u w:val="single"/>
                      </w:rPr>
                      <w:t>Mindmeister</w:t>
                    </w:r>
                  </w:hyperlink>
                </w:p>
                <w:p w14:paraId="467A5A3E" w14:textId="77777777" w:rsidR="00A331AD" w:rsidRDefault="001E2589">
                  <w:pPr>
                    <w:spacing w:before="28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EE4CBA5" w14:textId="77777777" w:rsidR="00A331AD" w:rsidRDefault="001E2589">
                  <w:pPr>
                    <w:spacing w:after="28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Ментальные карты – это удобная и эффективная техника визуализации мышления. Ее можно применять для создания новых идей, фиксации идей, анализа и упорядочивания информации, принятия решений и много чего еще. Это не очень традиционный, но очень естественный способ организации мышления, имеющий несколько неоспоримых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lastRenderedPageBreak/>
                    <w:t>преимуществ перед обычными способами записи. Можно использовать для организации мозгового штурма и др.</w:t>
                  </w:r>
                </w:p>
                <w:p w14:paraId="0A6571F4" w14:textId="77777777" w:rsidR="00A331AD" w:rsidRDefault="00A0271E">
                  <w:pPr>
                    <w:spacing w:before="28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199">
                    <w:r w:rsidR="001E2589">
                      <w:rPr>
                        <w:rFonts w:ascii="Times New Roman" w:eastAsia="Times New Roman" w:hAnsi="Times New Roman" w:cs="Times New Roman"/>
                        <w:color w:val="339999"/>
                        <w:sz w:val="20"/>
                        <w:szCs w:val="20"/>
                        <w:u w:val="single"/>
                      </w:rPr>
                      <w:t>Как работать в сервисе</w:t>
                    </w:r>
                  </w:hyperlink>
                  <w:r w:rsidR="001E258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автор М. Смирнова</w:t>
                  </w:r>
                </w:p>
              </w:tc>
              <w:tc>
                <w:tcPr>
                  <w:tcW w:w="683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0D15E87" w14:textId="77777777" w:rsidR="00A331AD" w:rsidRDefault="00A0271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200">
                    <w:r w:rsidR="001E2589">
                      <w:rPr>
                        <w:rFonts w:ascii="Times New Roman" w:eastAsia="Times New Roman" w:hAnsi="Times New Roman" w:cs="Times New Roman"/>
                        <w:color w:val="1155CC"/>
                        <w:sz w:val="20"/>
                        <w:szCs w:val="20"/>
                        <w:u w:val="single"/>
                      </w:rPr>
                      <w:t>Межпредметные связи в проекте «Окружающий мир – мир сложных систем»</w:t>
                    </w:r>
                  </w:hyperlink>
                </w:p>
              </w:tc>
            </w:tr>
            <w:tr w:rsidR="00A331AD" w14:paraId="1AFF4B27" w14:textId="77777777">
              <w:tc>
                <w:tcPr>
                  <w:tcW w:w="3338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9AE6DEF" w14:textId="77777777" w:rsidR="00A331AD" w:rsidRDefault="001E2589">
                  <w:pPr>
                    <w:spacing w:after="28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Ментальные карты </w:t>
                  </w:r>
                  <w:hyperlink r:id="rId201">
                    <w:r>
                      <w:rPr>
                        <w:rFonts w:ascii="Times New Roman" w:eastAsia="Times New Roman" w:hAnsi="Times New Roman" w:cs="Times New Roman"/>
                        <w:color w:val="1155CC"/>
                        <w:sz w:val="20"/>
                        <w:szCs w:val="20"/>
                        <w:u w:val="single"/>
                      </w:rPr>
                      <w:t>Mind42</w:t>
                    </w:r>
                  </w:hyperlink>
                </w:p>
                <w:p w14:paraId="23BC355B" w14:textId="77777777" w:rsidR="00A331AD" w:rsidRDefault="001E2589">
                  <w:pPr>
                    <w:spacing w:before="28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6579B22" w14:textId="77777777" w:rsidR="00A331AD" w:rsidRDefault="001E2589">
                  <w:pPr>
                    <w:spacing w:after="28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Основные особенности:</w:t>
                  </w:r>
                </w:p>
                <w:p w14:paraId="69E72E3B" w14:textId="77777777" w:rsidR="00A331AD" w:rsidRDefault="001E2589">
                  <w:pPr>
                    <w:spacing w:before="280" w:after="280" w:line="240" w:lineRule="auto"/>
                    <w:ind w:left="277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●    Одновременно работать над картой могут несколько человек (их нужно пригласить, сообщив адрес почты).</w:t>
                  </w:r>
                </w:p>
                <w:p w14:paraId="64E58731" w14:textId="77777777" w:rsidR="00A331AD" w:rsidRDefault="001E2589">
                  <w:pPr>
                    <w:spacing w:before="280" w:after="280" w:line="240" w:lineRule="auto"/>
                    <w:ind w:left="277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●    Возможно импортировать карты из других расширений: Mind42.com (*.m42), Freemind (*.mm), MindManager (*.mmap; *.xml).</w:t>
                  </w:r>
                </w:p>
                <w:p w14:paraId="54804302" w14:textId="77777777" w:rsidR="00A331AD" w:rsidRDefault="001E2589">
                  <w:pPr>
                    <w:spacing w:before="280" w:after="280" w:line="240" w:lineRule="auto"/>
                    <w:ind w:left="277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●    Интегрирован поиск по картинкам Google, Yahoo, Flickr, он доступен, если нажать на иконку для добавления картинки.</w:t>
                  </w:r>
                </w:p>
                <w:p w14:paraId="57978642" w14:textId="77777777" w:rsidR="00A331AD" w:rsidRDefault="001E2589">
                  <w:pPr>
                    <w:spacing w:before="280" w:after="280" w:line="240" w:lineRule="auto"/>
                    <w:ind w:left="277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●    Имеются картинки (пиктограммы) для эмоционального окраса информации</w:t>
                  </w:r>
                </w:p>
                <w:p w14:paraId="6B066658" w14:textId="77777777" w:rsidR="00A331AD" w:rsidRDefault="00A0271E">
                  <w:pPr>
                    <w:spacing w:before="28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202">
                    <w:r w:rsidR="001E2589">
                      <w:rPr>
                        <w:rFonts w:ascii="Times New Roman" w:eastAsia="Times New Roman" w:hAnsi="Times New Roman" w:cs="Times New Roman"/>
                        <w:color w:val="339999"/>
                        <w:sz w:val="20"/>
                        <w:szCs w:val="20"/>
                        <w:u w:val="single"/>
                      </w:rPr>
                      <w:t> Как работать в сервисе</w:t>
                    </w:r>
                  </w:hyperlink>
                </w:p>
              </w:tc>
              <w:tc>
                <w:tcPr>
                  <w:tcW w:w="6833" w:type="dxa"/>
                  <w:tcBorders>
                    <w:top w:val="nil"/>
                    <w:left w:val="nil"/>
                    <w:bottom w:val="single" w:sz="6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F912C09" w14:textId="77777777" w:rsidR="00A331AD" w:rsidRDefault="00A0271E">
                  <w:pPr>
                    <w:spacing w:after="28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203">
                    <w:r w:rsidR="001E2589">
                      <w:rPr>
                        <w:rFonts w:ascii="Times New Roman" w:eastAsia="Times New Roman" w:hAnsi="Times New Roman" w:cs="Times New Roman"/>
                        <w:color w:val="1155CC"/>
                        <w:sz w:val="20"/>
                        <w:szCs w:val="20"/>
                        <w:u w:val="single"/>
                      </w:rPr>
                      <w:t>Оценивание в проекте «Окружающий </w:t>
                    </w:r>
                  </w:hyperlink>
                  <w:hyperlink r:id="rId204">
                    <w:r w:rsidR="001E2589">
                      <w:rPr>
                        <w:rFonts w:ascii="Times New Roman" w:eastAsia="Times New Roman" w:hAnsi="Times New Roman" w:cs="Times New Roman"/>
                        <w:color w:val="339999"/>
                        <w:sz w:val="20"/>
                        <w:szCs w:val="20"/>
                        <w:u w:val="single"/>
                      </w:rPr>
                      <w:t>мир</w:t>
                    </w:r>
                  </w:hyperlink>
                  <w:hyperlink r:id="rId205">
                    <w:r w:rsidR="001E2589">
                      <w:rPr>
                        <w:rFonts w:ascii="Times New Roman" w:eastAsia="Times New Roman" w:hAnsi="Times New Roman" w:cs="Times New Roman"/>
                        <w:color w:val="1155CC"/>
                        <w:sz w:val="20"/>
                        <w:szCs w:val="20"/>
                        <w:u w:val="single"/>
                      </w:rPr>
                      <w:t> – мир сложных систем</w:t>
                    </w:r>
                  </w:hyperlink>
                  <w:hyperlink r:id="rId206">
                    <w:r w:rsidR="001E2589">
                      <w:rPr>
                        <w:rFonts w:ascii="Times New Roman" w:eastAsia="Times New Roman" w:hAnsi="Times New Roman" w:cs="Times New Roman"/>
                        <w:color w:val="339999"/>
                        <w:sz w:val="20"/>
                        <w:szCs w:val="20"/>
                        <w:u w:val="single"/>
                      </w:rPr>
                      <w:t>»</w:t>
                    </w:r>
                  </w:hyperlink>
                </w:p>
                <w:p w14:paraId="2F534F08" w14:textId="77777777" w:rsidR="00A331AD" w:rsidRDefault="00A331AD">
                  <w:pPr>
                    <w:spacing w:before="280" w:after="28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2A0B9FD4" w14:textId="77777777" w:rsidR="00A331AD" w:rsidRDefault="00A0271E">
                  <w:pPr>
                    <w:spacing w:before="28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207">
                    <w:r w:rsidR="001E2589">
                      <w:rPr>
                        <w:rFonts w:ascii="Times New Roman" w:eastAsia="Times New Roman" w:hAnsi="Times New Roman" w:cs="Times New Roman"/>
                        <w:color w:val="339999"/>
                        <w:sz w:val="20"/>
                        <w:szCs w:val="20"/>
                        <w:u w:val="single"/>
                      </w:rPr>
                      <w:t>Источники загрязнения в атмосфере</w:t>
                    </w:r>
                  </w:hyperlink>
                </w:p>
              </w:tc>
            </w:tr>
            <w:tr w:rsidR="00A331AD" w14:paraId="54773019" w14:textId="77777777">
              <w:tc>
                <w:tcPr>
                  <w:tcW w:w="3338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EF2E76A" w14:textId="77777777" w:rsidR="00A331AD" w:rsidRDefault="00A0271E">
                  <w:pPr>
                    <w:spacing w:after="28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208">
                    <w:r w:rsidR="001E2589">
                      <w:rPr>
                        <w:rFonts w:ascii="Times New Roman" w:eastAsia="Times New Roman" w:hAnsi="Times New Roman" w:cs="Times New Roman"/>
                        <w:color w:val="1155CC"/>
                        <w:sz w:val="20"/>
                        <w:szCs w:val="20"/>
                        <w:u w:val="single"/>
                      </w:rPr>
                      <w:t>Визуальный </w:t>
                    </w:r>
                  </w:hyperlink>
                  <w:hyperlink r:id="rId209">
                    <w:r w:rsidR="001E2589">
                      <w:rPr>
                        <w:rFonts w:ascii="Times New Roman" w:eastAsia="Times New Roman" w:hAnsi="Times New Roman" w:cs="Times New Roman"/>
                        <w:color w:val="339999"/>
                        <w:sz w:val="20"/>
                        <w:szCs w:val="20"/>
                        <w:u w:val="single"/>
                      </w:rPr>
                      <w:t>словарик</w:t>
                    </w:r>
                  </w:hyperlink>
                </w:p>
                <w:p w14:paraId="57A4BBF3" w14:textId="77777777" w:rsidR="00A331AD" w:rsidRDefault="001E2589">
                  <w:pPr>
                    <w:spacing w:before="28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lastRenderedPageBreak/>
                    <w:t> 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5CB4F70" w14:textId="77777777" w:rsidR="00A331AD" w:rsidRDefault="001E2589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lastRenderedPageBreak/>
                    <w:t xml:space="preserve">В словаре для каждого слова строится его понятийное окружение,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lastRenderedPageBreak/>
                    <w:t>позволяющее как с первого взгляда понять смысл этого слова через определяющие термины, так и быстро перейти на определяющее слово, смысл которого требуется узнать. Перемещаясь по семантическому окружению слова с помощью визуального интерфейса, можно быстро ознакомиться с требуемой предметной областью.</w:t>
                  </w:r>
                </w:p>
              </w:tc>
              <w:tc>
                <w:tcPr>
                  <w:tcW w:w="683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3B366AF" w14:textId="77777777" w:rsidR="00A331AD" w:rsidRDefault="001E2589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lastRenderedPageBreak/>
                    <w:t>Пример визуального словаря </w:t>
                  </w:r>
                  <w:hyperlink r:id="rId210" w:anchor="-1">
                    <w:r>
                      <w:rPr>
                        <w:rFonts w:ascii="Times New Roman" w:eastAsia="Times New Roman" w:hAnsi="Times New Roman" w:cs="Times New Roman"/>
                        <w:color w:val="1155CC"/>
                        <w:sz w:val="20"/>
                        <w:szCs w:val="20"/>
                        <w:u w:val="single"/>
                      </w:rPr>
                      <w:t>«Кибернетика»</w:t>
                    </w:r>
                  </w:hyperlink>
                </w:p>
              </w:tc>
            </w:tr>
            <w:tr w:rsidR="00A331AD" w14:paraId="0BACBAA8" w14:textId="77777777">
              <w:tc>
                <w:tcPr>
                  <w:tcW w:w="3338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B7D17D4" w14:textId="77777777" w:rsidR="00A331AD" w:rsidRDefault="001E2589">
                  <w:pPr>
                    <w:spacing w:after="28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Создание схем, кластеров </w:t>
                  </w:r>
                  <w:hyperlink r:id="rId211">
                    <w:r>
                      <w:rPr>
                        <w:rFonts w:ascii="Times New Roman" w:eastAsia="Times New Roman" w:hAnsi="Times New Roman" w:cs="Times New Roman"/>
                        <w:color w:val="1155CC"/>
                        <w:sz w:val="20"/>
                        <w:szCs w:val="20"/>
                        <w:u w:val="single"/>
                      </w:rPr>
                      <w:t>Bubbl.</w:t>
                    </w:r>
                  </w:hyperlink>
                  <w:hyperlink r:id="rId212">
                    <w:r>
                      <w:rPr>
                        <w:rFonts w:ascii="Times New Roman" w:eastAsia="Times New Roman" w:hAnsi="Times New Roman" w:cs="Times New Roman"/>
                        <w:color w:val="339999"/>
                        <w:sz w:val="20"/>
                        <w:szCs w:val="20"/>
                        <w:u w:val="single"/>
                      </w:rPr>
                      <w:t>us</w:t>
                    </w:r>
                  </w:hyperlink>
                </w:p>
                <w:p w14:paraId="09081DAD" w14:textId="77777777" w:rsidR="00A331AD" w:rsidRDefault="00A0271E">
                  <w:pPr>
                    <w:spacing w:before="280" w:after="28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213">
                    <w:r w:rsidR="001E2589">
                      <w:rPr>
                        <w:rFonts w:ascii="Times New Roman" w:eastAsia="Times New Roman" w:hAnsi="Times New Roman" w:cs="Times New Roman"/>
                        <w:color w:val="339999"/>
                        <w:sz w:val="20"/>
                        <w:szCs w:val="20"/>
                        <w:u w:val="single"/>
                      </w:rPr>
                      <w:t>cacoo.com</w:t>
                    </w:r>
                  </w:hyperlink>
                </w:p>
                <w:p w14:paraId="17671A7E" w14:textId="77777777" w:rsidR="00A331AD" w:rsidRDefault="00A331AD">
                  <w:pPr>
                    <w:spacing w:before="280" w:after="28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6970006E" w14:textId="77777777" w:rsidR="00A331AD" w:rsidRDefault="00A331AD">
                  <w:pPr>
                    <w:spacing w:before="280" w:after="28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08CD5FB2" w14:textId="77777777" w:rsidR="00A331AD" w:rsidRDefault="001E2589">
                  <w:pPr>
                    <w:spacing w:before="28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9DCDA13" w14:textId="77777777" w:rsidR="00A331AD" w:rsidRDefault="001E2589">
                  <w:pPr>
                    <w:spacing w:after="28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Среди появившихся в сети в последнее время сервисов построения карт знаний наиболее простым и дружелюбным можно считать сервис Bubbl.us. Он особенно хорош для создания различных схем, кластеров.</w:t>
                  </w:r>
                </w:p>
                <w:p w14:paraId="38A6DD66" w14:textId="77777777" w:rsidR="00A331AD" w:rsidRDefault="00A331AD">
                  <w:pPr>
                    <w:spacing w:before="280" w:after="28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74886B5E" w14:textId="77777777" w:rsidR="00A331AD" w:rsidRDefault="00A0271E">
                  <w:pPr>
                    <w:spacing w:before="28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214">
                    <w:r w:rsidR="001E2589">
                      <w:rPr>
                        <w:rFonts w:ascii="Times New Roman" w:eastAsia="Times New Roman" w:hAnsi="Times New Roman" w:cs="Times New Roman"/>
                        <w:color w:val="339999"/>
                        <w:sz w:val="20"/>
                        <w:szCs w:val="20"/>
                        <w:u w:val="single"/>
                      </w:rPr>
                      <w:t>Как работать в bubbl.us</w:t>
                    </w:r>
                  </w:hyperlink>
                  <w:r w:rsidR="001E258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автор К. Круподерова (автор </w:t>
                  </w:r>
                  <w:r w:rsidR="001E2589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EFFFFF"/>
                    </w:rPr>
                    <w:t>использовала обучающую</w:t>
                  </w:r>
                  <w:r w:rsidR="001E258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shd w:val="clear" w:color="auto" w:fill="EFFFFF"/>
                    </w:rPr>
                    <w:t> </w:t>
                  </w:r>
                  <w:hyperlink r:id="rId215">
                    <w:r w:rsidR="001E2589">
                      <w:rPr>
                        <w:rFonts w:ascii="Times New Roman" w:eastAsia="Times New Roman" w:hAnsi="Times New Roman" w:cs="Times New Roman"/>
                        <w:color w:val="0000FF"/>
                        <w:sz w:val="20"/>
                        <w:szCs w:val="20"/>
                        <w:u w:val="single"/>
                        <w:shd w:val="clear" w:color="auto" w:fill="EFFFFF"/>
                      </w:rPr>
                      <w:t>презентацию</w:t>
                    </w:r>
                  </w:hyperlink>
                  <w:r w:rsidR="001E258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shd w:val="clear" w:color="auto" w:fill="EFFFFF"/>
                    </w:rPr>
                    <w:t> </w:t>
                  </w:r>
                  <w:r w:rsidR="001E2589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EFFFFF"/>
                    </w:rPr>
                    <w:t>Смирновой М.А. для старой версии Bubbl.us)</w:t>
                  </w:r>
                </w:p>
              </w:tc>
              <w:tc>
                <w:tcPr>
                  <w:tcW w:w="6833" w:type="dxa"/>
                  <w:tcBorders>
                    <w:top w:val="single" w:sz="6" w:space="0" w:color="000000"/>
                    <w:left w:val="single" w:sz="6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08BE2C5" w14:textId="77777777" w:rsidR="00A331AD" w:rsidRDefault="00A0271E">
                  <w:pPr>
                    <w:spacing w:after="28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216">
                    <w:r w:rsidR="001E2589">
                      <w:rPr>
                        <w:rFonts w:ascii="Times New Roman" w:eastAsia="Times New Roman" w:hAnsi="Times New Roman" w:cs="Times New Roman"/>
                        <w:color w:val="1155CC"/>
                        <w:sz w:val="20"/>
                        <w:szCs w:val="20"/>
                        <w:u w:val="single"/>
                      </w:rPr>
                      <w:t>Схема “Мышление высокого уровня</w:t>
                    </w:r>
                  </w:hyperlink>
                  <w:hyperlink r:id="rId217">
                    <w:r w:rsidR="001E2589">
                      <w:rPr>
                        <w:rFonts w:ascii="Times New Roman" w:eastAsia="Times New Roman" w:hAnsi="Times New Roman" w:cs="Times New Roman"/>
                        <w:color w:val="339999"/>
                        <w:sz w:val="20"/>
                        <w:szCs w:val="20"/>
                        <w:u w:val="single"/>
                      </w:rPr>
                      <w:t>”</w:t>
                    </w:r>
                  </w:hyperlink>
                </w:p>
                <w:p w14:paraId="01876F85" w14:textId="77777777" w:rsidR="00A331AD" w:rsidRDefault="001E2589">
                  <w:pPr>
                    <w:spacing w:before="280" w:after="28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i/>
                      <w:color w:val="222222"/>
                      <w:sz w:val="18"/>
                      <w:szCs w:val="18"/>
                    </w:rPr>
                    <w:t>Истоки и история модели 1 : 1</w:t>
                  </w:r>
                  <w:r>
                    <w:rPr>
                      <w:rFonts w:ascii="Times New Roman" w:eastAsia="Times New Roman" w:hAnsi="Times New Roman" w:cs="Times New Roman"/>
                      <w:color w:val="222222"/>
                      <w:sz w:val="18"/>
                      <w:szCs w:val="18"/>
                      <w:shd w:val="clear" w:color="auto" w:fill="F3F4F6"/>
                    </w:rPr>
                    <w:t> </w:t>
                  </w:r>
                </w:p>
                <w:p w14:paraId="43CDED86" w14:textId="77777777" w:rsidR="00A331AD" w:rsidRDefault="00A0271E">
                  <w:pPr>
                    <w:spacing w:before="280" w:after="28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218">
                    <w:r w:rsidR="001E2589">
                      <w:rPr>
                        <w:rFonts w:ascii="Tahoma" w:eastAsia="Tahoma" w:hAnsi="Tahoma" w:cs="Tahoma"/>
                        <w:color w:val="3860A8"/>
                        <w:sz w:val="18"/>
                        <w:szCs w:val="18"/>
                        <w:u w:val="single"/>
                        <w:shd w:val="clear" w:color="auto" w:fill="F3F4F6"/>
                      </w:rPr>
                      <w:t>Индуктивная башня</w:t>
                    </w:r>
                  </w:hyperlink>
                  <w:r w:rsidR="001E25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автор </w:t>
                  </w:r>
                  <w:hyperlink r:id="rId219">
                    <w:r w:rsidR="001E2589">
                      <w:rPr>
                        <w:rFonts w:ascii="Tahoma" w:eastAsia="Tahoma" w:hAnsi="Tahoma" w:cs="Tahoma"/>
                        <w:color w:val="3860A8"/>
                        <w:sz w:val="18"/>
                        <w:szCs w:val="18"/>
                        <w:u w:val="single"/>
                        <w:shd w:val="clear" w:color="auto" w:fill="F3F4F6"/>
                      </w:rPr>
                      <w:t>Юткина Наталья</w:t>
                    </w:r>
                  </w:hyperlink>
                </w:p>
                <w:p w14:paraId="4E1E0DF7" w14:textId="77777777" w:rsidR="00A331AD" w:rsidRDefault="001E2589">
                  <w:pPr>
                    <w:spacing w:before="280" w:after="28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4"/>
                      <w:szCs w:val="24"/>
                    </w:rPr>
                    <w:t>Сетевые проекты</w:t>
                  </w:r>
                </w:p>
                <w:p w14:paraId="720A8B54" w14:textId="77777777" w:rsidR="00A331AD" w:rsidRDefault="00A0271E">
                  <w:pPr>
                    <w:spacing w:before="280" w:after="28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220">
                    <w:r w:rsidR="001E2589">
                      <w:rPr>
                        <w:rFonts w:ascii="Tahoma" w:eastAsia="Tahoma" w:hAnsi="Tahoma" w:cs="Tahoma"/>
                        <w:color w:val="3860A8"/>
                        <w:sz w:val="18"/>
                        <w:szCs w:val="18"/>
                        <w:u w:val="single"/>
                      </w:rPr>
                      <w:t>Индуктивная башня</w:t>
                    </w:r>
                  </w:hyperlink>
                  <w:r w:rsidR="001E25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автор  </w:t>
                  </w:r>
                  <w:hyperlink r:id="rId221">
                    <w:r w:rsidR="001E2589">
                      <w:rPr>
                        <w:rFonts w:ascii="Tahoma" w:eastAsia="Tahoma" w:hAnsi="Tahoma" w:cs="Tahoma"/>
                        <w:color w:val="3860A8"/>
                        <w:sz w:val="18"/>
                        <w:szCs w:val="18"/>
                        <w:u w:val="single"/>
                      </w:rPr>
                      <w:t>Акиндина Анна</w:t>
                    </w:r>
                  </w:hyperlink>
                  <w:r w:rsidR="001E25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 w:rsidR="001E25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hyperlink r:id="rId222">
                    <w:r w:rsidR="001E2589">
                      <w:rPr>
                        <w:rFonts w:ascii="Tahoma" w:eastAsia="Tahoma" w:hAnsi="Tahoma" w:cs="Tahoma"/>
                        <w:color w:val="3860A8"/>
                        <w:sz w:val="18"/>
                        <w:szCs w:val="18"/>
                        <w:u w:val="single"/>
                      </w:rPr>
                      <w:t>Индуктивная башня</w:t>
                    </w:r>
                  </w:hyperlink>
                  <w:r w:rsidR="001E25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автор  </w:t>
                  </w:r>
                  <w:hyperlink r:id="rId223">
                    <w:r w:rsidR="001E2589">
                      <w:rPr>
                        <w:rFonts w:ascii="Tahoma" w:eastAsia="Tahoma" w:hAnsi="Tahoma" w:cs="Tahoma"/>
                        <w:color w:val="3860A8"/>
                        <w:sz w:val="18"/>
                        <w:szCs w:val="18"/>
                        <w:u w:val="single"/>
                      </w:rPr>
                      <w:t>Качева Елена</w:t>
                    </w:r>
                  </w:hyperlink>
                  <w:r w:rsidR="001E25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 w:rsidR="001E25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hyperlink r:id="rId224">
                    <w:r w:rsidR="001E2589">
                      <w:rPr>
                        <w:rFonts w:ascii="Tahoma" w:eastAsia="Tahoma" w:hAnsi="Tahoma" w:cs="Tahoma"/>
                        <w:color w:val="3860A8"/>
                        <w:sz w:val="18"/>
                        <w:szCs w:val="18"/>
                        <w:u w:val="single"/>
                      </w:rPr>
                      <w:t>Индуктивная башня</w:t>
                    </w:r>
                  </w:hyperlink>
                  <w:r w:rsidR="001E25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автор  </w:t>
                  </w:r>
                  <w:hyperlink r:id="rId225">
                    <w:r w:rsidR="001E2589">
                      <w:rPr>
                        <w:rFonts w:ascii="Tahoma" w:eastAsia="Tahoma" w:hAnsi="Tahoma" w:cs="Tahoma"/>
                        <w:color w:val="3860A8"/>
                        <w:sz w:val="18"/>
                        <w:szCs w:val="18"/>
                        <w:u w:val="single"/>
                      </w:rPr>
                      <w:t>Зарцева Татьяна</w:t>
                    </w:r>
                  </w:hyperlink>
                  <w:r w:rsidR="001E25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 w:rsidR="001E25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hyperlink r:id="rId226">
                    <w:r w:rsidR="001E2589">
                      <w:rPr>
                        <w:rFonts w:ascii="Times New Roman" w:eastAsia="Times New Roman" w:hAnsi="Times New Roman" w:cs="Times New Roman"/>
                        <w:color w:val="3860A8"/>
                        <w:sz w:val="18"/>
                        <w:szCs w:val="18"/>
                        <w:u w:val="single"/>
                      </w:rPr>
                      <w:t>Индуктивная башня</w:t>
                    </w:r>
                  </w:hyperlink>
                  <w:r w:rsidR="001E25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автор </w:t>
                  </w:r>
                  <w:hyperlink r:id="rId227">
                    <w:r w:rsidR="001E2589">
                      <w:rPr>
                        <w:rFonts w:ascii="Tahoma" w:eastAsia="Tahoma" w:hAnsi="Tahoma" w:cs="Tahoma"/>
                        <w:color w:val="3860A8"/>
                        <w:sz w:val="18"/>
                        <w:szCs w:val="18"/>
                        <w:u w:val="single"/>
                      </w:rPr>
                      <w:t>Киселева Мария</w:t>
                    </w:r>
                  </w:hyperlink>
                </w:p>
                <w:p w14:paraId="1990041D" w14:textId="77777777" w:rsidR="00A331AD" w:rsidRDefault="001E2589">
                  <w:pPr>
                    <w:spacing w:before="280" w:after="28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4"/>
                      <w:szCs w:val="24"/>
                    </w:rPr>
                    <w:t>Игровые технологии в образовании</w:t>
                  </w:r>
                </w:p>
                <w:p w14:paraId="44FA83E8" w14:textId="77777777" w:rsidR="00A331AD" w:rsidRDefault="00A0271E">
                  <w:pPr>
                    <w:spacing w:before="280" w:after="28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228">
                    <w:r w:rsidR="001E2589">
                      <w:rPr>
                        <w:rFonts w:ascii="Tahoma" w:eastAsia="Tahoma" w:hAnsi="Tahoma" w:cs="Tahoma"/>
                        <w:color w:val="3860A8"/>
                        <w:sz w:val="18"/>
                        <w:szCs w:val="18"/>
                        <w:u w:val="single"/>
                      </w:rPr>
                      <w:t>Индуктивная башня</w:t>
                    </w:r>
                  </w:hyperlink>
                  <w:r w:rsidR="001E25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автор </w:t>
                  </w:r>
                  <w:hyperlink r:id="rId229">
                    <w:r w:rsidR="001E2589">
                      <w:rPr>
                        <w:rFonts w:ascii="Tahoma" w:eastAsia="Tahoma" w:hAnsi="Tahoma" w:cs="Tahoma"/>
                        <w:color w:val="3860A8"/>
                        <w:sz w:val="18"/>
                        <w:szCs w:val="18"/>
                        <w:u w:val="single"/>
                      </w:rPr>
                      <w:t>Боголепова Светлана</w:t>
                    </w:r>
                  </w:hyperlink>
                </w:p>
                <w:p w14:paraId="59A33E09" w14:textId="77777777" w:rsidR="00A331AD" w:rsidRDefault="00A0271E">
                  <w:pPr>
                    <w:spacing w:before="280" w:after="28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230">
                    <w:r w:rsidR="001E2589">
                      <w:rPr>
                        <w:rFonts w:ascii="Tahoma" w:eastAsia="Tahoma" w:hAnsi="Tahoma" w:cs="Tahoma"/>
                        <w:color w:val="3860A8"/>
                        <w:sz w:val="18"/>
                        <w:szCs w:val="18"/>
                        <w:u w:val="single"/>
                      </w:rPr>
                      <w:t>Индуктивная башня</w:t>
                    </w:r>
                  </w:hyperlink>
                  <w:r w:rsidR="001E25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автор </w:t>
                  </w:r>
                  <w:hyperlink r:id="rId231">
                    <w:r w:rsidR="001E2589">
                      <w:rPr>
                        <w:rFonts w:ascii="Tahoma" w:eastAsia="Tahoma" w:hAnsi="Tahoma" w:cs="Tahoma"/>
                        <w:color w:val="3860A8"/>
                        <w:sz w:val="18"/>
                        <w:szCs w:val="18"/>
                        <w:u w:val="single"/>
                      </w:rPr>
                      <w:t>Королева Ольга</w:t>
                    </w:r>
                  </w:hyperlink>
                </w:p>
                <w:p w14:paraId="668FC88B" w14:textId="77777777" w:rsidR="00A331AD" w:rsidRDefault="00A0271E">
                  <w:pPr>
                    <w:spacing w:before="280" w:after="28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232">
                    <w:r w:rsidR="001E2589">
                      <w:rPr>
                        <w:rFonts w:ascii="Tahoma" w:eastAsia="Tahoma" w:hAnsi="Tahoma" w:cs="Tahoma"/>
                        <w:color w:val="3860A8"/>
                        <w:sz w:val="18"/>
                        <w:szCs w:val="18"/>
                        <w:u w:val="single"/>
                      </w:rPr>
                      <w:t>Индуктивная башня</w:t>
                    </w:r>
                  </w:hyperlink>
                  <w:r w:rsidR="001E25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автор </w:t>
                  </w:r>
                  <w:hyperlink r:id="rId233">
                    <w:r w:rsidR="001E2589">
                      <w:rPr>
                        <w:rFonts w:ascii="Tahoma" w:eastAsia="Tahoma" w:hAnsi="Tahoma" w:cs="Tahoma"/>
                        <w:color w:val="3860A8"/>
                        <w:sz w:val="18"/>
                        <w:szCs w:val="18"/>
                        <w:u w:val="single"/>
                      </w:rPr>
                      <w:t>Смирнова Татьяна</w:t>
                    </w:r>
                  </w:hyperlink>
                </w:p>
                <w:p w14:paraId="350D5E34" w14:textId="77777777" w:rsidR="00A331AD" w:rsidRDefault="00A0271E">
                  <w:pPr>
                    <w:spacing w:before="280" w:after="28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234">
                    <w:r w:rsidR="001E2589">
                      <w:rPr>
                        <w:rFonts w:ascii="Tahoma" w:eastAsia="Tahoma" w:hAnsi="Tahoma" w:cs="Tahoma"/>
                        <w:color w:val="3860A8"/>
                        <w:sz w:val="18"/>
                        <w:szCs w:val="18"/>
                        <w:u w:val="single"/>
                      </w:rPr>
                      <w:t>Индуктивная башня</w:t>
                    </w:r>
                  </w:hyperlink>
                  <w:r w:rsidR="001E25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автор </w:t>
                  </w:r>
                  <w:hyperlink r:id="rId235">
                    <w:r w:rsidR="001E2589">
                      <w:rPr>
                        <w:rFonts w:ascii="Tahoma" w:eastAsia="Tahoma" w:hAnsi="Tahoma" w:cs="Tahoma"/>
                        <w:color w:val="339999"/>
                        <w:sz w:val="18"/>
                        <w:szCs w:val="18"/>
                        <w:u w:val="single"/>
                      </w:rPr>
                      <w:t>Лесина Ольга</w:t>
                    </w:r>
                  </w:hyperlink>
                </w:p>
                <w:p w14:paraId="5CE3C555" w14:textId="77777777" w:rsidR="00A331AD" w:rsidRDefault="00A0271E">
                  <w:pPr>
                    <w:spacing w:before="280" w:after="28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236">
                    <w:r w:rsidR="001E2589">
                      <w:rPr>
                        <w:rFonts w:ascii="Tahoma" w:eastAsia="Tahoma" w:hAnsi="Tahoma" w:cs="Tahoma"/>
                        <w:color w:val="3860A8"/>
                        <w:sz w:val="18"/>
                        <w:szCs w:val="18"/>
                        <w:u w:val="single"/>
                      </w:rPr>
                      <w:t>Индуктивная башня</w:t>
                    </w:r>
                  </w:hyperlink>
                  <w:r w:rsidR="001E25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автор </w:t>
                  </w:r>
                  <w:hyperlink r:id="rId237">
                    <w:r w:rsidR="001E2589">
                      <w:rPr>
                        <w:rFonts w:ascii="Tahoma" w:eastAsia="Tahoma" w:hAnsi="Tahoma" w:cs="Tahoma"/>
                        <w:color w:val="3860A8"/>
                        <w:sz w:val="18"/>
                        <w:szCs w:val="18"/>
                        <w:u w:val="single"/>
                      </w:rPr>
                      <w:t>Филоненко Светлана</w:t>
                    </w:r>
                  </w:hyperlink>
                  <w:r w:rsidR="001E25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  <w:p w14:paraId="291642EB" w14:textId="77777777" w:rsidR="00A331AD" w:rsidRDefault="001E2589">
                  <w:pPr>
                    <w:spacing w:before="280" w:after="28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4"/>
                      <w:szCs w:val="24"/>
                    </w:rPr>
                    <w:t>Учитель в дистанционном формате</w:t>
                  </w:r>
                </w:p>
                <w:p w14:paraId="56120092" w14:textId="77777777" w:rsidR="00A331AD" w:rsidRDefault="00A0271E">
                  <w:pPr>
                    <w:spacing w:before="28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238">
                    <w:r w:rsidR="001E2589">
                      <w:rPr>
                        <w:rFonts w:ascii="Times New Roman" w:eastAsia="Times New Roman" w:hAnsi="Times New Roman" w:cs="Times New Roman"/>
                        <w:color w:val="339999"/>
                        <w:sz w:val="24"/>
                        <w:szCs w:val="24"/>
                        <w:u w:val="single"/>
                      </w:rPr>
                      <w:t>Индуктивная башня</w:t>
                    </w:r>
                  </w:hyperlink>
                  <w:r w:rsidR="001E25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автор  </w:t>
                  </w:r>
                  <w:hyperlink r:id="rId239">
                    <w:r w:rsidR="001E2589">
                      <w:rPr>
                        <w:rFonts w:ascii="Tahoma" w:eastAsia="Tahoma" w:hAnsi="Tahoma" w:cs="Tahoma"/>
                        <w:color w:val="3860A8"/>
                        <w:sz w:val="18"/>
                        <w:szCs w:val="18"/>
                        <w:u w:val="single"/>
                      </w:rPr>
                      <w:t>Потей Светлана</w:t>
                    </w:r>
                  </w:hyperlink>
                  <w:r w:rsidR="001E25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 w:rsidR="001E25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hyperlink r:id="rId240">
                    <w:r w:rsidR="001E2589">
                      <w:rPr>
                        <w:rFonts w:ascii="Tahoma" w:eastAsia="Tahoma" w:hAnsi="Tahoma" w:cs="Tahoma"/>
                        <w:color w:val="3860A8"/>
                        <w:sz w:val="18"/>
                        <w:szCs w:val="18"/>
                        <w:u w:val="single"/>
                      </w:rPr>
                      <w:t>Индуктивная башня</w:t>
                    </w:r>
                  </w:hyperlink>
                  <w:r w:rsidR="001E25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автор  </w:t>
                  </w:r>
                  <w:hyperlink r:id="rId241">
                    <w:r w:rsidR="001E2589">
                      <w:rPr>
                        <w:rFonts w:ascii="Tahoma" w:eastAsia="Tahoma" w:hAnsi="Tahoma" w:cs="Tahoma"/>
                        <w:color w:val="3860A8"/>
                        <w:sz w:val="18"/>
                        <w:szCs w:val="18"/>
                        <w:u w:val="single"/>
                      </w:rPr>
                      <w:t>Чуклинова Тамара</w:t>
                    </w:r>
                  </w:hyperlink>
                  <w:r w:rsidR="001E25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 w:rsidR="001E25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hyperlink r:id="rId242">
                    <w:r w:rsidR="001E2589">
                      <w:rPr>
                        <w:rFonts w:ascii="Tahoma" w:eastAsia="Tahoma" w:hAnsi="Tahoma" w:cs="Tahoma"/>
                        <w:color w:val="3860A8"/>
                        <w:sz w:val="18"/>
                        <w:szCs w:val="18"/>
                        <w:u w:val="single"/>
                      </w:rPr>
                      <w:t>Индуктивная башня</w:t>
                    </w:r>
                  </w:hyperlink>
                  <w:r w:rsidR="001E25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автор  </w:t>
                  </w:r>
                  <w:hyperlink r:id="rId243">
                    <w:r w:rsidR="001E2589">
                      <w:rPr>
                        <w:rFonts w:ascii="Tahoma" w:eastAsia="Tahoma" w:hAnsi="Tahoma" w:cs="Tahoma"/>
                        <w:color w:val="3860A8"/>
                        <w:sz w:val="18"/>
                        <w:szCs w:val="18"/>
                        <w:u w:val="single"/>
                      </w:rPr>
                      <w:t>Каткова Екатерина</w:t>
                    </w:r>
                  </w:hyperlink>
                  <w:r w:rsidR="001E25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 w:rsidR="001E25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hyperlink r:id="rId244">
                    <w:r w:rsidR="001E2589">
                      <w:rPr>
                        <w:rFonts w:ascii="Tahoma" w:eastAsia="Tahoma" w:hAnsi="Tahoma" w:cs="Tahoma"/>
                        <w:color w:val="3860A8"/>
                        <w:sz w:val="18"/>
                        <w:szCs w:val="18"/>
                        <w:u w:val="single"/>
                      </w:rPr>
                      <w:t>Индуктивная башня</w:t>
                    </w:r>
                  </w:hyperlink>
                  <w:r w:rsidR="001E25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автор  </w:t>
                  </w:r>
                  <w:hyperlink r:id="rId245">
                    <w:r w:rsidR="001E2589">
                      <w:rPr>
                        <w:rFonts w:ascii="Tahoma" w:eastAsia="Tahoma" w:hAnsi="Tahoma" w:cs="Tahoma"/>
                        <w:color w:val="3860A8"/>
                        <w:sz w:val="18"/>
                        <w:szCs w:val="18"/>
                        <w:u w:val="single"/>
                      </w:rPr>
                      <w:t>Перфильева Ирина</w:t>
                    </w:r>
                  </w:hyperlink>
                  <w:r w:rsidR="001E25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 w:rsidR="001E25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hyperlink r:id="rId246">
                    <w:r w:rsidR="001E2589">
                      <w:rPr>
                        <w:rFonts w:ascii="Tahoma" w:eastAsia="Tahoma" w:hAnsi="Tahoma" w:cs="Tahoma"/>
                        <w:color w:val="3860A8"/>
                        <w:sz w:val="18"/>
                        <w:szCs w:val="18"/>
                        <w:u w:val="single"/>
                      </w:rPr>
                      <w:t>Индуктивная башня</w:t>
                    </w:r>
                  </w:hyperlink>
                  <w:r w:rsidR="001E25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автор  </w:t>
                  </w:r>
                  <w:hyperlink r:id="rId247">
                    <w:r w:rsidR="001E2589">
                      <w:rPr>
                        <w:rFonts w:ascii="Tahoma" w:eastAsia="Tahoma" w:hAnsi="Tahoma" w:cs="Tahoma"/>
                        <w:color w:val="3860A8"/>
                        <w:sz w:val="18"/>
                        <w:szCs w:val="18"/>
                        <w:u w:val="single"/>
                      </w:rPr>
                      <w:t>Резник Анна</w:t>
                    </w:r>
                  </w:hyperlink>
                  <w:r w:rsidR="001E25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 w:rsidR="001E25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hyperlink r:id="rId248">
                    <w:r w:rsidR="001E2589">
                      <w:rPr>
                        <w:rFonts w:ascii="Tahoma" w:eastAsia="Tahoma" w:hAnsi="Tahoma" w:cs="Tahoma"/>
                        <w:color w:val="3860A8"/>
                        <w:sz w:val="18"/>
                        <w:szCs w:val="18"/>
                        <w:u w:val="single"/>
                      </w:rPr>
                      <w:t>Индуктивная башня</w:t>
                    </w:r>
                  </w:hyperlink>
                  <w:r w:rsidR="001E25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автор  </w:t>
                  </w:r>
                  <w:hyperlink r:id="rId249">
                    <w:r w:rsidR="001E2589">
                      <w:rPr>
                        <w:rFonts w:ascii="Tahoma" w:eastAsia="Tahoma" w:hAnsi="Tahoma" w:cs="Tahoma"/>
                        <w:color w:val="3860A8"/>
                        <w:sz w:val="18"/>
                        <w:szCs w:val="18"/>
                        <w:u w:val="single"/>
                      </w:rPr>
                      <w:t>Белоусова Наталья</w:t>
                    </w:r>
                  </w:hyperlink>
                  <w:r w:rsidR="001E25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 w:rsidR="001E25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hyperlink r:id="rId250">
                    <w:r w:rsidR="001E2589">
                      <w:rPr>
                        <w:rFonts w:ascii="Tahoma" w:eastAsia="Tahoma" w:hAnsi="Tahoma" w:cs="Tahoma"/>
                        <w:color w:val="3860A8"/>
                        <w:sz w:val="18"/>
                        <w:szCs w:val="18"/>
                        <w:u w:val="single"/>
                      </w:rPr>
                      <w:t>Индуктивная башня</w:t>
                    </w:r>
                  </w:hyperlink>
                  <w:r w:rsidR="001E25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 автор </w:t>
                  </w:r>
                  <w:hyperlink r:id="rId251">
                    <w:r w:rsidR="001E2589">
                      <w:rPr>
                        <w:rFonts w:ascii="Tahoma" w:eastAsia="Tahoma" w:hAnsi="Tahoma" w:cs="Tahoma"/>
                        <w:color w:val="3860A8"/>
                        <w:sz w:val="18"/>
                        <w:szCs w:val="18"/>
                        <w:u w:val="single"/>
                      </w:rPr>
                      <w:t>Штепа Светлана Викторовна</w:t>
                    </w:r>
                  </w:hyperlink>
                </w:p>
              </w:tc>
            </w:tr>
            <w:tr w:rsidR="00A331AD" w14:paraId="58A4D242" w14:textId="77777777">
              <w:tc>
                <w:tcPr>
                  <w:tcW w:w="3338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C817BCB" w14:textId="77777777" w:rsidR="00A331AD" w:rsidRDefault="001E2589">
                  <w:pPr>
                    <w:spacing w:after="28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lastRenderedPageBreak/>
                    <w:t>Ленты времени</w:t>
                  </w:r>
                </w:p>
                <w:p w14:paraId="0E7726DE" w14:textId="77777777" w:rsidR="00A331AD" w:rsidRDefault="001E2589">
                  <w:pPr>
                    <w:spacing w:before="280" w:after="280" w:line="240" w:lineRule="auto"/>
                    <w:ind w:left="142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● </w:t>
                  </w:r>
                  <w:hyperlink r:id="rId252">
                    <w:r>
                      <w:rPr>
                        <w:rFonts w:ascii="Times New Roman" w:eastAsia="Times New Roman" w:hAnsi="Times New Roman" w:cs="Times New Roman"/>
                        <w:color w:val="1155CC"/>
                        <w:sz w:val="20"/>
                        <w:szCs w:val="20"/>
                        <w:u w:val="single"/>
                      </w:rPr>
                      <w:t>Dipity</w:t>
                    </w:r>
                  </w:hyperlink>
                </w:p>
                <w:p w14:paraId="0C1AB98A" w14:textId="77777777" w:rsidR="00A331AD" w:rsidRDefault="001E2589">
                  <w:pPr>
                    <w:spacing w:before="280" w:after="280" w:line="240" w:lineRule="auto"/>
                    <w:ind w:left="142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● </w:t>
                  </w:r>
                  <w:hyperlink r:id="rId253">
                    <w:r>
                      <w:rPr>
                        <w:rFonts w:ascii="Times New Roman" w:eastAsia="Times New Roman" w:hAnsi="Times New Roman" w:cs="Times New Roman"/>
                        <w:color w:val="1155CC"/>
                        <w:sz w:val="20"/>
                        <w:szCs w:val="20"/>
                        <w:u w:val="single"/>
                      </w:rPr>
                      <w:t>ClassTools</w:t>
                    </w:r>
                  </w:hyperlink>
                </w:p>
                <w:p w14:paraId="784CA105" w14:textId="77777777" w:rsidR="00A331AD" w:rsidRDefault="001E2589">
                  <w:pPr>
                    <w:spacing w:before="280" w:line="240" w:lineRule="auto"/>
                    <w:ind w:left="142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● </w:t>
                  </w:r>
                  <w:hyperlink r:id="rId254">
                    <w:r>
                      <w:rPr>
                        <w:rFonts w:ascii="Times New Roman" w:eastAsia="Times New Roman" w:hAnsi="Times New Roman" w:cs="Times New Roman"/>
                        <w:color w:val="1155CC"/>
                        <w:sz w:val="20"/>
                        <w:szCs w:val="20"/>
                        <w:u w:val="single"/>
                      </w:rPr>
                      <w:t>Timerime</w:t>
                    </w:r>
                  </w:hyperlink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ECA3E5E" w14:textId="77777777" w:rsidR="00A331AD" w:rsidRDefault="001E2589">
                  <w:pPr>
                    <w:spacing w:after="28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 помощью этих сервисов можно создать 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"ленту времени"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- интерактивную хронологическую шкалу, наполнив ее собственными фотографиями, текстами, иллюстрациями, связав с другими социальными сервисами посредством гиперссылок.</w:t>
                  </w:r>
                </w:p>
                <w:p w14:paraId="1FC7783D" w14:textId="77777777" w:rsidR="00A331AD" w:rsidRDefault="00A0271E">
                  <w:pPr>
                    <w:spacing w:before="28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255">
                    <w:r w:rsidR="001E2589">
                      <w:rPr>
                        <w:rFonts w:ascii="Times New Roman" w:eastAsia="Times New Roman" w:hAnsi="Times New Roman" w:cs="Times New Roman"/>
                        <w:color w:val="339999"/>
                        <w:sz w:val="20"/>
                        <w:szCs w:val="20"/>
                        <w:u w:val="single"/>
                      </w:rPr>
                      <w:t>Как работать с сервисом Dipity</w:t>
                    </w:r>
                  </w:hyperlink>
                  <w:r w:rsidR="001E258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, автор В. Власенко</w:t>
                  </w:r>
                </w:p>
              </w:tc>
              <w:tc>
                <w:tcPr>
                  <w:tcW w:w="683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25C78B4" w14:textId="77777777" w:rsidR="00A331AD" w:rsidRDefault="00A0271E">
                  <w:pPr>
                    <w:spacing w:after="28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256" w:anchor="timeline">
                    <w:r w:rsidR="001E2589">
                      <w:rPr>
                        <w:rFonts w:ascii="Times New Roman" w:eastAsia="Times New Roman" w:hAnsi="Times New Roman" w:cs="Times New Roman"/>
                        <w:color w:val="1155CC"/>
                        <w:sz w:val="20"/>
                        <w:szCs w:val="20"/>
                        <w:u w:val="single"/>
                      </w:rPr>
                      <w:t>Лента</w:t>
                    </w:r>
                  </w:hyperlink>
                  <w:hyperlink r:id="rId257" w:anchor="timeline">
                    <w:r w:rsidR="001E2589">
                      <w:rPr>
                        <w:rFonts w:ascii="Times New Roman" w:eastAsia="Times New Roman" w:hAnsi="Times New Roman" w:cs="Times New Roman"/>
                        <w:color w:val="339999"/>
                        <w:sz w:val="20"/>
                        <w:szCs w:val="20"/>
                        <w:u w:val="single"/>
                      </w:rPr>
                      <w:t> </w:t>
                    </w:r>
                  </w:hyperlink>
                  <w:hyperlink r:id="rId258" w:anchor="timeline">
                    <w:r w:rsidR="001E2589">
                      <w:rPr>
                        <w:rFonts w:ascii="Times New Roman" w:eastAsia="Times New Roman" w:hAnsi="Times New Roman" w:cs="Times New Roman"/>
                        <w:color w:val="1155CC"/>
                        <w:sz w:val="20"/>
                        <w:szCs w:val="20"/>
                        <w:u w:val="single"/>
                      </w:rPr>
                      <w:t>времени</w:t>
                    </w:r>
                  </w:hyperlink>
                  <w:hyperlink r:id="rId259" w:anchor="timeline">
                    <w:r w:rsidR="001E2589">
                      <w:rPr>
                        <w:rFonts w:ascii="Times New Roman" w:eastAsia="Times New Roman" w:hAnsi="Times New Roman" w:cs="Times New Roman"/>
                        <w:color w:val="339999"/>
                        <w:sz w:val="20"/>
                        <w:szCs w:val="20"/>
                        <w:u w:val="single"/>
                      </w:rPr>
                      <w:t> </w:t>
                    </w:r>
                  </w:hyperlink>
                  <w:hyperlink r:id="rId260" w:anchor="timeline">
                    <w:r w:rsidR="001E2589">
                      <w:rPr>
                        <w:rFonts w:ascii="Times New Roman" w:eastAsia="Times New Roman" w:hAnsi="Times New Roman" w:cs="Times New Roman"/>
                        <w:color w:val="1155CC"/>
                        <w:sz w:val="20"/>
                        <w:szCs w:val="20"/>
                        <w:u w:val="single"/>
                      </w:rPr>
                      <w:t>на тему «Русско-турецкая война</w:t>
                    </w:r>
                  </w:hyperlink>
                  <w:hyperlink r:id="rId261" w:anchor="timeline">
                    <w:r w:rsidR="001E2589">
                      <w:rPr>
                        <w:rFonts w:ascii="Times New Roman" w:eastAsia="Times New Roman" w:hAnsi="Times New Roman" w:cs="Times New Roman"/>
                        <w:color w:val="339999"/>
                        <w:sz w:val="20"/>
                        <w:szCs w:val="20"/>
                        <w:u w:val="single"/>
                      </w:rPr>
                      <w:t>»</w:t>
                    </w:r>
                  </w:hyperlink>
                </w:p>
                <w:p w14:paraId="708F623C" w14:textId="77777777" w:rsidR="00A331AD" w:rsidRDefault="00A0271E">
                  <w:pPr>
                    <w:spacing w:before="280" w:after="28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262">
                    <w:r w:rsidR="001E2589">
                      <w:rPr>
                        <w:rFonts w:ascii="Times New Roman" w:eastAsia="Times New Roman" w:hAnsi="Times New Roman" w:cs="Times New Roman"/>
                        <w:color w:val="339999"/>
                        <w:sz w:val="20"/>
                        <w:szCs w:val="20"/>
                        <w:u w:val="single"/>
                      </w:rPr>
                      <w:t>График оценивания в проекте</w:t>
                    </w:r>
                  </w:hyperlink>
                </w:p>
                <w:p w14:paraId="47B897A0" w14:textId="77777777" w:rsidR="00A331AD" w:rsidRDefault="001E2589">
                  <w:pPr>
                    <w:spacing w:before="280" w:after="28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i/>
                      <w:color w:val="222222"/>
                      <w:sz w:val="18"/>
                      <w:szCs w:val="18"/>
                      <w:shd w:val="clear" w:color="auto" w:fill="F3F4F6"/>
                    </w:rPr>
                    <w:t>По истории модели 1 : 1</w:t>
                  </w:r>
                  <w:r>
                    <w:rPr>
                      <w:rFonts w:ascii="Times New Roman" w:eastAsia="Times New Roman" w:hAnsi="Times New Roman" w:cs="Times New Roman"/>
                      <w:color w:val="222222"/>
                      <w:sz w:val="18"/>
                      <w:szCs w:val="18"/>
                      <w:shd w:val="clear" w:color="auto" w:fill="F3F4F6"/>
                    </w:rPr>
                    <w:t> </w:t>
                  </w:r>
                  <w:hyperlink r:id="rId263">
                    <w:r>
                      <w:rPr>
                        <w:rFonts w:ascii="Tahoma" w:eastAsia="Tahoma" w:hAnsi="Tahoma" w:cs="Tahoma"/>
                        <w:color w:val="3860A8"/>
                        <w:sz w:val="18"/>
                        <w:szCs w:val="18"/>
                        <w:u w:val="single"/>
                      </w:rPr>
                      <w:t>Лента времени</w:t>
                    </w:r>
                  </w:hyperlink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автор </w:t>
                  </w:r>
                  <w:hyperlink r:id="rId264">
                    <w:r>
                      <w:rPr>
                        <w:rFonts w:ascii="Tahoma" w:eastAsia="Tahoma" w:hAnsi="Tahoma" w:cs="Tahoma"/>
                        <w:color w:val="3860A8"/>
                        <w:sz w:val="18"/>
                        <w:szCs w:val="18"/>
                        <w:u w:val="single"/>
                      </w:rPr>
                      <w:t>Ганиева Алсу</w:t>
                    </w:r>
                  </w:hyperlink>
                  <w:r>
                    <w:rPr>
                      <w:rFonts w:ascii="Tahoma" w:eastAsia="Tahoma" w:hAnsi="Tahoma" w:cs="Tahoma"/>
                      <w:color w:val="222222"/>
                      <w:sz w:val="18"/>
                      <w:szCs w:val="18"/>
                      <w:shd w:val="clear" w:color="auto" w:fill="F3F4F6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  <w:p w14:paraId="0F9DAA79" w14:textId="77777777" w:rsidR="00A331AD" w:rsidRDefault="00A0271E">
                  <w:pPr>
                    <w:spacing w:before="280" w:after="28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265">
                    <w:r w:rsidR="001E2589">
                      <w:rPr>
                        <w:rFonts w:ascii="Tahoma" w:eastAsia="Tahoma" w:hAnsi="Tahoma" w:cs="Tahoma"/>
                        <w:color w:val="3860A8"/>
                        <w:sz w:val="18"/>
                        <w:szCs w:val="18"/>
                        <w:u w:val="single"/>
                      </w:rPr>
                      <w:t>Лента времени</w:t>
                    </w:r>
                  </w:hyperlink>
                  <w:r w:rsidR="001E25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автор  </w:t>
                  </w:r>
                  <w:hyperlink r:id="rId266">
                    <w:r w:rsidR="001E2589">
                      <w:rPr>
                        <w:rFonts w:ascii="Tahoma" w:eastAsia="Tahoma" w:hAnsi="Tahoma" w:cs="Tahoma"/>
                        <w:color w:val="3860A8"/>
                        <w:sz w:val="18"/>
                        <w:szCs w:val="18"/>
                        <w:u w:val="single"/>
                      </w:rPr>
                      <w:t>Кравцова Лилия</w:t>
                    </w:r>
                  </w:hyperlink>
                  <w:r w:rsidR="001E25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  <w:p w14:paraId="2EA1932A" w14:textId="77777777" w:rsidR="00A331AD" w:rsidRDefault="00A0271E">
                  <w:pPr>
                    <w:spacing w:before="280" w:after="28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267">
                    <w:r w:rsidR="001E2589">
                      <w:rPr>
                        <w:rFonts w:ascii="Tahoma" w:eastAsia="Tahoma" w:hAnsi="Tahoma" w:cs="Tahoma"/>
                        <w:color w:val="3860A8"/>
                        <w:sz w:val="18"/>
                        <w:szCs w:val="18"/>
                        <w:u w:val="single"/>
                      </w:rPr>
                      <w:t>Лента времени</w:t>
                    </w:r>
                  </w:hyperlink>
                  <w:r w:rsidR="001E25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автор </w:t>
                  </w:r>
                  <w:hyperlink r:id="rId268">
                    <w:r w:rsidR="001E2589">
                      <w:rPr>
                        <w:rFonts w:ascii="Tahoma" w:eastAsia="Tahoma" w:hAnsi="Tahoma" w:cs="Tahoma"/>
                        <w:color w:val="3860A8"/>
                        <w:sz w:val="18"/>
                        <w:szCs w:val="18"/>
                        <w:u w:val="single"/>
                      </w:rPr>
                      <w:t>Зубовская Любовь</w:t>
                    </w:r>
                  </w:hyperlink>
                </w:p>
                <w:p w14:paraId="0797765F" w14:textId="77777777" w:rsidR="00A331AD" w:rsidRDefault="00A0271E">
                  <w:pPr>
                    <w:spacing w:before="28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269">
                    <w:r w:rsidR="001E2589">
                      <w:rPr>
                        <w:rFonts w:ascii="Times New Roman" w:eastAsia="Times New Roman" w:hAnsi="Times New Roman" w:cs="Times New Roman"/>
                        <w:color w:val="339999"/>
                        <w:sz w:val="24"/>
                        <w:szCs w:val="24"/>
                        <w:u w:val="single"/>
                      </w:rPr>
                      <w:t>Лента времени</w:t>
                    </w:r>
                  </w:hyperlink>
                  <w:r w:rsidR="001E25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автор </w:t>
                  </w:r>
                  <w:hyperlink r:id="rId270">
                    <w:r w:rsidR="001E2589">
                      <w:rPr>
                        <w:rFonts w:ascii="Times New Roman" w:eastAsia="Times New Roman" w:hAnsi="Times New Roman" w:cs="Times New Roman"/>
                        <w:color w:val="339999"/>
                        <w:sz w:val="24"/>
                        <w:szCs w:val="24"/>
                        <w:u w:val="single"/>
                      </w:rPr>
                      <w:t>Мурашко Вера</w:t>
                    </w:r>
                  </w:hyperlink>
                </w:p>
              </w:tc>
            </w:tr>
            <w:tr w:rsidR="00A331AD" w14:paraId="0B69BFF6" w14:textId="77777777">
              <w:tc>
                <w:tcPr>
                  <w:tcW w:w="3338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6230D36" w14:textId="77777777" w:rsidR="00A331AD" w:rsidRDefault="001E2589">
                  <w:pPr>
                    <w:spacing w:after="28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Схема «</w:t>
                  </w:r>
                  <w:hyperlink r:id="rId271">
                    <w:r>
                      <w:rPr>
                        <w:rFonts w:ascii="Times New Roman" w:eastAsia="Times New Roman" w:hAnsi="Times New Roman" w:cs="Times New Roman"/>
                        <w:color w:val="1155CC"/>
                        <w:sz w:val="20"/>
                        <w:szCs w:val="20"/>
                        <w:u w:val="single"/>
                      </w:rPr>
                      <w:t>Рыбий скелет</w:t>
                    </w:r>
                  </w:hyperlink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» (диаграмма Исикавы)</w:t>
                  </w:r>
                </w:p>
                <w:p w14:paraId="49BEA549" w14:textId="77777777" w:rsidR="00A331AD" w:rsidRDefault="001E2589">
                  <w:pPr>
                    <w:spacing w:before="28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1D7C51A" w14:textId="77777777" w:rsidR="00A331AD" w:rsidRDefault="001E2589">
                  <w:pPr>
                    <w:spacing w:after="28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Это графическое изображение, помогающее идентифицировать и наглядно представить причины конкретных событий, явлений, проблем или результатов.</w:t>
                  </w:r>
                </w:p>
                <w:p w14:paraId="3DB13948" w14:textId="77777777" w:rsidR="00A331AD" w:rsidRDefault="001E2589">
                  <w:pPr>
                    <w:spacing w:before="280" w:after="28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lastRenderedPageBreak/>
                    <w:t>Изучаемая проблема на диаграмме – это «голова рыбьей кости». «Хребет» на диаграмме условно изображается в виде прямой горизонтальной стрелки. Причины и факторы, прямо и косвенно влияющие на проблему, изображаются наклонными стрелками – это «кости».</w:t>
                  </w:r>
                </w:p>
                <w:p w14:paraId="52EF59E5" w14:textId="77777777" w:rsidR="00A331AD" w:rsidRDefault="00A0271E">
                  <w:pPr>
                    <w:spacing w:before="280" w:after="28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272">
                    <w:r w:rsidR="001E2589">
                      <w:rPr>
                        <w:rFonts w:ascii="Times New Roman" w:eastAsia="Times New Roman" w:hAnsi="Times New Roman" w:cs="Times New Roman"/>
                        <w:color w:val="339999"/>
                        <w:sz w:val="20"/>
                        <w:szCs w:val="20"/>
                        <w:u w:val="single"/>
                      </w:rPr>
                      <w:t>Подробнее о методе</w:t>
                    </w:r>
                  </w:hyperlink>
                  <w:r w:rsidR="001E258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автор М.Б. Лебедева</w:t>
                  </w:r>
                </w:p>
                <w:p w14:paraId="43587EC2" w14:textId="77777777" w:rsidR="00A331AD" w:rsidRDefault="00A0271E">
                  <w:pPr>
                    <w:spacing w:before="28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273">
                    <w:r w:rsidR="001E2589">
                      <w:rPr>
                        <w:rFonts w:ascii="Times New Roman" w:eastAsia="Times New Roman" w:hAnsi="Times New Roman" w:cs="Times New Roman"/>
                        <w:color w:val="339999"/>
                        <w:sz w:val="20"/>
                        <w:szCs w:val="20"/>
                        <w:u w:val="single"/>
                      </w:rPr>
                      <w:t>Как работать с сервисом Fishbone Diagram</w:t>
                    </w:r>
                  </w:hyperlink>
                  <w:r w:rsidR="001E258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автор К. Круподерова</w:t>
                  </w:r>
                  <w:r w:rsidR="001E25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83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503A6C7" w14:textId="77777777" w:rsidR="00A331AD" w:rsidRDefault="00A0271E">
                  <w:pPr>
                    <w:spacing w:after="28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274">
                    <w:r w:rsidR="001E2589">
                      <w:rPr>
                        <w:rFonts w:ascii="Times New Roman" w:eastAsia="Times New Roman" w:hAnsi="Times New Roman" w:cs="Times New Roman"/>
                        <w:color w:val="1155CC"/>
                        <w:sz w:val="20"/>
                        <w:szCs w:val="20"/>
                        <w:u w:val="single"/>
                      </w:rPr>
                      <w:t>Схема “Системный анализ”</w:t>
                    </w:r>
                  </w:hyperlink>
                </w:p>
                <w:p w14:paraId="6821F303" w14:textId="77777777" w:rsidR="00A331AD" w:rsidRDefault="001E2589">
                  <w:pPr>
                    <w:spacing w:before="280" w:after="28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</w:rPr>
                    <w:t>Игровые технологии в образовании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  <w:p w14:paraId="7974A84E" w14:textId="77777777" w:rsidR="00A331AD" w:rsidRDefault="00A0271E">
                  <w:pPr>
                    <w:spacing w:before="28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275">
                    <w:r w:rsidR="001E2589">
                      <w:rPr>
                        <w:rFonts w:ascii="Tahoma" w:eastAsia="Tahoma" w:hAnsi="Tahoma" w:cs="Tahoma"/>
                        <w:color w:val="3860A8"/>
                        <w:sz w:val="18"/>
                        <w:szCs w:val="18"/>
                        <w:u w:val="single"/>
                      </w:rPr>
                      <w:t>Рыбий скелет</w:t>
                    </w:r>
                  </w:hyperlink>
                  <w:r w:rsidR="001E25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автор </w:t>
                  </w:r>
                  <w:hyperlink r:id="rId276">
                    <w:r w:rsidR="001E2589">
                      <w:rPr>
                        <w:rFonts w:ascii="Tahoma" w:eastAsia="Tahoma" w:hAnsi="Tahoma" w:cs="Tahoma"/>
                        <w:color w:val="3860A8"/>
                        <w:sz w:val="18"/>
                        <w:szCs w:val="18"/>
                        <w:u w:val="single"/>
                      </w:rPr>
                      <w:t>Потапенко Александра</w:t>
                    </w:r>
                  </w:hyperlink>
                </w:p>
              </w:tc>
            </w:tr>
            <w:tr w:rsidR="00A331AD" w14:paraId="3733A33C" w14:textId="77777777">
              <w:tc>
                <w:tcPr>
                  <w:tcW w:w="3338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2F5EB26" w14:textId="77777777" w:rsidR="00A331AD" w:rsidRDefault="00A0271E">
                  <w:pPr>
                    <w:spacing w:after="28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277">
                    <w:r w:rsidR="001E2589">
                      <w:rPr>
                        <w:rFonts w:ascii="Times New Roman" w:eastAsia="Times New Roman" w:hAnsi="Times New Roman" w:cs="Times New Roman"/>
                        <w:color w:val="1155CC"/>
                        <w:sz w:val="20"/>
                        <w:szCs w:val="20"/>
                        <w:u w:val="single"/>
                      </w:rPr>
                      <w:t>Диаграмма Венна</w:t>
                    </w:r>
                  </w:hyperlink>
                </w:p>
                <w:p w14:paraId="5F4B0624" w14:textId="77777777" w:rsidR="00A331AD" w:rsidRDefault="001E2589">
                  <w:pPr>
                    <w:spacing w:before="28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C377E4D" w14:textId="77777777" w:rsidR="00A331AD" w:rsidRDefault="001E2589">
                  <w:pPr>
                    <w:spacing w:before="100" w:after="1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Диаграмма Венна – схематичное изображение всех возможных </w:t>
                  </w:r>
                  <w:hyperlink r:id="rId278"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</w:rPr>
                      <w:t>пересечений</w:t>
                    </w:r>
                  </w:hyperlink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нескольких (часто трёх) </w:t>
                  </w:r>
                  <w:hyperlink r:id="rId279">
                    <w:r>
                      <w:rPr>
                        <w:rFonts w:ascii="Times New Roman" w:eastAsia="Times New Roman" w:hAnsi="Times New Roman" w:cs="Times New Roman"/>
                        <w:color w:val="339999"/>
                        <w:sz w:val="20"/>
                        <w:szCs w:val="20"/>
                        <w:u w:val="single"/>
                      </w:rPr>
                      <w:t>множеств</w:t>
                    </w:r>
                  </w:hyperlink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683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7F5270A" w14:textId="77777777" w:rsidR="00A331AD" w:rsidRDefault="001E2589">
                  <w:pPr>
                    <w:spacing w:after="28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</w:rPr>
                    <w:t>Игровые технологии в образовании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  <w:p w14:paraId="72E78704" w14:textId="77777777" w:rsidR="00A331AD" w:rsidRDefault="00A0271E">
                  <w:pPr>
                    <w:spacing w:before="28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280">
                    <w:r w:rsidR="001E2589">
                      <w:rPr>
                        <w:rFonts w:ascii="Tahoma" w:eastAsia="Tahoma" w:hAnsi="Tahoma" w:cs="Tahoma"/>
                        <w:color w:val="3860A8"/>
                        <w:sz w:val="18"/>
                        <w:szCs w:val="18"/>
                        <w:u w:val="single"/>
                      </w:rPr>
                      <w:t>Диаграмма Венна</w:t>
                    </w:r>
                  </w:hyperlink>
                  <w:r w:rsidR="001E25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автор </w:t>
                  </w:r>
                  <w:hyperlink r:id="rId281">
                    <w:r w:rsidR="001E2589">
                      <w:rPr>
                        <w:rFonts w:ascii="Tahoma" w:eastAsia="Tahoma" w:hAnsi="Tahoma" w:cs="Tahoma"/>
                        <w:color w:val="3860A8"/>
                        <w:sz w:val="18"/>
                        <w:szCs w:val="18"/>
                        <w:u w:val="single"/>
                      </w:rPr>
                      <w:t>Бектурганова Екатерина</w:t>
                    </w:r>
                  </w:hyperlink>
                </w:p>
              </w:tc>
            </w:tr>
            <w:tr w:rsidR="00A331AD" w14:paraId="4E6459B7" w14:textId="77777777">
              <w:tc>
                <w:tcPr>
                  <w:tcW w:w="3338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309F529" w14:textId="77777777" w:rsidR="00A331AD" w:rsidRDefault="00A0271E">
                  <w:pPr>
                    <w:spacing w:after="28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282">
                    <w:r w:rsidR="001E2589">
                      <w:rPr>
                        <w:rFonts w:ascii="Times New Roman" w:eastAsia="Times New Roman" w:hAnsi="Times New Roman" w:cs="Times New Roman"/>
                        <w:color w:val="1155CC"/>
                        <w:sz w:val="20"/>
                        <w:szCs w:val="20"/>
                        <w:u w:val="single"/>
                      </w:rPr>
                      <w:t>Диаграмма для представления</w:t>
                    </w:r>
                  </w:hyperlink>
                  <w:hyperlink r:id="rId283">
                    <w:r w:rsidR="001E2589">
                      <w:rPr>
                        <w:rFonts w:ascii="Times New Roman" w:eastAsia="Times New Roman" w:hAnsi="Times New Roman" w:cs="Times New Roman"/>
                        <w:color w:val="339999"/>
                        <w:sz w:val="20"/>
                        <w:szCs w:val="20"/>
                        <w:u w:val="single"/>
                      </w:rPr>
                      <w:t> </w:t>
                    </w:r>
                  </w:hyperlink>
                  <w:hyperlink r:id="rId284">
                    <w:r w:rsidR="001E2589">
                      <w:rPr>
                        <w:rFonts w:ascii="Times New Roman" w:eastAsia="Times New Roman" w:hAnsi="Times New Roman" w:cs="Times New Roman"/>
                        <w:color w:val="1155CC"/>
                        <w:sz w:val="20"/>
                        <w:szCs w:val="20"/>
                        <w:u w:val="single"/>
                      </w:rPr>
                      <w:t>целей</w:t>
                    </w:r>
                  </w:hyperlink>
                </w:p>
                <w:p w14:paraId="400F00DC" w14:textId="77777777" w:rsidR="00A331AD" w:rsidRDefault="001E2589">
                  <w:pPr>
                    <w:spacing w:before="28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AA0BF08" w14:textId="77777777" w:rsidR="00A331AD" w:rsidRDefault="001E2589">
                  <w:pPr>
                    <w:spacing w:after="28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Графическая схема, показывающая разбивку общих целей (плана, программы, проекта) на подцели, последних на подцели следующего уровня и т.д.</w:t>
                  </w:r>
                </w:p>
                <w:p w14:paraId="23CD57D8" w14:textId="77777777" w:rsidR="00A331AD" w:rsidRDefault="001E2589">
                  <w:pPr>
                    <w:spacing w:before="28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Представление целей начинается из центрального круга, дальше они последовательно разукрупняются. Причем основным правилом разукрупнения целей является полнота: каждая цель центрального груга должна быть представлена в виде подцелей круга следующего уровня исчерпывающим образом, т.е. так, чтобы объединение понятий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lastRenderedPageBreak/>
                    <w:t>подцелей полностью определяло понятие исходной цели.</w:t>
                  </w:r>
                </w:p>
              </w:tc>
              <w:tc>
                <w:tcPr>
                  <w:tcW w:w="683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7AFCD51" w14:textId="77777777" w:rsidR="00A331AD" w:rsidRDefault="001E2589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lastRenderedPageBreak/>
                    <w:t> </w:t>
                  </w:r>
                </w:p>
              </w:tc>
            </w:tr>
            <w:tr w:rsidR="00A331AD" w14:paraId="1D40AE7A" w14:textId="77777777">
              <w:tc>
                <w:tcPr>
                  <w:tcW w:w="3338" w:type="dxa"/>
                  <w:tcBorders>
                    <w:top w:val="single" w:sz="6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AD2B1A5" w14:textId="77777777" w:rsidR="00A331AD" w:rsidRDefault="00A0271E">
                  <w:pPr>
                    <w:spacing w:after="28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285">
                    <w:r w:rsidR="001E2589">
                      <w:rPr>
                        <w:rFonts w:ascii="Times New Roman" w:eastAsia="Times New Roman" w:hAnsi="Times New Roman" w:cs="Times New Roman"/>
                        <w:color w:val="1155CC"/>
                        <w:sz w:val="20"/>
                        <w:szCs w:val="20"/>
                        <w:u w:val="single"/>
                      </w:rPr>
                      <w:t>Визуальное ранжирование</w:t>
                    </w:r>
                  </w:hyperlink>
                </w:p>
                <w:p w14:paraId="7FF603EB" w14:textId="77777777" w:rsidR="00A331AD" w:rsidRDefault="001E2589">
                  <w:pPr>
                    <w:spacing w:before="28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C014DAD" w14:textId="77777777" w:rsidR="00A331AD" w:rsidRDefault="001E2589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Графический инструмент, помогающий учащимся составлять списки, элементы которых выстроены и упорядочены в порядке убывания или возрастания значимости с последующей возможностью их сравнения.</w:t>
                  </w:r>
                </w:p>
              </w:tc>
              <w:tc>
                <w:tcPr>
                  <w:tcW w:w="683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90DB0B3" w14:textId="77777777" w:rsidR="00A331AD" w:rsidRDefault="00A0271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286">
                    <w:r w:rsidR="001E2589">
                      <w:rPr>
                        <w:rFonts w:ascii="Times New Roman" w:eastAsia="Times New Roman" w:hAnsi="Times New Roman" w:cs="Times New Roman"/>
                        <w:color w:val="0000FF"/>
                        <w:sz w:val="20"/>
                        <w:szCs w:val="20"/>
                        <w:u w:val="single"/>
                      </w:rPr>
                      <w:t>Самооценка успешности работы в группе</w:t>
                    </w:r>
                  </w:hyperlink>
                </w:p>
              </w:tc>
            </w:tr>
            <w:tr w:rsidR="00A331AD" w14:paraId="7AC5A41B" w14:textId="77777777">
              <w:tc>
                <w:tcPr>
                  <w:tcW w:w="3338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5724414" w14:textId="77777777" w:rsidR="00A331AD" w:rsidRDefault="00A0271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287">
                    <w:r w:rsidR="001E2589">
                      <w:rPr>
                        <w:rFonts w:ascii="Times New Roman" w:eastAsia="Times New Roman" w:hAnsi="Times New Roman" w:cs="Times New Roman"/>
                        <w:color w:val="1155CC"/>
                        <w:sz w:val="20"/>
                        <w:szCs w:val="20"/>
                        <w:u w:val="single"/>
                      </w:rPr>
                      <w:t>Видение причины</w:t>
                    </w:r>
                  </w:hyperlink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BAA913A" w14:textId="77777777" w:rsidR="00A331AD" w:rsidRDefault="001E2589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Графический инструмент является полезным инструментом визуализации для исследования проблем, которые включают в себя многочисленные воздействия (факторы), влияющие, в свою очередь на конечный результат. Ситуация должна иметь достаточную степень сложности, т.е. достаточный уровень взаимодействия между факторами. Первоначальные размышления учащихся, поддерживаемые инструментом, развиваются в дальнейшие планы действий, решений или заключение для ответа на более крупные вопросы.</w:t>
                  </w:r>
                </w:p>
              </w:tc>
              <w:tc>
                <w:tcPr>
                  <w:tcW w:w="683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9922F5D" w14:textId="77777777" w:rsidR="00A331AD" w:rsidRDefault="00A0271E">
                  <w:pPr>
                    <w:spacing w:after="28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288">
                    <w:r w:rsidR="001E2589">
                      <w:rPr>
                        <w:rFonts w:ascii="Times New Roman" w:eastAsia="Times New Roman" w:hAnsi="Times New Roman" w:cs="Times New Roman"/>
                        <w:color w:val="1155CC"/>
                        <w:sz w:val="20"/>
                        <w:szCs w:val="20"/>
                        <w:u w:val="single"/>
                      </w:rPr>
                      <w:t>Задание на системный</w:t>
                    </w:r>
                  </w:hyperlink>
                  <w:hyperlink r:id="rId289">
                    <w:r w:rsidR="001E2589">
                      <w:rPr>
                        <w:rFonts w:ascii="Times New Roman" w:eastAsia="Times New Roman" w:hAnsi="Times New Roman" w:cs="Times New Roman"/>
                        <w:color w:val="339999"/>
                        <w:sz w:val="20"/>
                        <w:szCs w:val="20"/>
                        <w:u w:val="single"/>
                      </w:rPr>
                      <w:t> анализ</w:t>
                    </w:r>
                  </w:hyperlink>
                  <w:hyperlink r:id="rId290">
                    <w:r w:rsidR="001E2589">
                      <w:rPr>
                        <w:rFonts w:ascii="Times New Roman" w:eastAsia="Times New Roman" w:hAnsi="Times New Roman" w:cs="Times New Roman"/>
                        <w:color w:val="1155CC"/>
                        <w:sz w:val="20"/>
                        <w:szCs w:val="20"/>
                        <w:u w:val="single"/>
                      </w:rPr>
                      <w:t> </w:t>
                    </w:r>
                  </w:hyperlink>
                  <w:hyperlink r:id="rId291">
                    <w:r w:rsidR="001E2589">
                      <w:rPr>
                        <w:rFonts w:ascii="Times New Roman" w:eastAsia="Times New Roman" w:hAnsi="Times New Roman" w:cs="Times New Roman"/>
                        <w:color w:val="339999"/>
                        <w:sz w:val="20"/>
                        <w:szCs w:val="20"/>
                        <w:u w:val="single"/>
                      </w:rPr>
                      <w:t>проблем</w:t>
                    </w:r>
                  </w:hyperlink>
                </w:p>
                <w:p w14:paraId="7830060E" w14:textId="77777777" w:rsidR="00A331AD" w:rsidRDefault="001E2589">
                  <w:pPr>
                    <w:spacing w:before="280" w:after="28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</w:rPr>
                    <w:t>Игровые технологии в образовании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  <w:p w14:paraId="65655047" w14:textId="77777777" w:rsidR="00A331AD" w:rsidRDefault="00A0271E">
                  <w:pPr>
                    <w:spacing w:before="28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292">
                    <w:r w:rsidR="001E2589">
                      <w:rPr>
                        <w:rFonts w:ascii="Tahoma" w:eastAsia="Tahoma" w:hAnsi="Tahoma" w:cs="Tahoma"/>
                        <w:color w:val="3860A8"/>
                        <w:sz w:val="18"/>
                        <w:szCs w:val="18"/>
                        <w:u w:val="single"/>
                      </w:rPr>
                      <w:t>SWOT-анализ</w:t>
                    </w:r>
                  </w:hyperlink>
                  <w:r w:rsidR="001E25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автор </w:t>
                  </w:r>
                  <w:hyperlink r:id="rId293">
                    <w:r w:rsidR="001E2589">
                      <w:rPr>
                        <w:rFonts w:ascii="Tahoma" w:eastAsia="Tahoma" w:hAnsi="Tahoma" w:cs="Tahoma"/>
                        <w:color w:val="3860A8"/>
                        <w:sz w:val="18"/>
                        <w:szCs w:val="18"/>
                        <w:u w:val="single"/>
                      </w:rPr>
                      <w:t>Белоногина Галина</w:t>
                    </w:r>
                  </w:hyperlink>
                </w:p>
              </w:tc>
            </w:tr>
            <w:tr w:rsidR="00A331AD" w14:paraId="615BDB2A" w14:textId="77777777">
              <w:tc>
                <w:tcPr>
                  <w:tcW w:w="3338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B35AABB" w14:textId="77777777" w:rsidR="00A331AD" w:rsidRDefault="001E2589">
                  <w:pPr>
                    <w:spacing w:after="28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Сервис для создания схем, чертежей, диаграмм </w:t>
                  </w:r>
                  <w:hyperlink r:id="rId294">
                    <w:r>
                      <w:rPr>
                        <w:rFonts w:ascii="Times New Roman" w:eastAsia="Times New Roman" w:hAnsi="Times New Roman" w:cs="Times New Roman"/>
                        <w:color w:val="1155CC"/>
                        <w:sz w:val="20"/>
                        <w:szCs w:val="20"/>
                        <w:u w:val="single"/>
                      </w:rPr>
                      <w:t>Gliffy</w:t>
                    </w:r>
                  </w:hyperlink>
                </w:p>
                <w:p w14:paraId="24E3726B" w14:textId="77777777" w:rsidR="00A331AD" w:rsidRDefault="001E2589">
                  <w:pPr>
                    <w:spacing w:before="28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4A94C56" w14:textId="77777777" w:rsidR="00A331AD" w:rsidRDefault="001E2589">
                  <w:pPr>
                    <w:spacing w:after="28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 помощью сервиса Gliffy можно проводить SWOT-анализ, создавать блок-схемы, поэтажные планы, чертежи, диаграммы Венна и многое другое. Есть возможность создать новый документ с чистого листа, из Gliffy шаблона, при использовании своего собственного файла в качестве шаблона. 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br/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lastRenderedPageBreak/>
                    <w:t>Можно экспортировать Gliffy документы в SVG (Visio), Gliffy XML, JPG и PNG формат и сохранять их для офф-лайн доступа. </w:t>
                  </w:r>
                </w:p>
                <w:p w14:paraId="2DE25470" w14:textId="77777777" w:rsidR="00A331AD" w:rsidRDefault="001E2589">
                  <w:pPr>
                    <w:spacing w:before="280" w:after="28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Основные возможности и преимущества пользователей сервиса:</w:t>
                  </w:r>
                </w:p>
                <w:p w14:paraId="5ECE1451" w14:textId="77777777" w:rsidR="00A331AD" w:rsidRDefault="001E2589">
                  <w:pPr>
                    <w:spacing w:before="280" w:after="28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Простота в использовании. Просто перетащите фигуры из обширной библиотеки сервиса и покажите точку вставки фигуры.</w:t>
                  </w:r>
                </w:p>
                <w:p w14:paraId="22EE5A25" w14:textId="77777777" w:rsidR="00A331AD" w:rsidRDefault="001E2589">
                  <w:pPr>
                    <w:spacing w:before="280" w:after="28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Обширная библиотека форм. Выбирайте из сотен фигур в библиотеке сервиса или импортируйте ваши собственные формы.</w:t>
                  </w:r>
                </w:p>
                <w:p w14:paraId="2D04F471" w14:textId="77777777" w:rsidR="00A331AD" w:rsidRDefault="001E2589">
                  <w:pPr>
                    <w:spacing w:before="280" w:after="28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Быстрая публикация. На сервисе можно получить ссылку на вашу работу. Вы можете легко вставлять изображения в ваш вики, блоги и легко использовать с офисными приложениями.</w:t>
                  </w:r>
                </w:p>
                <w:p w14:paraId="322252F7" w14:textId="77777777" w:rsidR="00A331AD" w:rsidRDefault="001E2589">
                  <w:pPr>
                    <w:spacing w:before="280" w:after="28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Сотрудничество с коллегами. Сообщите Email Ваших друзей и Gliffy автоматически сообщит им, что Вы пригласили их к сотрудничеству. Они получат ссылку и временный пароль для бесплатного аккаунта.</w:t>
                  </w:r>
                </w:p>
                <w:p w14:paraId="69D5A53F" w14:textId="77777777" w:rsidR="00A331AD" w:rsidRDefault="001E2589">
                  <w:pPr>
                    <w:spacing w:before="280" w:after="28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Защита и Исправления. Контроль версий Gliffy- функция автоматического сохранения копий каждый раз, когда документ сохраняется. Вы сможете отслеживать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lastRenderedPageBreak/>
                    <w:t>изменения или быстро вернуться к   предыдущей версии.</w:t>
                  </w:r>
                </w:p>
                <w:p w14:paraId="443141B8" w14:textId="77777777" w:rsidR="00A331AD" w:rsidRDefault="00A0271E">
                  <w:pPr>
                    <w:spacing w:before="28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295">
                    <w:r w:rsidR="001E2589">
                      <w:rPr>
                        <w:rFonts w:ascii="Times New Roman" w:eastAsia="Times New Roman" w:hAnsi="Times New Roman" w:cs="Times New Roman"/>
                        <w:color w:val="339999"/>
                        <w:sz w:val="20"/>
                        <w:szCs w:val="20"/>
                        <w:u w:val="single"/>
                      </w:rPr>
                      <w:t>Как работать в Gliffy.com</w:t>
                    </w:r>
                  </w:hyperlink>
                </w:p>
              </w:tc>
              <w:tc>
                <w:tcPr>
                  <w:tcW w:w="683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0B315E6" w14:textId="77777777" w:rsidR="00A331AD" w:rsidRDefault="00A0271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296">
                    <w:r w:rsidR="001E2589">
                      <w:rPr>
                        <w:rFonts w:ascii="Times New Roman" w:eastAsia="Times New Roman" w:hAnsi="Times New Roman" w:cs="Times New Roman"/>
                        <w:color w:val="339999"/>
                        <w:sz w:val="20"/>
                        <w:szCs w:val="20"/>
                        <w:u w:val="single"/>
                      </w:rPr>
                      <w:t>График оценивания в проекте</w:t>
                    </w:r>
                  </w:hyperlink>
                </w:p>
              </w:tc>
            </w:tr>
            <w:tr w:rsidR="00A331AD" w14:paraId="6AE8678C" w14:textId="77777777">
              <w:tc>
                <w:tcPr>
                  <w:tcW w:w="3338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BF3C675" w14:textId="77777777" w:rsidR="00A331AD" w:rsidRDefault="00A0271E">
                  <w:pPr>
                    <w:spacing w:after="28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297">
                    <w:r w:rsidR="001E2589">
                      <w:rPr>
                        <w:rFonts w:ascii="Times New Roman" w:eastAsia="Times New Roman" w:hAnsi="Times New Roman" w:cs="Times New Roman"/>
                        <w:color w:val="1155CC"/>
                        <w:sz w:val="20"/>
                        <w:szCs w:val="20"/>
                        <w:u w:val="single"/>
                      </w:rPr>
                      <w:t>Облако слов</w:t>
                    </w:r>
                  </w:hyperlink>
                </w:p>
                <w:p w14:paraId="72113511" w14:textId="77777777" w:rsidR="00A331AD" w:rsidRDefault="001E2589">
                  <w:pPr>
                    <w:spacing w:before="280" w:after="28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  <w:p w14:paraId="192DC0B8" w14:textId="77777777" w:rsidR="00A331AD" w:rsidRDefault="00A331AD">
                  <w:pPr>
                    <w:spacing w:before="280" w:after="28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0B4709EB" w14:textId="77777777" w:rsidR="00A331AD" w:rsidRDefault="00A331AD">
                  <w:pPr>
                    <w:spacing w:before="280" w:after="28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3F544341" w14:textId="77777777" w:rsidR="00A331AD" w:rsidRDefault="00A331AD">
                  <w:pPr>
                    <w:spacing w:before="280" w:after="28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1EA4E803" w14:textId="77777777" w:rsidR="00A331AD" w:rsidRDefault="00A0271E">
                  <w:pPr>
                    <w:spacing w:before="28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298">
                    <w:r w:rsidR="001E2589">
                      <w:rPr>
                        <w:rFonts w:ascii="Times New Roman" w:eastAsia="Times New Roman" w:hAnsi="Times New Roman" w:cs="Times New Roman"/>
                        <w:color w:val="339999"/>
                        <w:sz w:val="20"/>
                        <w:szCs w:val="20"/>
                        <w:u w:val="single"/>
                      </w:rPr>
                      <w:t>Интер</w:t>
                    </w:r>
                  </w:hyperlink>
                  <w:hyperlink r:id="rId299">
                    <w:r w:rsidR="001E2589">
                      <w:rPr>
                        <w:rFonts w:ascii="Times New Roman" w:eastAsia="Times New Roman" w:hAnsi="Times New Roman" w:cs="Times New Roman"/>
                        <w:color w:val="339999"/>
                        <w:sz w:val="24"/>
                        <w:szCs w:val="24"/>
                        <w:u w:val="single"/>
                      </w:rPr>
                      <w:t>активные плакаты</w:t>
                    </w:r>
                  </w:hyperlink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76574EF" w14:textId="77777777" w:rsidR="00A331AD" w:rsidRDefault="001E2589">
                  <w:pPr>
                    <w:spacing w:after="28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Cервис для генерации "облака слов" из текста. Облако выделяет слова, которые чаще встречаются в исходном тексте. Можно настроить различные шрифты, макеты и цветовые схемы вашего облака.</w:t>
                  </w:r>
                </w:p>
                <w:p w14:paraId="4A43D75B" w14:textId="77777777" w:rsidR="00A331AD" w:rsidRDefault="001E2589">
                  <w:pPr>
                    <w:spacing w:before="280" w:after="28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Облако можно сохранить в Wordle альбом и добавить ссылку на свой сайт, блог или сохранить картинку на жесткий диск компьютера.</w:t>
                  </w:r>
                </w:p>
                <w:p w14:paraId="27A9926E" w14:textId="77777777" w:rsidR="00A331AD" w:rsidRDefault="001E2589">
                  <w:pPr>
                    <w:spacing w:before="280" w:after="28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Необходимо установить Java для Windows (FREE). Регистрация не требуется.</w:t>
                  </w:r>
                </w:p>
                <w:p w14:paraId="2F634DAB" w14:textId="77777777" w:rsidR="00A331AD" w:rsidRDefault="00A331AD">
                  <w:pPr>
                    <w:spacing w:before="280" w:after="28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0FA76C72" w14:textId="77777777" w:rsidR="00A331AD" w:rsidRDefault="001E2589">
                  <w:pPr>
                    <w:spacing w:before="280" w:after="28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Плакат 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- это наглядное изображение, которое может быть использовано в самых различных целях: реклама, агитация, обучение и т.п. (более подробно об учебных плакатах можно почитать здесь). Важно то, что плакат по своей сути – это средство предоставления информации, то есть основная его функция – демонстрация материала.</w:t>
                  </w:r>
                </w:p>
                <w:p w14:paraId="24F8044B" w14:textId="77777777" w:rsidR="00A331AD" w:rsidRDefault="001E2589">
                  <w:pPr>
                    <w:spacing w:before="280" w:after="28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Под 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интерактивностью 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понимается способность информационно-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lastRenderedPageBreak/>
                    <w:t>коммуникационной системы, активно и разнообразно реагировать на действия пользователя (более подробно здесь).</w:t>
                  </w:r>
                </w:p>
                <w:p w14:paraId="59C97189" w14:textId="77777777" w:rsidR="00A331AD" w:rsidRDefault="001E2589">
                  <w:pPr>
                    <w:spacing w:before="280" w:after="28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Таким образом, 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интерактивный плакат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– это средство предоставления информации, способное активно и разнообразно реагировать на действия пользователя. Что из этого следует? Как минимум то, что интерактивный плакат не может представлять собой статичную иллюстрацию, либо набор мультимедиа компонентов – он должен обеспечивать взаимодействие контента (содержания плаката) с пользователем.  Интерактивность обеспечивается за счет использования различных интерактивных элементов: ссылок, кнопок перехода, областей текстового или цифрового ввода и т.д. </w:t>
                  </w:r>
                </w:p>
                <w:p w14:paraId="201568C4" w14:textId="77777777" w:rsidR="00A331AD" w:rsidRDefault="001E2589">
                  <w:pPr>
                    <w:spacing w:before="280" w:after="28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Для чего он нужен? В интерактивных плакатах информация предъявляется не сразу, она "разворачивается" в зависимости от управляющих воздействий пользователя. К интерактивным плакатам  можно отнести таблицы, рисунки, правила, схемы и т.п. Интерактивные плакаты как средство мультимедийных технологий может эффективно применяться в полном спектре учебных предметов. В процессе обучения  интерактивный плакат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lastRenderedPageBreak/>
                    <w:t>позволяет достичь двух очень важных результатов:</w:t>
                  </w:r>
                </w:p>
                <w:p w14:paraId="7060F26E" w14:textId="77777777" w:rsidR="00A331AD" w:rsidRDefault="001E2589">
                  <w:pPr>
                    <w:numPr>
                      <w:ilvl w:val="0"/>
                      <w:numId w:val="2"/>
                    </w:numPr>
                    <w:spacing w:before="28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за счет использования интерактивных элементов вовлечь обучаемого в процесс получения знаний;</w:t>
                  </w:r>
                </w:p>
                <w:p w14:paraId="52414DE3" w14:textId="77777777" w:rsidR="00A331AD" w:rsidRDefault="001E2589">
                  <w:pPr>
                    <w:numPr>
                      <w:ilvl w:val="0"/>
                      <w:numId w:val="2"/>
                    </w:numPr>
                    <w:spacing w:after="28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за счет использования различных мультимедиа и 3D объектов добиться максимальной наглядности информации.</w:t>
                  </w:r>
                </w:p>
                <w:p w14:paraId="2E55D4E8" w14:textId="77777777" w:rsidR="00A331AD" w:rsidRDefault="00A0271E">
                  <w:pPr>
                    <w:spacing w:before="28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300">
                    <w:r w:rsidR="001E2589">
                      <w:rPr>
                        <w:rFonts w:ascii="Times New Roman" w:eastAsia="Times New Roman" w:hAnsi="Times New Roman" w:cs="Times New Roman"/>
                        <w:color w:val="339999"/>
                        <w:sz w:val="20"/>
                        <w:szCs w:val="20"/>
                        <w:u w:val="single"/>
                      </w:rPr>
                      <w:t>Как работать в сервисе glogster</w:t>
                    </w:r>
                  </w:hyperlink>
                </w:p>
              </w:tc>
              <w:tc>
                <w:tcPr>
                  <w:tcW w:w="683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DD5A126" w14:textId="77777777" w:rsidR="00A331AD" w:rsidRDefault="001E2589">
                  <w:pPr>
                    <w:spacing w:after="28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lastRenderedPageBreak/>
                    <w:t> </w:t>
                  </w:r>
                  <w:bookmarkStart w:id="1" w:name="bookmark=id.30j0zll" w:colFirst="0" w:colLast="0"/>
                  <w:bookmarkStart w:id="2" w:name="bookmark=id.1fob9te" w:colFirst="0" w:colLast="0"/>
                  <w:bookmarkStart w:id="3" w:name="bookmark=id.2et92p0" w:colFirst="0" w:colLast="0"/>
                  <w:bookmarkStart w:id="4" w:name="bookmark=id.3znysh7" w:colFirst="0" w:colLast="0"/>
                  <w:bookmarkEnd w:id="1"/>
                  <w:bookmarkEnd w:id="2"/>
                  <w:bookmarkEnd w:id="3"/>
                  <w:bookmarkEnd w:id="4"/>
                  <w:r>
                    <w:fldChar w:fldCharType="begin"/>
                  </w:r>
                  <w:r>
                    <w:instrText xml:space="preserve"> HYPERLINK "https://sites.google.com/site/mojkejsveb2/credstva-vizualizacii/wordle" \h </w:instrText>
                  </w:r>
                  <w:r>
                    <w:fldChar w:fldCharType="separate"/>
                  </w:r>
                  <w:r>
                    <w:rPr>
                      <w:rFonts w:ascii="Times New Roman" w:eastAsia="Times New Roman" w:hAnsi="Times New Roman" w:cs="Times New Roman"/>
                      <w:color w:val="0000FF"/>
                      <w:sz w:val="20"/>
                      <w:szCs w:val="20"/>
                      <w:u w:val="single"/>
                    </w:rPr>
                    <w:t>Облако слов из </w:t>
                  </w:r>
                  <w:r>
                    <w:rPr>
                      <w:rFonts w:ascii="Times New Roman" w:eastAsia="Times New Roman" w:hAnsi="Times New Roman" w:cs="Times New Roman"/>
                      <w:color w:val="0000FF"/>
                      <w:sz w:val="20"/>
                      <w:szCs w:val="20"/>
                      <w:u w:val="single"/>
                    </w:rPr>
                    <w:fldChar w:fldCharType="end"/>
                  </w:r>
                  <w:hyperlink r:id="rId301">
                    <w:r>
                      <w:rPr>
                        <w:rFonts w:ascii="Times New Roman" w:eastAsia="Times New Roman" w:hAnsi="Times New Roman" w:cs="Times New Roman"/>
                        <w:color w:val="339999"/>
                        <w:sz w:val="20"/>
                        <w:szCs w:val="20"/>
                        <w:u w:val="single"/>
                      </w:rPr>
                      <w:t>текста</w:t>
                    </w:r>
                  </w:hyperlink>
                </w:p>
                <w:p w14:paraId="7793F29D" w14:textId="77777777" w:rsidR="00A331AD" w:rsidRDefault="00A331AD">
                  <w:pPr>
                    <w:spacing w:before="280" w:after="28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01CF59A4" w14:textId="77777777" w:rsidR="00A331AD" w:rsidRDefault="00A331AD">
                  <w:pPr>
                    <w:spacing w:before="280" w:after="28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0AAE8B93" w14:textId="77777777" w:rsidR="00A331AD" w:rsidRDefault="00A331AD">
                  <w:pPr>
                    <w:spacing w:before="280" w:after="28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652D3336" w14:textId="77777777" w:rsidR="00A331AD" w:rsidRDefault="00A331AD">
                  <w:pPr>
                    <w:spacing w:before="280" w:after="28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121280EB" w14:textId="77777777" w:rsidR="00A331AD" w:rsidRDefault="00A0271E">
                  <w:pPr>
                    <w:spacing w:before="28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302">
                    <w:r w:rsidR="001E2589">
                      <w:rPr>
                        <w:rFonts w:ascii="Times New Roman" w:eastAsia="Times New Roman" w:hAnsi="Times New Roman" w:cs="Times New Roman"/>
                        <w:color w:val="339999"/>
                        <w:sz w:val="20"/>
                        <w:szCs w:val="20"/>
                        <w:u w:val="single"/>
                      </w:rPr>
                      <w:t>Интерактивный плакат для урока английского</w:t>
                    </w:r>
                  </w:hyperlink>
                  <w:r w:rsidR="001E258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автор Лобанова С., </w:t>
                  </w:r>
                  <w:hyperlink r:id="rId303">
                    <w:r w:rsidR="001E2589">
                      <w:rPr>
                        <w:rFonts w:ascii="Times New Roman" w:eastAsia="Times New Roman" w:hAnsi="Times New Roman" w:cs="Times New Roman"/>
                        <w:color w:val="339999"/>
                        <w:sz w:val="20"/>
                        <w:szCs w:val="20"/>
                        <w:u w:val="single"/>
                      </w:rPr>
                      <w:t>авторское пояснение и технологическая карта урока</w:t>
                    </w:r>
                  </w:hyperlink>
                  <w:r w:rsidR="001E258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</w:tr>
            <w:tr w:rsidR="00A331AD" w14:paraId="439B8846" w14:textId="77777777">
              <w:tc>
                <w:tcPr>
                  <w:tcW w:w="3338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0D95E31" w14:textId="77777777" w:rsidR="00A331AD" w:rsidRDefault="001E2589">
                  <w:pPr>
                    <w:spacing w:before="120" w:after="12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lastRenderedPageBreak/>
                    <w:t> 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DFF7336" w14:textId="77777777" w:rsidR="00A331AD" w:rsidRDefault="001E258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A61C00"/>
                      <w:sz w:val="20"/>
                      <w:szCs w:val="20"/>
                    </w:rPr>
                    <w:t>Интерактивные</w:t>
                  </w:r>
                  <w:r>
                    <w:rPr>
                      <w:rFonts w:ascii="Times New Roman" w:eastAsia="Times New Roman" w:hAnsi="Times New Roman" w:cs="Times New Roman"/>
                      <w:color w:val="A61C00"/>
                      <w:sz w:val="20"/>
                      <w:szCs w:val="20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61C00"/>
                      <w:sz w:val="20"/>
                      <w:szCs w:val="20"/>
                    </w:rPr>
                    <w:t>карты</w:t>
                  </w:r>
                </w:p>
              </w:tc>
              <w:tc>
                <w:tcPr>
                  <w:tcW w:w="683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BF3D0BC" w14:textId="77777777" w:rsidR="00A331AD" w:rsidRDefault="001E258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</w:tr>
            <w:tr w:rsidR="00A331AD" w14:paraId="48ECAEA6" w14:textId="77777777">
              <w:tc>
                <w:tcPr>
                  <w:tcW w:w="3338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0C7C650" w14:textId="77777777" w:rsidR="00A331AD" w:rsidRDefault="001E2589">
                  <w:pPr>
                    <w:spacing w:after="28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Карты гугл</w:t>
                  </w:r>
                </w:p>
                <w:p w14:paraId="4B0FBF95" w14:textId="77777777" w:rsidR="00A331AD" w:rsidRDefault="001E2589">
                  <w:pPr>
                    <w:spacing w:before="280" w:after="28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  <w:p w14:paraId="36358CC6" w14:textId="77777777" w:rsidR="00A331AD" w:rsidRDefault="001E2589">
                  <w:pPr>
                    <w:spacing w:before="280" w:after="28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Карты с</w:t>
                  </w:r>
                  <w:hyperlink r:id="rId304">
                    <w:r>
                      <w:rPr>
                        <w:rFonts w:ascii="Times New Roman" w:eastAsia="Times New Roman" w:hAnsi="Times New Roman" w:cs="Times New Roman"/>
                        <w:color w:val="1155CC"/>
                        <w:sz w:val="20"/>
                        <w:szCs w:val="20"/>
                        <w:u w:val="single"/>
                      </w:rPr>
                      <w:t>правка</w:t>
                    </w:r>
                  </w:hyperlink>
                </w:p>
                <w:p w14:paraId="3F665302" w14:textId="77777777" w:rsidR="00A331AD" w:rsidRDefault="001E2589">
                  <w:pPr>
                    <w:spacing w:before="280" w:after="28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  <w:p w14:paraId="538B4DB7" w14:textId="77777777" w:rsidR="00A331AD" w:rsidRDefault="001E2589">
                  <w:pPr>
                    <w:spacing w:before="28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2314517" w14:textId="77777777" w:rsidR="00A331AD" w:rsidRDefault="001E2589">
                  <w:pPr>
                    <w:spacing w:after="28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Веб-сервис, позволяющий с помощью обычного браузера искать и просматривать карты земной поверхности. При этом предлагается выбрать одну из трех возможных картографических основ (карта, спутник, ландшафт). При добавлении на карту метки программа предлагает дать название метки и описать точку, к которой это место относится.</w:t>
                  </w:r>
                </w:p>
                <w:p w14:paraId="57345480" w14:textId="77777777" w:rsidR="00A331AD" w:rsidRDefault="001E2589">
                  <w:pPr>
                    <w:spacing w:before="280" w:after="28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Google Maps позволяет организовать совместную работу нескольких удаленных друг от друга авторов над одной картой. Добавление соавторов к карте происходит точно так же как добавление соавторов к редактируемому документу Google.</w:t>
                  </w:r>
                </w:p>
                <w:p w14:paraId="0D9AA7D7" w14:textId="77777777" w:rsidR="00A331AD" w:rsidRDefault="001E2589">
                  <w:pPr>
                    <w:spacing w:before="28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lastRenderedPageBreak/>
                    <w:t>Google Maps позволяет опубликовать карту. Каждая карта получает свой уникальный Интернет-адрес и может быть встроена в Интернет страницу, как геовиджет — изображение карты, в поле которого можно изменять масштаб и передвигаться. С помощью этого сервиса можно делиться своими путешествиями со всем миром, планировать путешествия, измерять расстояния. Эффективно использование сервиса в проектной деятельности. </w:t>
                  </w:r>
                </w:p>
              </w:tc>
              <w:tc>
                <w:tcPr>
                  <w:tcW w:w="683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125A7D2" w14:textId="77777777" w:rsidR="00A331AD" w:rsidRDefault="001E2589">
                  <w:pPr>
                    <w:spacing w:after="28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lastRenderedPageBreak/>
                    <w:t>Пример использования </w:t>
                  </w:r>
                  <w:hyperlink r:id="rId305">
                    <w:r>
                      <w:rPr>
                        <w:rFonts w:ascii="Times New Roman" w:eastAsia="Times New Roman" w:hAnsi="Times New Roman" w:cs="Times New Roman"/>
                        <w:color w:val="1155CC"/>
                        <w:sz w:val="20"/>
                        <w:szCs w:val="20"/>
                        <w:u w:val="single"/>
                      </w:rPr>
                      <w:t>карты в учебном проекте</w:t>
                    </w:r>
                  </w:hyperlink>
                </w:p>
                <w:p w14:paraId="1CA3C60F" w14:textId="77777777" w:rsidR="00A331AD" w:rsidRDefault="001E2589">
                  <w:pPr>
                    <w:spacing w:before="280" w:after="28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  <w:p w14:paraId="51F1EBB7" w14:textId="77777777" w:rsidR="00A331AD" w:rsidRDefault="001E2589">
                  <w:pPr>
                    <w:spacing w:before="28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</w:tr>
            <w:tr w:rsidR="00A331AD" w14:paraId="5ADDD9FB" w14:textId="77777777">
              <w:tc>
                <w:tcPr>
                  <w:tcW w:w="3338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AF4EC53" w14:textId="77777777" w:rsidR="00A331AD" w:rsidRDefault="001E2589">
                  <w:pPr>
                    <w:spacing w:before="120" w:after="12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543" w:type="dxa"/>
                  <w:tcBorders>
                    <w:top w:val="single" w:sz="6" w:space="0" w:color="000000"/>
                    <w:left w:val="single" w:sz="6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11AF3B5" w14:textId="77777777" w:rsidR="00A331AD" w:rsidRDefault="001E258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Документы для совместной работы в сети</w:t>
                  </w:r>
                </w:p>
              </w:tc>
              <w:tc>
                <w:tcPr>
                  <w:tcW w:w="683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2045280" w14:textId="77777777" w:rsidR="00A331AD" w:rsidRDefault="001E258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</w:tr>
            <w:tr w:rsidR="00A331AD" w14:paraId="1DA9F89B" w14:textId="77777777">
              <w:tc>
                <w:tcPr>
                  <w:tcW w:w="3338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C005817" w14:textId="77777777" w:rsidR="00A331AD" w:rsidRDefault="00A0271E">
                  <w:pPr>
                    <w:spacing w:after="28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306">
                    <w:r w:rsidR="001E2589">
                      <w:rPr>
                        <w:rFonts w:ascii="Times New Roman" w:eastAsia="Times New Roman" w:hAnsi="Times New Roman" w:cs="Times New Roman"/>
                        <w:color w:val="1155CC"/>
                        <w:sz w:val="20"/>
                        <w:szCs w:val="20"/>
                        <w:u w:val="single"/>
                      </w:rPr>
                      <w:t>Google-документы</w:t>
                    </w:r>
                  </w:hyperlink>
                </w:p>
                <w:p w14:paraId="04401F09" w14:textId="77777777" w:rsidR="00A331AD" w:rsidRDefault="001E2589">
                  <w:pPr>
                    <w:spacing w:before="28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AF343FC" w14:textId="77777777" w:rsidR="00A331AD" w:rsidRDefault="001E2589">
                  <w:pPr>
                    <w:spacing w:after="28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 документами Google можно делать следующее:</w:t>
                  </w:r>
                </w:p>
                <w:p w14:paraId="5183D85D" w14:textId="77777777" w:rsidR="00A331AD" w:rsidRDefault="001E2589">
                  <w:pPr>
                    <w:spacing w:before="280" w:after="280" w:line="240" w:lineRule="auto"/>
                    <w:ind w:left="277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●    Загружать документы Word, OpenOffice, RTF, PDF, HTML или текстовые файлы (или создавать новые документы).</w:t>
                  </w:r>
                </w:p>
                <w:p w14:paraId="4A103C01" w14:textId="77777777" w:rsidR="00A331AD" w:rsidRDefault="001E2589">
                  <w:pPr>
                    <w:spacing w:before="280" w:after="280" w:line="240" w:lineRule="auto"/>
                    <w:ind w:left="277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●    Использовать простой редактор WYSIWYG для форматирования документов, проверки правописания и т.д.</w:t>
                  </w:r>
                </w:p>
                <w:p w14:paraId="6BDAD27E" w14:textId="77777777" w:rsidR="00A331AD" w:rsidRDefault="001E2589">
                  <w:pPr>
                    <w:spacing w:before="280" w:after="280" w:line="240" w:lineRule="auto"/>
                    <w:ind w:left="277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●    Предложить другим пользователям (по электронной почте) редактирование или просмотр ваших документов и таблиц.</w:t>
                  </w:r>
                </w:p>
                <w:p w14:paraId="44CA2DB3" w14:textId="77777777" w:rsidR="00A331AD" w:rsidRDefault="001E2589">
                  <w:pPr>
                    <w:spacing w:before="280" w:after="280" w:line="240" w:lineRule="auto"/>
                    <w:ind w:left="277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lastRenderedPageBreak/>
                    <w:t>●    Редактировать документы вместе с другими людьми.</w:t>
                  </w:r>
                </w:p>
                <w:p w14:paraId="1B4804AC" w14:textId="77777777" w:rsidR="00A331AD" w:rsidRDefault="001E2589">
                  <w:pPr>
                    <w:spacing w:before="280" w:after="280" w:line="240" w:lineRule="auto"/>
                    <w:ind w:left="277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●    Просматривать историю версий документов и таблиц и переходить к любой версии.</w:t>
                  </w:r>
                </w:p>
                <w:p w14:paraId="34E7E964" w14:textId="77777777" w:rsidR="00A331AD" w:rsidRDefault="001E2589">
                  <w:pPr>
                    <w:spacing w:before="280" w:after="280" w:line="240" w:lineRule="auto"/>
                    <w:ind w:left="277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●    Публиковать документы в Интернете для всех пользователей в виде веб-страниц или размещать документы в блоге.</w:t>
                  </w:r>
                </w:p>
                <w:p w14:paraId="3FF16FEE" w14:textId="77777777" w:rsidR="00A331AD" w:rsidRDefault="001E2589">
                  <w:pPr>
                    <w:spacing w:before="280" w:after="280" w:line="240" w:lineRule="auto"/>
                    <w:ind w:left="277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●    Загружать документы на компьютер в формате Word, OpenOffice, RTF, PDF, HTML или ZIP.</w:t>
                  </w:r>
                </w:p>
                <w:p w14:paraId="2C5FC5B1" w14:textId="77777777" w:rsidR="00A331AD" w:rsidRDefault="001E2589">
                  <w:pPr>
                    <w:spacing w:before="280" w:after="280" w:line="240" w:lineRule="auto"/>
                    <w:ind w:left="277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●    Отправлять документы по электронной почте в качестве приложений.</w:t>
                  </w:r>
                </w:p>
                <w:p w14:paraId="712FF509" w14:textId="77777777" w:rsidR="00A331AD" w:rsidRDefault="00A0271E">
                  <w:pPr>
                    <w:spacing w:before="28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307">
                    <w:r w:rsidR="001E2589">
                      <w:rPr>
                        <w:rFonts w:ascii="Times New Roman" w:eastAsia="Times New Roman" w:hAnsi="Times New Roman" w:cs="Times New Roman"/>
                        <w:color w:val="339999"/>
                        <w:sz w:val="20"/>
                        <w:szCs w:val="20"/>
                        <w:u w:val="single"/>
                      </w:rPr>
                      <w:t>Как организовать работу в документах</w:t>
                    </w:r>
                  </w:hyperlink>
                </w:p>
              </w:tc>
              <w:tc>
                <w:tcPr>
                  <w:tcW w:w="683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60" w:type="dxa"/>
                    <w:bottom w:w="15" w:type="dxa"/>
                    <w:right w:w="60" w:type="dxa"/>
                  </w:tcMar>
                </w:tcPr>
                <w:p w14:paraId="57D83D06" w14:textId="77777777" w:rsidR="00A331AD" w:rsidRDefault="00A0271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308">
                    <w:r w:rsidR="001E2589">
                      <w:rPr>
                        <w:rFonts w:ascii="Times New Roman" w:eastAsia="Times New Roman" w:hAnsi="Times New Roman" w:cs="Times New Roman"/>
                        <w:color w:val="339999"/>
                        <w:sz w:val="20"/>
                        <w:szCs w:val="20"/>
                        <w:u w:val="single"/>
                      </w:rPr>
                      <w:t>Пример применения на практической работе по химии</w:t>
                    </w:r>
                  </w:hyperlink>
                  <w:r w:rsidR="001E258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и </w:t>
                  </w:r>
                  <w:hyperlink r:id="rId309">
                    <w:r w:rsidR="001E2589">
                      <w:rPr>
                        <w:rFonts w:ascii="Times New Roman" w:eastAsia="Times New Roman" w:hAnsi="Times New Roman" w:cs="Times New Roman"/>
                        <w:color w:val="339999"/>
                        <w:sz w:val="20"/>
                        <w:szCs w:val="20"/>
                        <w:u w:val="single"/>
                      </w:rPr>
                      <w:t>описание опыта</w:t>
                    </w:r>
                  </w:hyperlink>
                  <w:r w:rsidR="001E258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 учителя Н. </w:t>
                  </w:r>
                  <w:r w:rsidR="001E25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Щербатых</w:t>
                  </w:r>
                </w:p>
              </w:tc>
            </w:tr>
            <w:tr w:rsidR="00A331AD" w14:paraId="246F4056" w14:textId="77777777">
              <w:tc>
                <w:tcPr>
                  <w:tcW w:w="3338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CB31B97" w14:textId="77777777" w:rsidR="00A331AD" w:rsidRDefault="00A0271E">
                  <w:pPr>
                    <w:spacing w:after="28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310">
                    <w:r w:rsidR="001E2589">
                      <w:rPr>
                        <w:rFonts w:ascii="Times New Roman" w:eastAsia="Times New Roman" w:hAnsi="Times New Roman" w:cs="Times New Roman"/>
                        <w:color w:val="1155CC"/>
                        <w:sz w:val="20"/>
                        <w:szCs w:val="20"/>
                        <w:u w:val="single"/>
                      </w:rPr>
                      <w:t>Google</w:t>
                    </w:r>
                  </w:hyperlink>
                  <w:hyperlink r:id="rId311">
                    <w:r w:rsidR="001E2589">
                      <w:rPr>
                        <w:rFonts w:ascii="Times New Roman" w:eastAsia="Times New Roman" w:hAnsi="Times New Roman" w:cs="Times New Roman"/>
                        <w:color w:val="339999"/>
                        <w:sz w:val="20"/>
                        <w:szCs w:val="20"/>
                        <w:u w:val="single"/>
                      </w:rPr>
                      <w:t>-</w:t>
                    </w:r>
                  </w:hyperlink>
                  <w:hyperlink r:id="rId312">
                    <w:r w:rsidR="001E2589">
                      <w:rPr>
                        <w:rFonts w:ascii="Times New Roman" w:eastAsia="Times New Roman" w:hAnsi="Times New Roman" w:cs="Times New Roman"/>
                        <w:color w:val="1155CC"/>
                        <w:sz w:val="20"/>
                        <w:szCs w:val="20"/>
                        <w:u w:val="single"/>
                      </w:rPr>
                      <w:t>таблицы</w:t>
                    </w:r>
                  </w:hyperlink>
                </w:p>
                <w:p w14:paraId="1E363C0F" w14:textId="77777777" w:rsidR="00A331AD" w:rsidRDefault="001E2589">
                  <w:pPr>
                    <w:spacing w:before="28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1AADAE0" w14:textId="77777777" w:rsidR="00A331AD" w:rsidRDefault="001E2589">
                  <w:pPr>
                    <w:spacing w:after="28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 таблицами можно делать следующее: </w:t>
                  </w:r>
                </w:p>
                <w:p w14:paraId="329B8B88" w14:textId="77777777" w:rsidR="00A331AD" w:rsidRDefault="001E2589">
                  <w:pPr>
                    <w:spacing w:before="280" w:after="280" w:line="240" w:lineRule="auto"/>
                    <w:ind w:left="277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●    Импортировать и экспортировать данные в формате XLS, CSV, TXT и ODS (и экспортировать в формате PDF и HTML). </w:t>
                  </w:r>
                </w:p>
                <w:p w14:paraId="1444B72D" w14:textId="77777777" w:rsidR="00A331AD" w:rsidRDefault="001E2589">
                  <w:pPr>
                    <w:spacing w:before="280" w:after="280" w:line="240" w:lineRule="auto"/>
                    <w:ind w:left="277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●    Использовать интуитивно понятную навигацию и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lastRenderedPageBreak/>
                    <w:t>редактирование, как в любом обычном документе или таблице. </w:t>
                  </w:r>
                </w:p>
                <w:p w14:paraId="2B33F9DD" w14:textId="77777777" w:rsidR="00A331AD" w:rsidRDefault="001E2589">
                  <w:pPr>
                    <w:spacing w:before="280" w:after="280" w:line="240" w:lineRule="auto"/>
                    <w:ind w:left="277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●    Использовать форматирование и редактор формул в таблицах, чтобы подсчитывать результаты и настраивать вид данных. </w:t>
                  </w:r>
                </w:p>
                <w:p w14:paraId="040555D3" w14:textId="77777777" w:rsidR="00A331AD" w:rsidRDefault="001E2589">
                  <w:pPr>
                    <w:spacing w:before="280" w:after="280" w:line="240" w:lineRule="auto"/>
                    <w:ind w:left="277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●    Беседовать в режиме реального времени с другими пользователями, редактирующими вашу таблицу. </w:t>
                  </w:r>
                </w:p>
                <w:p w14:paraId="5BBA3E84" w14:textId="77777777" w:rsidR="00A331AD" w:rsidRDefault="001E2589">
                  <w:pPr>
                    <w:spacing w:before="280" w:after="280" w:line="240" w:lineRule="auto"/>
                    <w:ind w:left="277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●    Вставлять таблицу или часть таблицы в свой блог или на веб-сайт.</w:t>
                  </w:r>
                </w:p>
                <w:p w14:paraId="12FD3701" w14:textId="77777777" w:rsidR="00A331AD" w:rsidRDefault="00A0271E">
                  <w:pPr>
                    <w:spacing w:before="28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313">
                    <w:r w:rsidR="001E2589">
                      <w:rPr>
                        <w:rFonts w:ascii="Times New Roman" w:eastAsia="Times New Roman" w:hAnsi="Times New Roman" w:cs="Times New Roman"/>
                        <w:color w:val="339999"/>
                        <w:sz w:val="20"/>
                        <w:szCs w:val="20"/>
                        <w:u w:val="single"/>
                      </w:rPr>
                      <w:t> Как работать с таблицами</w:t>
                    </w:r>
                  </w:hyperlink>
                </w:p>
              </w:tc>
              <w:tc>
                <w:tcPr>
                  <w:tcW w:w="683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733EE2B" w14:textId="77777777" w:rsidR="00A331AD" w:rsidRDefault="001E2589">
                  <w:pPr>
                    <w:spacing w:after="28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lastRenderedPageBreak/>
                    <w:t> </w:t>
                  </w:r>
                  <w:hyperlink r:id="rId314">
                    <w:r>
                      <w:rPr>
                        <w:rFonts w:ascii="Times New Roman" w:eastAsia="Times New Roman" w:hAnsi="Times New Roman" w:cs="Times New Roman"/>
                        <w:color w:val="339999"/>
                        <w:sz w:val="20"/>
                        <w:szCs w:val="20"/>
                        <w:u w:val="single"/>
                      </w:rPr>
                      <w:t>"Классная доска" применения сетевых сервисов</w:t>
                    </w:r>
                  </w:hyperlink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(создана на мастер-классе "Мелом расчерчен Веб 2 на квадратики) </w:t>
                  </w:r>
                </w:p>
                <w:p w14:paraId="3E44A211" w14:textId="77777777" w:rsidR="00A331AD" w:rsidRDefault="00A0271E">
                  <w:pPr>
                    <w:spacing w:before="280" w:after="28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315" w:anchor="gid=0">
                    <w:r w:rsidR="001E2589">
                      <w:rPr>
                        <w:rFonts w:ascii="Times New Roman" w:eastAsia="Times New Roman" w:hAnsi="Times New Roman" w:cs="Times New Roman"/>
                        <w:color w:val="339999"/>
                        <w:sz w:val="20"/>
                        <w:szCs w:val="20"/>
                        <w:u w:val="single"/>
                      </w:rPr>
                      <w:t>Перекрестное критериальное оценивание в проекте</w:t>
                    </w:r>
                  </w:hyperlink>
                  <w:r w:rsidR="001E258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создано под руководством О. Брыксиной</w:t>
                  </w:r>
                </w:p>
                <w:p w14:paraId="6A0A33B9" w14:textId="77777777" w:rsidR="00A331AD" w:rsidRDefault="00A331AD">
                  <w:pPr>
                    <w:spacing w:before="28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331AD" w14:paraId="42EE0407" w14:textId="77777777">
              <w:tc>
                <w:tcPr>
                  <w:tcW w:w="3338" w:type="dxa"/>
                  <w:tcBorders>
                    <w:top w:val="single" w:sz="6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B03EDF2" w14:textId="77777777" w:rsidR="00A331AD" w:rsidRDefault="00A0271E">
                  <w:pPr>
                    <w:spacing w:after="28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316">
                    <w:r w:rsidR="001E2589">
                      <w:rPr>
                        <w:rFonts w:ascii="Times New Roman" w:eastAsia="Times New Roman" w:hAnsi="Times New Roman" w:cs="Times New Roman"/>
                        <w:color w:val="1155CC"/>
                        <w:sz w:val="20"/>
                        <w:szCs w:val="20"/>
                        <w:u w:val="single"/>
                      </w:rPr>
                      <w:t>Google</w:t>
                    </w:r>
                  </w:hyperlink>
                  <w:hyperlink r:id="rId317">
                    <w:r w:rsidR="001E2589">
                      <w:rPr>
                        <w:rFonts w:ascii="Times New Roman" w:eastAsia="Times New Roman" w:hAnsi="Times New Roman" w:cs="Times New Roman"/>
                        <w:color w:val="339999"/>
                        <w:sz w:val="20"/>
                        <w:szCs w:val="20"/>
                        <w:u w:val="single"/>
                      </w:rPr>
                      <w:t>-</w:t>
                    </w:r>
                  </w:hyperlink>
                  <w:hyperlink r:id="rId318">
                    <w:r w:rsidR="001E2589">
                      <w:rPr>
                        <w:rFonts w:ascii="Times New Roman" w:eastAsia="Times New Roman" w:hAnsi="Times New Roman" w:cs="Times New Roman"/>
                        <w:color w:val="1155CC"/>
                        <w:sz w:val="20"/>
                        <w:szCs w:val="20"/>
                        <w:u w:val="single"/>
                      </w:rPr>
                      <w:t>формы</w:t>
                    </w:r>
                  </w:hyperlink>
                </w:p>
                <w:p w14:paraId="40CC3A6D" w14:textId="77777777" w:rsidR="00A331AD" w:rsidRDefault="001E2589">
                  <w:pPr>
                    <w:spacing w:before="28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5EA3572" w14:textId="77777777" w:rsidR="00A331AD" w:rsidRDefault="001E2589">
                  <w:pPr>
                    <w:spacing w:after="28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 Google имеется возможность сетевого сбора информации от множества участников в таблицах. Участникам предлагается заполнить формы (анкеты, опросы). Их ответы автоматически добавляются в электронную таблицу.</w:t>
                  </w:r>
                </w:p>
                <w:p w14:paraId="35114C0D" w14:textId="77777777" w:rsidR="00A331AD" w:rsidRDefault="00A0271E">
                  <w:pPr>
                    <w:spacing w:before="28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319">
                    <w:r w:rsidR="001E2589">
                      <w:rPr>
                        <w:rFonts w:ascii="Times New Roman" w:eastAsia="Times New Roman" w:hAnsi="Times New Roman" w:cs="Times New Roman"/>
                        <w:color w:val="339999"/>
                        <w:sz w:val="24"/>
                        <w:szCs w:val="24"/>
                        <w:u w:val="single"/>
                      </w:rPr>
                      <w:t>Как работать и с гугл-формами</w:t>
                    </w:r>
                  </w:hyperlink>
                </w:p>
              </w:tc>
              <w:tc>
                <w:tcPr>
                  <w:tcW w:w="683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39F6F74" w14:textId="77777777" w:rsidR="00A331AD" w:rsidRDefault="00A0271E">
                  <w:pPr>
                    <w:spacing w:after="28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320">
                    <w:r w:rsidR="001E2589">
                      <w:rPr>
                        <w:rFonts w:ascii="Times New Roman" w:eastAsia="Times New Roman" w:hAnsi="Times New Roman" w:cs="Times New Roman"/>
                        <w:color w:val="339999"/>
                        <w:sz w:val="20"/>
                        <w:szCs w:val="20"/>
                        <w:u w:val="single"/>
                      </w:rPr>
                      <w:t>Google-формы (анкеты): когда, о чем и зачем спрашиваем?</w:t>
                    </w:r>
                  </w:hyperlink>
                  <w:r w:rsidR="001E258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автор Ольга Брыксина</w:t>
                  </w:r>
                </w:p>
                <w:p w14:paraId="4683A216" w14:textId="77777777" w:rsidR="00A331AD" w:rsidRDefault="001E2589">
                  <w:pPr>
                    <w:spacing w:before="28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Представление результата опроса. </w:t>
                  </w:r>
                  <w:hyperlink r:id="rId321">
                    <w:r>
                      <w:rPr>
                        <w:rFonts w:ascii="Times New Roman" w:eastAsia="Times New Roman" w:hAnsi="Times New Roman" w:cs="Times New Roman"/>
                        <w:color w:val="339999"/>
                        <w:sz w:val="20"/>
                        <w:szCs w:val="20"/>
                        <w:u w:val="single"/>
                      </w:rPr>
                      <w:t>Форма Коллективное эссе</w:t>
                    </w:r>
                  </w:hyperlink>
                </w:p>
              </w:tc>
            </w:tr>
            <w:tr w:rsidR="00A331AD" w14:paraId="61BF1DDA" w14:textId="77777777">
              <w:tc>
                <w:tcPr>
                  <w:tcW w:w="3338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01D58CF" w14:textId="77777777" w:rsidR="00A331AD" w:rsidRDefault="00A0271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322">
                    <w:r w:rsidR="001E2589">
                      <w:rPr>
                        <w:rFonts w:ascii="Times New Roman" w:eastAsia="Times New Roman" w:hAnsi="Times New Roman" w:cs="Times New Roman"/>
                        <w:color w:val="1155CC"/>
                        <w:sz w:val="20"/>
                        <w:szCs w:val="20"/>
                        <w:u w:val="single"/>
                      </w:rPr>
                      <w:t>Google-презентации</w:t>
                    </w:r>
                  </w:hyperlink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0E4D5FD" w14:textId="77777777" w:rsidR="00A331AD" w:rsidRDefault="001E2589">
                  <w:pPr>
                    <w:spacing w:after="28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 презентациями можно делать следующее:</w:t>
                  </w:r>
                </w:p>
                <w:p w14:paraId="25F22E1E" w14:textId="77777777" w:rsidR="00A331AD" w:rsidRDefault="001E2589">
                  <w:pPr>
                    <w:spacing w:before="280" w:after="280" w:line="240" w:lineRule="auto"/>
                    <w:ind w:left="277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●    Импортировать существующие презентации в формате PPT и PPS.</w:t>
                  </w:r>
                </w:p>
                <w:p w14:paraId="56DFFB41" w14:textId="77777777" w:rsidR="00A331AD" w:rsidRDefault="001E2589">
                  <w:pPr>
                    <w:spacing w:before="280" w:after="280" w:line="240" w:lineRule="auto"/>
                    <w:ind w:left="277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lastRenderedPageBreak/>
                    <w:t>●    Экспортировать презентации с помощью функции Сохранить как Zip в меню Файл.</w:t>
                  </w:r>
                </w:p>
                <w:p w14:paraId="69B6DBF4" w14:textId="77777777" w:rsidR="00A331AD" w:rsidRDefault="001E2589">
                  <w:pPr>
                    <w:spacing w:before="280" w:after="280" w:line="240" w:lineRule="auto"/>
                    <w:ind w:left="277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●    Редактировать презентации с помощью простого редактора WYSIWYG. </w:t>
                  </w:r>
                </w:p>
                <w:p w14:paraId="27211CB3" w14:textId="77777777" w:rsidR="00A331AD" w:rsidRDefault="001E2589">
                  <w:pPr>
                    <w:spacing w:before="280" w:after="280" w:line="240" w:lineRule="auto"/>
                    <w:ind w:left="277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●    Вставлять изображения и форматировать слайды.</w:t>
                  </w:r>
                </w:p>
                <w:p w14:paraId="3C56B893" w14:textId="77777777" w:rsidR="00A331AD" w:rsidRDefault="001E2589">
                  <w:pPr>
                    <w:spacing w:before="280" w:after="280" w:line="240" w:lineRule="auto"/>
                    <w:ind w:left="277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●    Редактировать презентации вместе с друзьями, предоставив им доступ.</w:t>
                  </w:r>
                </w:p>
                <w:p w14:paraId="65F3A60F" w14:textId="77777777" w:rsidR="00A331AD" w:rsidRDefault="001E2589">
                  <w:pPr>
                    <w:spacing w:before="280" w:after="28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●    Разрешить просмотр презентаций в Интернете в режиме реального времени из различных удаленных мест.</w:t>
                  </w:r>
                </w:p>
                <w:p w14:paraId="4F36724D" w14:textId="77777777" w:rsidR="00A331AD" w:rsidRDefault="001E2589">
                  <w:pPr>
                    <w:spacing w:before="280" w:after="280" w:line="240" w:lineRule="auto"/>
                    <w:ind w:left="277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●    Публиковать презентации на веб-сайте, предоставляя тем самым доступ к ним широкой аудитории.</w:t>
                  </w:r>
                </w:p>
                <w:p w14:paraId="76CBE08A" w14:textId="77777777" w:rsidR="00A331AD" w:rsidRDefault="00A0271E">
                  <w:pPr>
                    <w:spacing w:before="280" w:line="240" w:lineRule="auto"/>
                    <w:ind w:left="277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323">
                    <w:r w:rsidR="001E2589">
                      <w:rPr>
                        <w:rFonts w:ascii="Times New Roman" w:eastAsia="Times New Roman" w:hAnsi="Times New Roman" w:cs="Times New Roman"/>
                        <w:color w:val="339999"/>
                        <w:sz w:val="20"/>
                        <w:szCs w:val="20"/>
                        <w:u w:val="single"/>
                      </w:rPr>
                      <w:t>Как работать с презентациями</w:t>
                    </w:r>
                  </w:hyperlink>
                </w:p>
              </w:tc>
              <w:tc>
                <w:tcPr>
                  <w:tcW w:w="683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67215E8" w14:textId="77777777" w:rsidR="00A331AD" w:rsidRDefault="001E2589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lastRenderedPageBreak/>
                    <w:t> </w:t>
                  </w:r>
                </w:p>
              </w:tc>
            </w:tr>
            <w:tr w:rsidR="00A331AD" w14:paraId="25336DE6" w14:textId="77777777">
              <w:tc>
                <w:tcPr>
                  <w:tcW w:w="3338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BE9135A" w14:textId="77777777" w:rsidR="00A331AD" w:rsidRDefault="00A0271E">
                  <w:pPr>
                    <w:spacing w:after="28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324">
                    <w:r w:rsidR="001E2589">
                      <w:rPr>
                        <w:rFonts w:ascii="Times New Roman" w:eastAsia="Times New Roman" w:hAnsi="Times New Roman" w:cs="Times New Roman"/>
                        <w:color w:val="1155CC"/>
                        <w:sz w:val="20"/>
                        <w:szCs w:val="20"/>
                        <w:u w:val="single"/>
                      </w:rPr>
                      <w:t>Google-рисунки</w:t>
                    </w:r>
                  </w:hyperlink>
                </w:p>
                <w:p w14:paraId="379857C3" w14:textId="77777777" w:rsidR="00A331AD" w:rsidRDefault="001E2589">
                  <w:pPr>
                    <w:spacing w:before="28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A6B9540" w14:textId="77777777" w:rsidR="00A331AD" w:rsidRDefault="001E2589">
                  <w:pPr>
                    <w:spacing w:after="28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Можно создавать блок-схемы и графики, а также другие типы рисунков</w:t>
                  </w:r>
                  <w:r>
                    <w:rPr>
                      <w:rFonts w:ascii="Times New Roman" w:eastAsia="Times New Roman" w:hAnsi="Times New Roman" w:cs="Times New Roman"/>
                      <w:color w:val="222222"/>
                      <w:sz w:val="20"/>
                      <w:szCs w:val="20"/>
                    </w:rPr>
                    <w:t>. 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Редактировать изображения вместе с друзьями, предоставив им доступ</w:t>
                  </w:r>
                </w:p>
                <w:p w14:paraId="3C49A80B" w14:textId="77777777" w:rsidR="00A331AD" w:rsidRDefault="00A0271E">
                  <w:pPr>
                    <w:spacing w:before="28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325">
                    <w:r w:rsidR="001E2589">
                      <w:rPr>
                        <w:rFonts w:ascii="Times New Roman" w:eastAsia="Times New Roman" w:hAnsi="Times New Roman" w:cs="Times New Roman"/>
                        <w:color w:val="339999"/>
                        <w:sz w:val="20"/>
                        <w:szCs w:val="20"/>
                        <w:u w:val="single"/>
                      </w:rPr>
                      <w:t>Как работать с рисунками</w:t>
                    </w:r>
                  </w:hyperlink>
                  <w:r w:rsidR="001E258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индивидуально и в группе</w:t>
                  </w:r>
                </w:p>
              </w:tc>
              <w:tc>
                <w:tcPr>
                  <w:tcW w:w="683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0C08822" w14:textId="77777777" w:rsidR="00A331AD" w:rsidRDefault="001E2589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</w:tr>
            <w:tr w:rsidR="00A331AD" w14:paraId="480C29B7" w14:textId="77777777">
              <w:trPr>
                <w:trHeight w:val="4140"/>
              </w:trPr>
              <w:tc>
                <w:tcPr>
                  <w:tcW w:w="3338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10BD99C" w14:textId="77777777" w:rsidR="00A331AD" w:rsidRDefault="00A0271E">
                  <w:pPr>
                    <w:spacing w:after="28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326">
                    <w:r w:rsidR="001E2589">
                      <w:rPr>
                        <w:rFonts w:ascii="Times New Roman" w:eastAsia="Times New Roman" w:hAnsi="Times New Roman" w:cs="Times New Roman"/>
                        <w:color w:val="1155CC"/>
                        <w:sz w:val="20"/>
                        <w:szCs w:val="20"/>
                        <w:u w:val="single"/>
                      </w:rPr>
                      <w:t>Google-сайты</w:t>
                    </w:r>
                  </w:hyperlink>
                </w:p>
                <w:p w14:paraId="7EA81354" w14:textId="77777777" w:rsidR="00A331AD" w:rsidRDefault="001E2589">
                  <w:pPr>
                    <w:spacing w:before="28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0FA7FAB" w14:textId="77777777" w:rsidR="00A331AD" w:rsidRDefault="001E2589">
                  <w:pPr>
                    <w:spacing w:after="28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Сервис Google-sites позволяет пользователю или группе пользователей конструировать коллективные мультимедийные продукты. Эта технология позволяет участникам просто и естественно связывать страницы коллективного сайта и добавлять к этим страницам мультимедийные элементы.</w:t>
                  </w:r>
                </w:p>
                <w:p w14:paraId="75008A3A" w14:textId="77777777" w:rsidR="00A331AD" w:rsidRDefault="001E2589">
                  <w:pPr>
                    <w:spacing w:before="280" w:after="28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Можно пригласить к работе над групповым сайтом других участников, если указать в настройках сайта приглашение других участников. Совместная работа над сайтом реализуется так же как и совместная деятельность в других приложениях Google – совместная работа над документами или картами.</w:t>
                  </w:r>
                </w:p>
                <w:p w14:paraId="30C3BB5F" w14:textId="77777777" w:rsidR="00A331AD" w:rsidRDefault="001E2589">
                  <w:pPr>
                    <w:spacing w:before="28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Можно совместно создавать сайты разной тематики, интегрируя в них разнообразные объекты: документы, таблицы, рисунки, презентации, видео и др.</w:t>
                  </w:r>
                </w:p>
              </w:tc>
              <w:tc>
                <w:tcPr>
                  <w:tcW w:w="683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FF7FF5B" w14:textId="77777777" w:rsidR="00A331AD" w:rsidRDefault="001E2589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</w:tr>
            <w:tr w:rsidR="00A331AD" w14:paraId="371E18D0" w14:textId="77777777">
              <w:tc>
                <w:tcPr>
                  <w:tcW w:w="3338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5A91B4A" w14:textId="77777777" w:rsidR="00A331AD" w:rsidRDefault="00A0271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327">
                    <w:r w:rsidR="001E2589">
                      <w:rPr>
                        <w:rFonts w:ascii="Times New Roman" w:eastAsia="Times New Roman" w:hAnsi="Times New Roman" w:cs="Times New Roman"/>
                        <w:color w:val="1155CC"/>
                        <w:sz w:val="20"/>
                        <w:szCs w:val="20"/>
                        <w:u w:val="single"/>
                      </w:rPr>
                      <w:t>Блоги</w:t>
                    </w:r>
                  </w:hyperlink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3889624" w14:textId="77777777" w:rsidR="00A331AD" w:rsidRDefault="001E2589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Используются для обмена информацией и мнениями читателей, а также для получения откликов и проведения обсуждений. Ведутся в форме журнала и регулярно обновляются путем размещения новой информации.</w:t>
                  </w:r>
                </w:p>
              </w:tc>
              <w:tc>
                <w:tcPr>
                  <w:tcW w:w="683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9F495A7" w14:textId="77777777" w:rsidR="00A331AD" w:rsidRDefault="001E2589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</w:tr>
          </w:tbl>
          <w:p w14:paraId="18AAA1D5" w14:textId="77777777" w:rsidR="00A331AD" w:rsidRDefault="00A33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50F19AE" w14:textId="77777777" w:rsidR="00A331AD" w:rsidRDefault="001E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Источники:</w:t>
            </w:r>
          </w:p>
          <w:p w14:paraId="0F5915FC" w14:textId="77777777" w:rsidR="00A331AD" w:rsidRDefault="00A0271E">
            <w:pPr>
              <w:numPr>
                <w:ilvl w:val="0"/>
                <w:numId w:val="3"/>
              </w:numPr>
              <w:spacing w:before="2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28">
              <w:r w:rsidR="001E2589">
                <w:rPr>
                  <w:rFonts w:ascii="Times New Roman" w:eastAsia="Times New Roman" w:hAnsi="Times New Roman" w:cs="Times New Roman"/>
                  <w:b/>
                  <w:i/>
                  <w:color w:val="339999"/>
                  <w:sz w:val="24"/>
                  <w:szCs w:val="24"/>
                  <w:u w:val="single"/>
                </w:rPr>
                <w:t>Периодическая таблица методов визуализации для управления</w:t>
              </w:r>
            </w:hyperlink>
            <w:r w:rsidR="001E258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 </w:t>
            </w:r>
          </w:p>
          <w:p w14:paraId="67AD1BFE" w14:textId="77777777" w:rsidR="00A331AD" w:rsidRDefault="001E2589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E-Learning Учебник по визуализации для коммуникаций, инженерии и бизнеса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 </w:t>
            </w:r>
            <w:hyperlink r:id="rId329">
              <w:r>
                <w:rPr>
                  <w:rFonts w:ascii="Helvetica Neue" w:eastAsia="Helvetica Neue" w:hAnsi="Helvetica Neue" w:cs="Helvetica Neue"/>
                  <w:i/>
                  <w:color w:val="339999"/>
                  <w:sz w:val="24"/>
                  <w:szCs w:val="24"/>
                  <w:u w:val="single"/>
                </w:rPr>
                <w:t>Visual-literacy.org</w:t>
              </w:r>
            </w:hyperlink>
            <w:r>
              <w:rPr>
                <w:rFonts w:ascii="Helvetica Neue" w:eastAsia="Helvetica Neue" w:hAnsi="Helvetica Neue" w:cs="Helvetica Neue"/>
                <w:i/>
                <w:color w:val="000000"/>
                <w:sz w:val="24"/>
                <w:szCs w:val="24"/>
              </w:rPr>
              <w:t> </w:t>
            </w:r>
          </w:p>
          <w:p w14:paraId="7717C8FF" w14:textId="77777777" w:rsidR="00A331AD" w:rsidRDefault="001E2589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Helvetica Neue" w:eastAsia="Helvetica Neue" w:hAnsi="Helvetica Neue" w:cs="Helvetica Neue"/>
                <w:i/>
                <w:color w:val="000000"/>
                <w:sz w:val="24"/>
                <w:szCs w:val="24"/>
              </w:rPr>
              <w:t>Методы визуализации. </w:t>
            </w:r>
            <w:hyperlink r:id="rId330">
              <w:r>
                <w:rPr>
                  <w:rFonts w:ascii="Helvetica Neue" w:eastAsia="Helvetica Neue" w:hAnsi="Helvetica Neue" w:cs="Helvetica Neue"/>
                  <w:i/>
                  <w:color w:val="00B2B3"/>
                  <w:sz w:val="24"/>
                  <w:szCs w:val="24"/>
                  <w:u w:val="single"/>
                  <w:shd w:val="clear" w:color="auto" w:fill="D4FFFF"/>
                </w:rPr>
                <w:t>Примеры</w:t>
              </w:r>
            </w:hyperlink>
          </w:p>
          <w:p w14:paraId="6686C3CA" w14:textId="77777777" w:rsidR="00A331AD" w:rsidRDefault="00A0271E">
            <w:pPr>
              <w:numPr>
                <w:ilvl w:val="0"/>
                <w:numId w:val="3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31">
              <w:r w:rsidR="001E2589">
                <w:rPr>
                  <w:rFonts w:ascii="Times New Roman" w:eastAsia="Times New Roman" w:hAnsi="Times New Roman" w:cs="Times New Roman"/>
                  <w:i/>
                  <w:color w:val="339999"/>
                  <w:sz w:val="24"/>
                  <w:szCs w:val="24"/>
                  <w:u w:val="single"/>
                </w:rPr>
                <w:t>Призыв к сотрудничеству</w:t>
              </w:r>
            </w:hyperlink>
            <w:r w:rsidR="001E258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 (на английском)</w:t>
            </w:r>
          </w:p>
        </w:tc>
      </w:tr>
    </w:tbl>
    <w:p w14:paraId="5C61ABE5" w14:textId="77777777" w:rsidR="00A331AD" w:rsidRDefault="00A331AD"/>
    <w:sectPr w:rsidR="00A331AD">
      <w:pgSz w:w="16838" w:h="11906" w:orient="landscape"/>
      <w:pgMar w:top="1701" w:right="1134" w:bottom="850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lvetica Neue">
    <w:altName w:val="Arial"/>
    <w:charset w:val="00"/>
    <w:family w:val="auto"/>
    <w:pitch w:val="default"/>
  </w:font>
  <w:font w:name="Arial Unicode MS">
    <w:altName w:val="Arial"/>
    <w:panose1 w:val="020B0604020202020204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807289"/>
    <w:multiLevelType w:val="multilevel"/>
    <w:tmpl w:val="6AF4758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23CD2E80"/>
    <w:multiLevelType w:val="multilevel"/>
    <w:tmpl w:val="575CED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569B4511"/>
    <w:multiLevelType w:val="multilevel"/>
    <w:tmpl w:val="BA166D8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65472879"/>
    <w:multiLevelType w:val="multilevel"/>
    <w:tmpl w:val="EA6CD5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 w15:restartNumberingAfterBreak="0">
    <w:nsid w:val="6D6769F3"/>
    <w:multiLevelType w:val="multilevel"/>
    <w:tmpl w:val="A6CEE01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 w15:restartNumberingAfterBreak="0">
    <w:nsid w:val="720C0DCF"/>
    <w:multiLevelType w:val="multilevel"/>
    <w:tmpl w:val="CE3A1EF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1AD"/>
    <w:rsid w:val="001E2589"/>
    <w:rsid w:val="00A0271E"/>
    <w:rsid w:val="00A33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2CCAD"/>
  <w15:docId w15:val="{EFB51437-5422-492A-B07C-9D27C3040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0508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link w:val="30"/>
    <w:uiPriority w:val="9"/>
    <w:semiHidden/>
    <w:unhideWhenUsed/>
    <w:qFormat/>
    <w:rsid w:val="0010508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0">
    <w:name w:val="Заголовок 1 Знак"/>
    <w:basedOn w:val="a0"/>
    <w:link w:val="1"/>
    <w:uiPriority w:val="9"/>
    <w:rsid w:val="00105080"/>
    <w:rPr>
      <w:rFonts w:ascii="Times New Roman" w:eastAsia="Times New Roman" w:hAnsi="Times New Roman" w:cs="Times New Roman"/>
      <w:b/>
      <w:bCs/>
      <w:kern w:val="36"/>
      <w:sz w:val="48"/>
      <w:szCs w:val="48"/>
      <w:lang w:val="ru-BY" w:eastAsia="ru-BY"/>
    </w:rPr>
  </w:style>
  <w:style w:type="character" w:customStyle="1" w:styleId="30">
    <w:name w:val="Заголовок 3 Знак"/>
    <w:basedOn w:val="a0"/>
    <w:link w:val="3"/>
    <w:uiPriority w:val="9"/>
    <w:rsid w:val="00105080"/>
    <w:rPr>
      <w:rFonts w:ascii="Times New Roman" w:eastAsia="Times New Roman" w:hAnsi="Times New Roman" w:cs="Times New Roman"/>
      <w:b/>
      <w:bCs/>
      <w:sz w:val="27"/>
      <w:szCs w:val="27"/>
      <w:lang w:val="ru-BY" w:eastAsia="ru-BY"/>
    </w:rPr>
  </w:style>
  <w:style w:type="paragraph" w:customStyle="1" w:styleId="msonormal0">
    <w:name w:val="msonormal"/>
    <w:basedOn w:val="a"/>
    <w:rsid w:val="00105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105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105080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105080"/>
    <w:rPr>
      <w:color w:val="800080"/>
      <w:u w:val="single"/>
    </w:rPr>
  </w:style>
  <w:style w:type="character" w:styleId="a7">
    <w:name w:val="Strong"/>
    <w:basedOn w:val="a0"/>
    <w:uiPriority w:val="22"/>
    <w:qFormat/>
    <w:rsid w:val="00105080"/>
    <w:rPr>
      <w:b/>
      <w:bCs/>
    </w:rPr>
  </w:style>
  <w:style w:type="paragraph" w:styleId="a8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images.google.co.uk/images?q=mintzbergs%20organigraph" TargetMode="External"/><Relationship Id="rId299" Type="http://schemas.openxmlformats.org/officeDocument/2006/relationships/hyperlink" Target="http://wiki.itorum.ru/2011/08/interaktivnyj-plakat-chto-eto/" TargetMode="External"/><Relationship Id="rId303" Type="http://schemas.openxmlformats.org/officeDocument/2006/relationships/hyperlink" Target="http://nsportal.ru/shkola/inostrannye-yazyki/library/interaktivnyi-plakat-glog-po-teme-getting-around-london" TargetMode="External"/><Relationship Id="rId21" Type="http://schemas.openxmlformats.org/officeDocument/2006/relationships/hyperlink" Target="http://en.wikipedia.org/wiki/area_chart" TargetMode="External"/><Relationship Id="rId42" Type="http://schemas.openxmlformats.org/officeDocument/2006/relationships/hyperlink" Target="http://en.wikipedia.org/wiki/cone-tree_diagram" TargetMode="External"/><Relationship Id="rId63" Type="http://schemas.openxmlformats.org/officeDocument/2006/relationships/hyperlink" Target="http://images.google.co.uk/images?q=failure%20tree" TargetMode="External"/><Relationship Id="rId84" Type="http://schemas.openxmlformats.org/officeDocument/2006/relationships/hyperlink" Target="http://en.wikipedia.org/wiki/house_of_quality" TargetMode="External"/><Relationship Id="rId138" Type="http://schemas.openxmlformats.org/officeDocument/2006/relationships/hyperlink" Target="http://en.wikipedia.org/wiki/process_event_chains" TargetMode="External"/><Relationship Id="rId159" Type="http://schemas.openxmlformats.org/officeDocument/2006/relationships/hyperlink" Target="http://images.google.co.uk/images?q=story%20template" TargetMode="External"/><Relationship Id="rId324" Type="http://schemas.openxmlformats.org/officeDocument/2006/relationships/hyperlink" Target="https://support.google.com/docs/bin/answer.py?hl=ru&amp;topic=1360903&amp;answer=179740" TargetMode="External"/><Relationship Id="rId170" Type="http://schemas.openxmlformats.org/officeDocument/2006/relationships/hyperlink" Target="http://en.wikipedia.org/wiki/swim_lane_diagram" TargetMode="External"/><Relationship Id="rId191" Type="http://schemas.openxmlformats.org/officeDocument/2006/relationships/hyperlink" Target="http://images.google.co.uk/images?q=zwickys%20morphological%20box" TargetMode="External"/><Relationship Id="rId205" Type="http://schemas.openxmlformats.org/officeDocument/2006/relationships/hyperlink" Target="http://mind42.com/pub/mindmap?mid=8ef72458-0e9f-41e4-a291-6694baf3b9e3" TargetMode="External"/><Relationship Id="rId226" Type="http://schemas.openxmlformats.org/officeDocument/2006/relationships/hyperlink" Target="https://cacoo.com/diagrams/ynSzwfb6EhlgGLra" TargetMode="External"/><Relationship Id="rId247" Type="http://schemas.openxmlformats.org/officeDocument/2006/relationships/hyperlink" Target="http://edugalaxy.intel.ru/index.php?showuser=117548" TargetMode="External"/><Relationship Id="rId107" Type="http://schemas.openxmlformats.org/officeDocument/2006/relationships/hyperlink" Target="http://images.google.co.uk/images?q=line%20chart" TargetMode="External"/><Relationship Id="rId268" Type="http://schemas.openxmlformats.org/officeDocument/2006/relationships/hyperlink" Target="http://edugalaxy.intel.ru/?showuser=117364" TargetMode="External"/><Relationship Id="rId289" Type="http://schemas.openxmlformats.org/officeDocument/2006/relationships/hyperlink" Target="http://wiki.iteach.ru/images/a/a9/%D0%92%D0%B8%D0%B4%D0%B5%D0%BD%D0%B8%D0%B5_%D0%BF%D1%80%D0%B8%D1%87%D0%B8%D0%BD%D1%8B_%D0%9A%D1%80%D1%83%D0%BF%D0%BE%D0%B4%D0%B5%D1%80%D0%BE%D0%B2%D0%B0.pdf" TargetMode="External"/><Relationship Id="rId11" Type="http://schemas.openxmlformats.org/officeDocument/2006/relationships/image" Target="media/image2.jpg"/><Relationship Id="rId32" Type="http://schemas.openxmlformats.org/officeDocument/2006/relationships/hyperlink" Target="http://images.google.co.uk/images?q=clustering" TargetMode="External"/><Relationship Id="rId53" Type="http://schemas.openxmlformats.org/officeDocument/2006/relationships/hyperlink" Target="http://images.google.co.uk/images?q=decision%20tree" TargetMode="External"/><Relationship Id="rId74" Type="http://schemas.openxmlformats.org/officeDocument/2006/relationships/hyperlink" Target="http://en.wikipedia.org/wiki/funnel" TargetMode="External"/><Relationship Id="rId128" Type="http://schemas.openxmlformats.org/officeDocument/2006/relationships/hyperlink" Target="http://en.wikipedia.org/wiki/pert_chart" TargetMode="External"/><Relationship Id="rId149" Type="http://schemas.openxmlformats.org/officeDocument/2006/relationships/hyperlink" Target="http://images.google.co.uk/images?q=soft%20system%20modeling" TargetMode="External"/><Relationship Id="rId314" Type="http://schemas.openxmlformats.org/officeDocument/2006/relationships/hyperlink" Target="https://docs.google.com/spreadsheet/pub?key=0AjFJ0ooxRzffdEg1Ymg1Nkd3NmFQMHBQQkVIb2FJcnc&amp;output=html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://images.google.co.uk/images?q=information%20lens" TargetMode="External"/><Relationship Id="rId160" Type="http://schemas.openxmlformats.org/officeDocument/2006/relationships/hyperlink" Target="http://en.wikipedia.org/wiki/story_template" TargetMode="External"/><Relationship Id="rId181" Type="http://schemas.openxmlformats.org/officeDocument/2006/relationships/hyperlink" Target="http://images.google.co.uk/images?q=treemap" TargetMode="External"/><Relationship Id="rId216" Type="http://schemas.openxmlformats.org/officeDocument/2006/relationships/hyperlink" Target="https://sites.google.com/site/mojkejsveb2/credstva-vizualizacii/bubbl-us" TargetMode="External"/><Relationship Id="rId237" Type="http://schemas.openxmlformats.org/officeDocument/2006/relationships/hyperlink" Target="http://edugalaxy.intel.ru/?showuser=117918" TargetMode="External"/><Relationship Id="rId258" Type="http://schemas.openxmlformats.org/officeDocument/2006/relationships/hyperlink" Target="http://www.dipity.com/asyanasty/_1/" TargetMode="External"/><Relationship Id="rId279" Type="http://schemas.openxmlformats.org/officeDocument/2006/relationships/hyperlink" Target="http://xn--b1afcxfgdwj/" TargetMode="External"/><Relationship Id="rId22" Type="http://schemas.openxmlformats.org/officeDocument/2006/relationships/hyperlink" Target="http://images.google.co.uk/images?q=argument%20slide" TargetMode="External"/><Relationship Id="rId43" Type="http://schemas.openxmlformats.org/officeDocument/2006/relationships/hyperlink" Target="http://images.google.co.uk/images?q=critical%20path%20method" TargetMode="External"/><Relationship Id="rId64" Type="http://schemas.openxmlformats.org/officeDocument/2006/relationships/hyperlink" Target="http://en.wikipedia.org/wiki/failure_tree" TargetMode="External"/><Relationship Id="rId118" Type="http://schemas.openxmlformats.org/officeDocument/2006/relationships/hyperlink" Target="http://en.wikipedia.org/wiki/mintzbergs_organigraph" TargetMode="External"/><Relationship Id="rId139" Type="http://schemas.openxmlformats.org/officeDocument/2006/relationships/hyperlink" Target="http://images.google.co.uk/images?q=radar%20chart" TargetMode="External"/><Relationship Id="rId290" Type="http://schemas.openxmlformats.org/officeDocument/2006/relationships/hyperlink" Target="http://wiki.iteach.ru/images/a/a9/%D0%92%D0%B8%D0%B4%D0%B5%D0%BD%D0%B8%D0%B5_%D0%BF%D1%80%D0%B8%D1%87%D0%B8%D0%BD%D1%8B_%D0%9A%D1%80%D1%83%D0%BF%D0%BE%D0%B4%D0%B5%D1%80%D0%BE%D0%B2%D0%B0.pdf" TargetMode="External"/><Relationship Id="rId304" Type="http://schemas.openxmlformats.org/officeDocument/2006/relationships/hyperlink" Target="http://support.google.com/maps/bin/topic.py?hl=ru&amp;topic=15920&amp;AID=10414040&amp;CJPID=2699662" TargetMode="External"/><Relationship Id="rId325" Type="http://schemas.openxmlformats.org/officeDocument/2006/relationships/hyperlink" Target="https://support.google.com/docs/bin/answer.py?hl=ru&amp;topic=1360903&amp;answer=179740" TargetMode="External"/><Relationship Id="rId85" Type="http://schemas.openxmlformats.org/officeDocument/2006/relationships/hyperlink" Target="http://images.google.co.uk/images?q=hype%20cycle" TargetMode="External"/><Relationship Id="rId150" Type="http://schemas.openxmlformats.org/officeDocument/2006/relationships/hyperlink" Target="http://en.wikipedia.org/wiki/soft_system_modeling" TargetMode="External"/><Relationship Id="rId171" Type="http://schemas.openxmlformats.org/officeDocument/2006/relationships/hyperlink" Target="http://images.google.co.uk/images?q=synergy%20map" TargetMode="External"/><Relationship Id="rId192" Type="http://schemas.openxmlformats.org/officeDocument/2006/relationships/hyperlink" Target="http://en.wikipedia.org/wiki/zwickys_morphological_box" TargetMode="External"/><Relationship Id="rId206" Type="http://schemas.openxmlformats.org/officeDocument/2006/relationships/hyperlink" Target="http://mind42.com/pub/mindmap?mid=8ef72458-0e9f-41e4-a291-6694baf3b9e3" TargetMode="External"/><Relationship Id="rId227" Type="http://schemas.openxmlformats.org/officeDocument/2006/relationships/hyperlink" Target="http://edugalaxy.intel.ru/index.php?showuser=96518" TargetMode="External"/><Relationship Id="rId248" Type="http://schemas.openxmlformats.org/officeDocument/2006/relationships/hyperlink" Target="https://cacoo.com/diagrams/3thCSdyHf4SkFsng" TargetMode="External"/><Relationship Id="rId269" Type="http://schemas.openxmlformats.org/officeDocument/2006/relationships/hyperlink" Target="https://docs.google.com/file/d/0B9_EPclPdQxkcVJjMU9UczJjRlk/edit" TargetMode="External"/><Relationship Id="rId12" Type="http://schemas.openxmlformats.org/officeDocument/2006/relationships/image" Target="media/image3.jpg"/><Relationship Id="rId33" Type="http://schemas.openxmlformats.org/officeDocument/2006/relationships/hyperlink" Target="http://en.wikipedia.org/wiki/clustering" TargetMode="External"/><Relationship Id="rId108" Type="http://schemas.openxmlformats.org/officeDocument/2006/relationships/hyperlink" Target="http://en.wikipedia.org/wiki/line_chart" TargetMode="External"/><Relationship Id="rId129" Type="http://schemas.openxmlformats.org/officeDocument/2006/relationships/hyperlink" Target="http://images.google.co.uk/images?q=petri%20net" TargetMode="External"/><Relationship Id="rId280" Type="http://schemas.openxmlformats.org/officeDocument/2006/relationships/hyperlink" Target="https://cacoo.com/diagrams/1c4BlMUsYyc7zR3v" TargetMode="External"/><Relationship Id="rId315" Type="http://schemas.openxmlformats.org/officeDocument/2006/relationships/hyperlink" Target="https://docs.google.com/spreadsheet/ccc?key=0AvZO9CJQPSnfdGMxMVV6MzJLVFpiRVY1UkY3REx0S3c&amp;authkey=COPE57cL&amp;hl=ru&amp;authkey=COPE57cL" TargetMode="External"/><Relationship Id="rId54" Type="http://schemas.openxmlformats.org/officeDocument/2006/relationships/hyperlink" Target="http://en.wikipedia.org/wiki/decision_tree" TargetMode="External"/><Relationship Id="rId75" Type="http://schemas.openxmlformats.org/officeDocument/2006/relationships/hyperlink" Target="http://images.google.co.uk/images?q=gantt%20chart" TargetMode="External"/><Relationship Id="rId96" Type="http://schemas.openxmlformats.org/officeDocument/2006/relationships/hyperlink" Target="http://en.wikipedia.org/wiki/information_lens" TargetMode="External"/><Relationship Id="rId140" Type="http://schemas.openxmlformats.org/officeDocument/2006/relationships/hyperlink" Target="http://en.wikipedia.org/wiki/radar_chart" TargetMode="External"/><Relationship Id="rId161" Type="http://schemas.openxmlformats.org/officeDocument/2006/relationships/hyperlink" Target="http://images.google.co.uk/images?q=strategic%20game%20board" TargetMode="External"/><Relationship Id="rId182" Type="http://schemas.openxmlformats.org/officeDocument/2006/relationships/hyperlink" Target="http://en.wikipedia.org/wiki/treemap" TargetMode="External"/><Relationship Id="rId217" Type="http://schemas.openxmlformats.org/officeDocument/2006/relationships/hyperlink" Target="https://sites.google.com/site/mojkejsveb2/credstva-vizualizacii/bubbl-us" TargetMode="External"/><Relationship Id="rId6" Type="http://schemas.openxmlformats.org/officeDocument/2006/relationships/hyperlink" Target="http://www.visual-literacy.org/periodic_table/periodic_table.pdf" TargetMode="External"/><Relationship Id="rId238" Type="http://schemas.openxmlformats.org/officeDocument/2006/relationships/hyperlink" Target="https://cacoo.com/diagrams/IVcKuP8ALbAwCyVH" TargetMode="External"/><Relationship Id="rId259" Type="http://schemas.openxmlformats.org/officeDocument/2006/relationships/hyperlink" Target="http://www.dipity.com/asyanasty/_1/" TargetMode="External"/><Relationship Id="rId23" Type="http://schemas.openxmlformats.org/officeDocument/2006/relationships/hyperlink" Target="http://en.wikipedia.org/wiki/argument_slide" TargetMode="External"/><Relationship Id="rId119" Type="http://schemas.openxmlformats.org/officeDocument/2006/relationships/hyperlink" Target="http://images.google.co.uk/images?q=organisation%20chart" TargetMode="External"/><Relationship Id="rId270" Type="http://schemas.openxmlformats.org/officeDocument/2006/relationships/hyperlink" Target="http://edugalaxy.intel.ru/index.php?showuser=117727" TargetMode="External"/><Relationship Id="rId291" Type="http://schemas.openxmlformats.org/officeDocument/2006/relationships/hyperlink" Target="http://wiki.iteach.ru/images/a/a9/%D0%92%D0%B8%D0%B4%D0%B5%D0%BD%D0%B8%D0%B5_%D0%BF%D1%80%D0%B8%D1%87%D0%B8%D0%BD%D1%8B_%D0%9A%D1%80%D1%83%D0%BF%D0%BE%D0%B4%D0%B5%D1%80%D0%BE%D0%B2%D0%B0.pdf" TargetMode="External"/><Relationship Id="rId305" Type="http://schemas.openxmlformats.org/officeDocument/2006/relationships/hyperlink" Target="https://sites.google.com/site/mojkejsveb2/geograficeskie-servisy/google-karty" TargetMode="External"/><Relationship Id="rId326" Type="http://schemas.openxmlformats.org/officeDocument/2006/relationships/hyperlink" Target="https://support.google.com/sites/?hl=ru" TargetMode="External"/><Relationship Id="rId44" Type="http://schemas.openxmlformats.org/officeDocument/2006/relationships/hyperlink" Target="http://en.wikipedia.org/wiki/critical_path_method" TargetMode="External"/><Relationship Id="rId65" Type="http://schemas.openxmlformats.org/officeDocument/2006/relationships/hyperlink" Target="http://images.google.co.uk/images?q=feedback%20diagram" TargetMode="External"/><Relationship Id="rId86" Type="http://schemas.openxmlformats.org/officeDocument/2006/relationships/hyperlink" Target="http://en.wikipedia.org/wiki/hype_cycle" TargetMode="External"/><Relationship Id="rId130" Type="http://schemas.openxmlformats.org/officeDocument/2006/relationships/hyperlink" Target="http://en.wikipedia.org/wiki/petri_net" TargetMode="External"/><Relationship Id="rId151" Type="http://schemas.openxmlformats.org/officeDocument/2006/relationships/hyperlink" Target="http://images.google.co.uk/images?q=spray%20diagram" TargetMode="External"/><Relationship Id="rId172" Type="http://schemas.openxmlformats.org/officeDocument/2006/relationships/hyperlink" Target="http://en.wikipedia.org/wiki/synergy_map" TargetMode="External"/><Relationship Id="rId193" Type="http://schemas.openxmlformats.org/officeDocument/2006/relationships/hyperlink" Target="https://sites.google.com/site/mojkejsveb2/home" TargetMode="External"/><Relationship Id="rId207" Type="http://schemas.openxmlformats.org/officeDocument/2006/relationships/hyperlink" Target="http://mind42.com/pub/mindmap?mid=76bc5e2f-331d-41fe-948c-ba478770e64e&amp;rel=url" TargetMode="External"/><Relationship Id="rId228" Type="http://schemas.openxmlformats.org/officeDocument/2006/relationships/hyperlink" Target="https://cacoo.com/diagrams/4gytxqcMZYS1xfTn" TargetMode="External"/><Relationship Id="rId249" Type="http://schemas.openxmlformats.org/officeDocument/2006/relationships/hyperlink" Target="http://edugalaxy.intel.ru/index.php?showuser=86368" TargetMode="External"/><Relationship Id="rId13" Type="http://schemas.openxmlformats.org/officeDocument/2006/relationships/image" Target="media/image4.jpg"/><Relationship Id="rId109" Type="http://schemas.openxmlformats.org/officeDocument/2006/relationships/hyperlink" Target="http://images.google.co.uk/images?q=magic%20quadrant" TargetMode="External"/><Relationship Id="rId260" Type="http://schemas.openxmlformats.org/officeDocument/2006/relationships/hyperlink" Target="http://www.dipity.com/asyanasty/_1/" TargetMode="External"/><Relationship Id="rId281" Type="http://schemas.openxmlformats.org/officeDocument/2006/relationships/hyperlink" Target="http://edugalaxy.intel.ru/?showuser=117735" TargetMode="External"/><Relationship Id="rId316" Type="http://schemas.openxmlformats.org/officeDocument/2006/relationships/hyperlink" Target="https://support.google.com/docs/bin/answer.py?hl=ru&amp;topic=20322&amp;answer=140784&amp;rd=1" TargetMode="External"/><Relationship Id="rId34" Type="http://schemas.openxmlformats.org/officeDocument/2006/relationships/hyperlink" Target="http://images.google.co.uk/images?q=cognitive%20mapping" TargetMode="External"/><Relationship Id="rId55" Type="http://schemas.openxmlformats.org/officeDocument/2006/relationships/hyperlink" Target="http://images.google.co.uk/images?q=dilemma%20diagram" TargetMode="External"/><Relationship Id="rId76" Type="http://schemas.openxmlformats.org/officeDocument/2006/relationships/hyperlink" Target="http://en.wikipedia.org/wiki/gantt_chart" TargetMode="External"/><Relationship Id="rId97" Type="http://schemas.openxmlformats.org/officeDocument/2006/relationships/hyperlink" Target="http://images.google.co.uk/images?q=ishikawa%20diagram" TargetMode="External"/><Relationship Id="rId120" Type="http://schemas.openxmlformats.org/officeDocument/2006/relationships/hyperlink" Target="http://en.wikipedia.org/wiki/organisation_chart" TargetMode="External"/><Relationship Id="rId141" Type="http://schemas.openxmlformats.org/officeDocument/2006/relationships/hyperlink" Target="http://images.google.co.uk/images?q=s-cycle" TargetMode="External"/><Relationship Id="rId7" Type="http://schemas.openxmlformats.org/officeDocument/2006/relationships/hyperlink" Target="http://www.facebook.com/gluckstaler" TargetMode="External"/><Relationship Id="rId162" Type="http://schemas.openxmlformats.org/officeDocument/2006/relationships/hyperlink" Target="http://en.wikipedia.org/wiki/strategic_game_board" TargetMode="External"/><Relationship Id="rId183" Type="http://schemas.openxmlformats.org/officeDocument/2006/relationships/hyperlink" Target="http://images.google.co.uk/images?q=tukey%20box%20plot" TargetMode="External"/><Relationship Id="rId218" Type="http://schemas.openxmlformats.org/officeDocument/2006/relationships/hyperlink" Target="https://cacoo.com/diagrams/1jHZNm2Ew96YiTNx" TargetMode="External"/><Relationship Id="rId239" Type="http://schemas.openxmlformats.org/officeDocument/2006/relationships/hyperlink" Target="http://edugalaxy.intel.ru/index.php?showuser=117215" TargetMode="External"/><Relationship Id="rId250" Type="http://schemas.openxmlformats.org/officeDocument/2006/relationships/hyperlink" Target="https://cacoo.com/diagrams/D8h6YHbhcX8CyXQn/edit" TargetMode="External"/><Relationship Id="rId271" Type="http://schemas.openxmlformats.org/officeDocument/2006/relationships/hyperlink" Target="http://www.classtools.net/education-games-php/fishbone" TargetMode="External"/><Relationship Id="rId292" Type="http://schemas.openxmlformats.org/officeDocument/2006/relationships/hyperlink" Target="http://creately.com/diagram/h6n5yl151/qdx3Hfdmi0D3ffbVtxW0V5xpWI%3D" TargetMode="External"/><Relationship Id="rId306" Type="http://schemas.openxmlformats.org/officeDocument/2006/relationships/hyperlink" Target="https://support.google.com/docs/?hl=ru" TargetMode="External"/><Relationship Id="rId24" Type="http://schemas.openxmlformats.org/officeDocument/2006/relationships/hyperlink" Target="http://images.google.co.uk/images?q=bar%20chart" TargetMode="External"/><Relationship Id="rId45" Type="http://schemas.openxmlformats.org/officeDocument/2006/relationships/hyperlink" Target="http://images.google.co.uk/images?q=cycle%20diagram" TargetMode="External"/><Relationship Id="rId66" Type="http://schemas.openxmlformats.org/officeDocument/2006/relationships/hyperlink" Target="http://en.wikipedia.org/wiki/feedback_diagram" TargetMode="External"/><Relationship Id="rId87" Type="http://schemas.openxmlformats.org/officeDocument/2006/relationships/hyperlink" Target="http://images.google.co.uk/images?q=hyperbolic%20tree" TargetMode="External"/><Relationship Id="rId110" Type="http://schemas.openxmlformats.org/officeDocument/2006/relationships/hyperlink" Target="http://en.wikipedia.org/wiki/magic_quadrant" TargetMode="External"/><Relationship Id="rId131" Type="http://schemas.openxmlformats.org/officeDocument/2006/relationships/hyperlink" Target="http://images.google.co.uk/images?q=pie%20chart" TargetMode="External"/><Relationship Id="rId327" Type="http://schemas.openxmlformats.org/officeDocument/2006/relationships/hyperlink" Target="http://support.google.com/blogger/?hl=ru" TargetMode="External"/><Relationship Id="rId152" Type="http://schemas.openxmlformats.org/officeDocument/2006/relationships/hyperlink" Target="http://en.wikipedia.org/wiki/spray_diagram" TargetMode="External"/><Relationship Id="rId173" Type="http://schemas.openxmlformats.org/officeDocument/2006/relationships/hyperlink" Target="http://images.google.co.uk/images?q=system%20dynamics" TargetMode="External"/><Relationship Id="rId194" Type="http://schemas.openxmlformats.org/officeDocument/2006/relationships/hyperlink" Target="http://letopisi.ru/index.php/%D0%A1%D0%BE%D1%86%D0%B8%D0%B0%D0%BB%D1%8C%D0%BD%D1%8B%D0%B5_%D1%81%D0%B5%D1%80%D0%B2%D0%B8%D1%81%D1%8B" TargetMode="External"/><Relationship Id="rId208" Type="http://schemas.openxmlformats.org/officeDocument/2006/relationships/hyperlink" Target="http://webbrain.com/" TargetMode="External"/><Relationship Id="rId229" Type="http://schemas.openxmlformats.org/officeDocument/2006/relationships/hyperlink" Target="http://edugalaxy.intel.ru/index.php?showuser=117162" TargetMode="External"/><Relationship Id="rId240" Type="http://schemas.openxmlformats.org/officeDocument/2006/relationships/hyperlink" Target="https://cacoo.com/diagrams/70Xs7bHFWDOQqKzK" TargetMode="External"/><Relationship Id="rId261" Type="http://schemas.openxmlformats.org/officeDocument/2006/relationships/hyperlink" Target="http://www.dipity.com/asyanasty/_1/" TargetMode="External"/><Relationship Id="rId14" Type="http://schemas.openxmlformats.org/officeDocument/2006/relationships/image" Target="media/image5.jpg"/><Relationship Id="rId35" Type="http://schemas.openxmlformats.org/officeDocument/2006/relationships/hyperlink" Target="http://images.google.co.uk/images?q=concept%20map" TargetMode="External"/><Relationship Id="rId56" Type="http://schemas.openxmlformats.org/officeDocument/2006/relationships/hyperlink" Target="http://en.wikipedia.org/wiki/dilemma_diagram" TargetMode="External"/><Relationship Id="rId77" Type="http://schemas.openxmlformats.org/officeDocument/2006/relationships/hyperlink" Target="http://images.google.co.uk/images?q=graphic%20facilitation" TargetMode="External"/><Relationship Id="rId100" Type="http://schemas.openxmlformats.org/officeDocument/2006/relationships/hyperlink" Target="http://en.wikipedia.org/wiki/knowledge_map" TargetMode="External"/><Relationship Id="rId282" Type="http://schemas.openxmlformats.org/officeDocument/2006/relationships/hyperlink" Target="http://www.classtools.net/education-games-php/target" TargetMode="External"/><Relationship Id="rId317" Type="http://schemas.openxmlformats.org/officeDocument/2006/relationships/hyperlink" Target="https://support.google.com/docs/bin/answer.py?hl=ru&amp;topic=20322&amp;answer=140784&amp;rd=1" TargetMode="External"/><Relationship Id="rId8" Type="http://schemas.openxmlformats.org/officeDocument/2006/relationships/hyperlink" Target="http://www.community-of-knowledge.de/benutzer/martin-j-eppler/" TargetMode="External"/><Relationship Id="rId51" Type="http://schemas.openxmlformats.org/officeDocument/2006/relationships/hyperlink" Target="http://images.google.co.uk/images?q=decision%20discovery%20diagram" TargetMode="External"/><Relationship Id="rId72" Type="http://schemas.openxmlformats.org/officeDocument/2006/relationships/hyperlink" Target="http://en.wikipedia.org/wiki/force_field_diagram" TargetMode="External"/><Relationship Id="rId93" Type="http://schemas.openxmlformats.org/officeDocument/2006/relationships/hyperlink" Target="http://images.google.co.uk/imgres?q=information+lens&amp;hl=ru&amp;biw=1920&amp;bih=883&amp;tbm=isch&amp;tbnid=_JPu0EvENihurM:&amp;imgrefurl=http://information-literacy.blogspot.com/2012/05/he-informed-researcher-booklet-and.html&amp;imgurl=http://4.bp.blogspot.com/-xu1VU8oxs_E/T6KejruJqyI/AAAAAAAAEnw/RisP20XLhgY/s1600/sconul%25252B7%25252Bpillars%25252Bthrough%25252Brdf%25252Blens.jpg&amp;w=1183&amp;h=829&amp;ei=gVxIUOifH-f64QT02oCIBw&amp;zoom=1&amp;iact=rc&amp;dur=422&amp;sig=113755839944853532641&amp;page=1&amp;tbnh=118&amp;tbnw=169&amp;start=0&amp;ndsp=51&amp;ved=1t:429,r:41,s:0,i:202&amp;tx=74&amp;ty=86" TargetMode="External"/><Relationship Id="rId98" Type="http://schemas.openxmlformats.org/officeDocument/2006/relationships/hyperlink" Target="http://en.wikipedia.org/wiki/ishikawa_diagram" TargetMode="External"/><Relationship Id="rId121" Type="http://schemas.openxmlformats.org/officeDocument/2006/relationships/hyperlink" Target="http://images.google.co.uk/images?q=parameter%20ruler" TargetMode="External"/><Relationship Id="rId142" Type="http://schemas.openxmlformats.org/officeDocument/2006/relationships/hyperlink" Target="http://en.wikipedia.org/wiki/s-cycle" TargetMode="External"/><Relationship Id="rId163" Type="http://schemas.openxmlformats.org/officeDocument/2006/relationships/hyperlink" Target="http://images.google.co.uk/images?q=strategy%20canvas" TargetMode="External"/><Relationship Id="rId184" Type="http://schemas.openxmlformats.org/officeDocument/2006/relationships/hyperlink" Target="http://en.wikipedia.org/wiki/tukey_box_plot" TargetMode="External"/><Relationship Id="rId189" Type="http://schemas.openxmlformats.org/officeDocument/2006/relationships/hyperlink" Target="http://images.google.co.uk/images?q=venn%20diagram" TargetMode="External"/><Relationship Id="rId219" Type="http://schemas.openxmlformats.org/officeDocument/2006/relationships/hyperlink" Target="http://edugalaxy.intel.ru/index.php?showuser=100092" TargetMode="External"/><Relationship Id="rId3" Type="http://schemas.openxmlformats.org/officeDocument/2006/relationships/styles" Target="styles.xml"/><Relationship Id="rId214" Type="http://schemas.openxmlformats.org/officeDocument/2006/relationships/hyperlink" Target="https://docs.google.com/present/view?id=dckxt5pn_115gftq75gf" TargetMode="External"/><Relationship Id="rId230" Type="http://schemas.openxmlformats.org/officeDocument/2006/relationships/hyperlink" Target="https://cacoo.com/diagrams/XDGp5QeKv3PuhT3a" TargetMode="External"/><Relationship Id="rId235" Type="http://schemas.openxmlformats.org/officeDocument/2006/relationships/hyperlink" Target="http://edugalaxy.intel.ru/index.php?showuser=117733" TargetMode="External"/><Relationship Id="rId251" Type="http://schemas.openxmlformats.org/officeDocument/2006/relationships/hyperlink" Target="http://edugalaxy.intel.ru/index.php?showuser=117402" TargetMode="External"/><Relationship Id="rId256" Type="http://schemas.openxmlformats.org/officeDocument/2006/relationships/hyperlink" Target="http://www.dipity.com/asyanasty/_1/" TargetMode="External"/><Relationship Id="rId277" Type="http://schemas.openxmlformats.org/officeDocument/2006/relationships/hyperlink" Target="http://www.classtools.net/education-games-php/venn_intro" TargetMode="External"/><Relationship Id="rId298" Type="http://schemas.openxmlformats.org/officeDocument/2006/relationships/hyperlink" Target="http://wiki.itorum.ru/2011/08/interaktivnyj-plakat-chto-eto/" TargetMode="External"/><Relationship Id="rId25" Type="http://schemas.openxmlformats.org/officeDocument/2006/relationships/hyperlink" Target="http://en.wikipedia.org/wiki/bar_chart" TargetMode="External"/><Relationship Id="rId46" Type="http://schemas.openxmlformats.org/officeDocument/2006/relationships/hyperlink" Target="http://en.wikipedia.org/wiki/cycle_diagram" TargetMode="External"/><Relationship Id="rId67" Type="http://schemas.openxmlformats.org/officeDocument/2006/relationships/hyperlink" Target="http://images.google.co.uk/images?q=flight%20plan" TargetMode="External"/><Relationship Id="rId116" Type="http://schemas.openxmlformats.org/officeDocument/2006/relationships/hyperlink" Target="http://en.wikipedia.org/wiki/minto_pyramid_technique" TargetMode="External"/><Relationship Id="rId137" Type="http://schemas.openxmlformats.org/officeDocument/2006/relationships/hyperlink" Target="http://images.google.co.uk/images?q=process%20event%20chains" TargetMode="External"/><Relationship Id="rId158" Type="http://schemas.openxmlformats.org/officeDocument/2006/relationships/hyperlink" Target="http://en.wikipedia.org/wiki/stakeholder_rating_map" TargetMode="External"/><Relationship Id="rId272" Type="http://schemas.openxmlformats.org/officeDocument/2006/relationships/hyperlink" Target="https://docs.google.com/present/view?id=ddqkhtfg_97fnw6s8gx" TargetMode="External"/><Relationship Id="rId293" Type="http://schemas.openxmlformats.org/officeDocument/2006/relationships/hyperlink" Target="http://edugalaxy.intel.ru/index.php?showuser=93947" TargetMode="External"/><Relationship Id="rId302" Type="http://schemas.openxmlformats.org/officeDocument/2006/relationships/hyperlink" Target="http://swetlo.edu.glogster.com/glog-8207/" TargetMode="External"/><Relationship Id="rId307" Type="http://schemas.openxmlformats.org/officeDocument/2006/relationships/hyperlink" Target="https://sites.google.com/site/mojkejsveb2/sovmestnaa-rabota-nad-dokumentami/dokument" TargetMode="External"/><Relationship Id="rId323" Type="http://schemas.openxmlformats.org/officeDocument/2006/relationships/hyperlink" Target="https://sites.google.com/site/mojkejsveb2/sovmestnaa-rabota-nad-dokumentami/prezentacia" TargetMode="External"/><Relationship Id="rId328" Type="http://schemas.openxmlformats.org/officeDocument/2006/relationships/hyperlink" Target="http://www.visual-literacy.org/periodic_table/periodic_table.pdf" TargetMode="External"/><Relationship Id="rId20" Type="http://schemas.openxmlformats.org/officeDocument/2006/relationships/hyperlink" Target="http://images.google.co.uk/images?q=area%20chart" TargetMode="External"/><Relationship Id="rId41" Type="http://schemas.openxmlformats.org/officeDocument/2006/relationships/hyperlink" Target="http://images.google.co.uk/search?q=cone-tree%20diagram&amp;biw=1920&amp;bih=883&amp;sei=pFZIUIHbE6ba4QTGr4CQAg&amp;tbm=isch" TargetMode="External"/><Relationship Id="rId62" Type="http://schemas.openxmlformats.org/officeDocument/2006/relationships/hyperlink" Target="http://en.wikipedia.org/wiki/evocative_knowledge_map" TargetMode="External"/><Relationship Id="rId83" Type="http://schemas.openxmlformats.org/officeDocument/2006/relationships/hyperlink" Target="http://images.google.co.uk/images?q=house%20of%20quality" TargetMode="External"/><Relationship Id="rId88" Type="http://schemas.openxmlformats.org/officeDocument/2006/relationships/hyperlink" Target="http://en.wikipedia.org/wiki/hyperbolic_tree" TargetMode="External"/><Relationship Id="rId111" Type="http://schemas.openxmlformats.org/officeDocument/2006/relationships/hyperlink" Target="http://images.google.co.uk/images?q=metro%20map" TargetMode="External"/><Relationship Id="rId132" Type="http://schemas.openxmlformats.org/officeDocument/2006/relationships/hyperlink" Target="http://en.wikipedia.org/wiki/pie_chart" TargetMode="External"/><Relationship Id="rId153" Type="http://schemas.openxmlformats.org/officeDocument/2006/relationships/hyperlink" Target="http://images.google.co.uk/images?q=square%20of%20oppositions" TargetMode="External"/><Relationship Id="rId174" Type="http://schemas.openxmlformats.org/officeDocument/2006/relationships/hyperlink" Target="http://en.wikipedia.org/wiki/system_dynamics" TargetMode="External"/><Relationship Id="rId179" Type="http://schemas.openxmlformats.org/officeDocument/2006/relationships/hyperlink" Target="http://images.google.co.uk/images?q=toulmin%20map" TargetMode="External"/><Relationship Id="rId195" Type="http://schemas.openxmlformats.org/officeDocument/2006/relationships/hyperlink" Target="http://wiki.vspu.ru/users/malyanya/my_project/index" TargetMode="External"/><Relationship Id="rId209" Type="http://schemas.openxmlformats.org/officeDocument/2006/relationships/hyperlink" Target="http://webbrain.com/" TargetMode="External"/><Relationship Id="rId190" Type="http://schemas.openxmlformats.org/officeDocument/2006/relationships/hyperlink" Target="http://en.wikipedia.org/wiki/venn_diagram" TargetMode="External"/><Relationship Id="rId204" Type="http://schemas.openxmlformats.org/officeDocument/2006/relationships/hyperlink" Target="http://mind42.com/pub/mindmap?mid=8ef72458-0e9f-41e4-a291-6694baf3b9e3" TargetMode="External"/><Relationship Id="rId220" Type="http://schemas.openxmlformats.org/officeDocument/2006/relationships/hyperlink" Target="https://bubbl.us/?h=7b9bc/202a4e/50Sr7Xjv5D05w" TargetMode="External"/><Relationship Id="rId225" Type="http://schemas.openxmlformats.org/officeDocument/2006/relationships/hyperlink" Target="http://edugalaxy.intel.ru/index.php?showuser=117357" TargetMode="External"/><Relationship Id="rId241" Type="http://schemas.openxmlformats.org/officeDocument/2006/relationships/hyperlink" Target="http://edugalaxy.intel.ru/?showuser=85033" TargetMode="External"/><Relationship Id="rId246" Type="http://schemas.openxmlformats.org/officeDocument/2006/relationships/hyperlink" Target="https://cacoo.com/diagrams/YykYvKv6Ea1NkwXC" TargetMode="External"/><Relationship Id="rId267" Type="http://schemas.openxmlformats.org/officeDocument/2006/relationships/hyperlink" Target="http://www.dipity.com/lubava17/personal/" TargetMode="External"/><Relationship Id="rId288" Type="http://schemas.openxmlformats.org/officeDocument/2006/relationships/hyperlink" Target="http://wiki.iteach.ru/images/a/a9/%D0%92%D0%B8%D0%B4%D0%B5%D0%BD%D0%B8%D0%B5_%D0%BF%D1%80%D0%B8%D1%87%D0%B8%D0%BD%D1%8B_%D0%9A%D1%80%D1%83%D0%BF%D0%BE%D0%B4%D0%B5%D1%80%D0%BE%D0%B2%D0%B0.pdf" TargetMode="External"/><Relationship Id="rId15" Type="http://schemas.openxmlformats.org/officeDocument/2006/relationships/hyperlink" Target="http://faculty.washington.edu/jtenenbg/courses/360/f04/sessions/schneidermanGoldenRules.html" TargetMode="External"/><Relationship Id="rId36" Type="http://schemas.openxmlformats.org/officeDocument/2006/relationships/hyperlink" Target="http://en.wikipedia.org/wiki/cognitive_mapping" TargetMode="External"/><Relationship Id="rId57" Type="http://schemas.openxmlformats.org/officeDocument/2006/relationships/hyperlink" Target="http://images.google.co.uk/images?q=edgeworth%20box" TargetMode="External"/><Relationship Id="rId106" Type="http://schemas.openxmlformats.org/officeDocument/2006/relationships/hyperlink" Target="http://en.wikipedia.org/wiki/life_cycle_diagram" TargetMode="External"/><Relationship Id="rId127" Type="http://schemas.openxmlformats.org/officeDocument/2006/relationships/hyperlink" Target="http://images.google.co.uk/images?q=pert%20chart" TargetMode="External"/><Relationship Id="rId262" Type="http://schemas.openxmlformats.org/officeDocument/2006/relationships/hyperlink" Target="http://www.gliffy.com/publish/2964711/" TargetMode="External"/><Relationship Id="rId283" Type="http://schemas.openxmlformats.org/officeDocument/2006/relationships/hyperlink" Target="http://www.classtools.net/education-games-php/target" TargetMode="External"/><Relationship Id="rId313" Type="http://schemas.openxmlformats.org/officeDocument/2006/relationships/hyperlink" Target="https://sites.google.com/site/mojkejsveb2/sovmestnaa-rabota-nad-dokumentami/tablica" TargetMode="External"/><Relationship Id="rId318" Type="http://schemas.openxmlformats.org/officeDocument/2006/relationships/hyperlink" Target="https://support.google.com/docs/bin/answer.py?hl=ru&amp;topic=20322&amp;answer=140784&amp;rd=1" TargetMode="External"/><Relationship Id="rId10" Type="http://schemas.openxmlformats.org/officeDocument/2006/relationships/image" Target="media/image1.jpg"/><Relationship Id="rId31" Type="http://schemas.openxmlformats.org/officeDocument/2006/relationships/hyperlink" Target="http://en.wikipedia.org/wiki/cause_effect_chains" TargetMode="External"/><Relationship Id="rId52" Type="http://schemas.openxmlformats.org/officeDocument/2006/relationships/hyperlink" Target="http://en.wikipedia.org/wiki/decision_discovery_diagram" TargetMode="External"/><Relationship Id="rId73" Type="http://schemas.openxmlformats.org/officeDocument/2006/relationships/hyperlink" Target="http://images.google.co.uk/images?q=funnel" TargetMode="External"/><Relationship Id="rId78" Type="http://schemas.openxmlformats.org/officeDocument/2006/relationships/hyperlink" Target="http://en.wikipedia.org/wiki/graphic_facilitation" TargetMode="External"/><Relationship Id="rId94" Type="http://schemas.openxmlformats.org/officeDocument/2006/relationships/hyperlink" Target="http://en.wikipedia.org/wiki/infomural" TargetMode="External"/><Relationship Id="rId99" Type="http://schemas.openxmlformats.org/officeDocument/2006/relationships/hyperlink" Target="http://images.google.co.uk/images?q=knowledge%20map" TargetMode="External"/><Relationship Id="rId101" Type="http://schemas.openxmlformats.org/officeDocument/2006/relationships/hyperlink" Target="http://images.google.co.uk/images?q=layer%20chart" TargetMode="External"/><Relationship Id="rId122" Type="http://schemas.openxmlformats.org/officeDocument/2006/relationships/hyperlink" Target="http://en.wikipedia.org/wiki/parameter_ruler" TargetMode="External"/><Relationship Id="rId143" Type="http://schemas.openxmlformats.org/officeDocument/2006/relationships/hyperlink" Target="http://images.google.co.uk/images?q=sankey%20diagram" TargetMode="External"/><Relationship Id="rId148" Type="http://schemas.openxmlformats.org/officeDocument/2006/relationships/hyperlink" Target="http://en.wikipedia.org/wiki/semantic_network" TargetMode="External"/><Relationship Id="rId164" Type="http://schemas.openxmlformats.org/officeDocument/2006/relationships/hyperlink" Target="http://en.wikipedia.org/wiki/strategy_canvas" TargetMode="External"/><Relationship Id="rId169" Type="http://schemas.openxmlformats.org/officeDocument/2006/relationships/hyperlink" Target="http://images.google.co.uk/images?q=swim%20lane%20diagram" TargetMode="External"/><Relationship Id="rId185" Type="http://schemas.openxmlformats.org/officeDocument/2006/relationships/hyperlink" Target="http://images.google.co.uk/images?q=value%20chain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visual-literacy.org/periodic_table/periodic_table.html" TargetMode="External"/><Relationship Id="rId180" Type="http://schemas.openxmlformats.org/officeDocument/2006/relationships/hyperlink" Target="http://en.wikipedia.org/wiki/toulmin_map" TargetMode="External"/><Relationship Id="rId210" Type="http://schemas.openxmlformats.org/officeDocument/2006/relationships/hyperlink" Target="http://webbrain.com/brainpage/brain/31003F1D-85F6-B61F-6391-616B1D74B5FB" TargetMode="External"/><Relationship Id="rId215" Type="http://schemas.openxmlformats.org/officeDocument/2006/relationships/hyperlink" Target="https://docs.google.com/present/view?id=dgtqtkvs_289zjjf8pfr" TargetMode="External"/><Relationship Id="rId236" Type="http://schemas.openxmlformats.org/officeDocument/2006/relationships/hyperlink" Target="https://cacoo.com/diagrams/Cz4zT0YdAxOIpW2m" TargetMode="External"/><Relationship Id="rId257" Type="http://schemas.openxmlformats.org/officeDocument/2006/relationships/hyperlink" Target="http://www.dipity.com/asyanasty/_1/" TargetMode="External"/><Relationship Id="rId278" Type="http://schemas.openxmlformats.org/officeDocument/2006/relationships/hyperlink" Target="http://xn--b1afcxfgxi/" TargetMode="External"/><Relationship Id="rId26" Type="http://schemas.openxmlformats.org/officeDocument/2006/relationships/hyperlink" Target="http://images.google.co.uk/images?q=bcg%20matrix" TargetMode="External"/><Relationship Id="rId231" Type="http://schemas.openxmlformats.org/officeDocument/2006/relationships/hyperlink" Target="http://edugalaxy.intel.ru/index.php?showuser=117156" TargetMode="External"/><Relationship Id="rId252" Type="http://schemas.openxmlformats.org/officeDocument/2006/relationships/hyperlink" Target="http://www.dipity.com/" TargetMode="External"/><Relationship Id="rId273" Type="http://schemas.openxmlformats.org/officeDocument/2006/relationships/hyperlink" Target="https://docs.google.com/present/view?id=dckxt5pn_264hn9fr7cx" TargetMode="External"/><Relationship Id="rId294" Type="http://schemas.openxmlformats.org/officeDocument/2006/relationships/hyperlink" Target="http://www.gliffy.com/" TargetMode="External"/><Relationship Id="rId308" Type="http://schemas.openxmlformats.org/officeDocument/2006/relationships/hyperlink" Target="https://docs.google.com/document/d/1y8hlLhV4LtBPTvmJp67zi05lXDgNFmrkAsZjqcTSGjA/edit?hl=ru" TargetMode="External"/><Relationship Id="rId329" Type="http://schemas.openxmlformats.org/officeDocument/2006/relationships/hyperlink" Target="http://visual-literacy.org/" TargetMode="External"/><Relationship Id="rId47" Type="http://schemas.openxmlformats.org/officeDocument/2006/relationships/hyperlink" Target="http://images.google.co.uk/images?q=data%20flow%20diagram" TargetMode="External"/><Relationship Id="rId68" Type="http://schemas.openxmlformats.org/officeDocument/2006/relationships/hyperlink" Target="http://en.wikipedia.org/wiki/flight_plan" TargetMode="External"/><Relationship Id="rId89" Type="http://schemas.openxmlformats.org/officeDocument/2006/relationships/hyperlink" Target="http://images.google.co.uk/images?q=ibis%20argumentation%20map" TargetMode="External"/><Relationship Id="rId112" Type="http://schemas.openxmlformats.org/officeDocument/2006/relationships/hyperlink" Target="http://en.wikipedia.org/wiki/metro_map" TargetMode="External"/><Relationship Id="rId133" Type="http://schemas.openxmlformats.org/officeDocument/2006/relationships/hyperlink" Target="http://images.google.co.uk/images?q=porters%20five%20forces" TargetMode="External"/><Relationship Id="rId154" Type="http://schemas.openxmlformats.org/officeDocument/2006/relationships/hyperlink" Target="http://en.wikipedia.org/wiki/square_of_oppositions" TargetMode="External"/><Relationship Id="rId175" Type="http://schemas.openxmlformats.org/officeDocument/2006/relationships/hyperlink" Target="http://images.google.co.uk/images?q=technology%20roadmap" TargetMode="External"/><Relationship Id="rId196" Type="http://schemas.openxmlformats.org/officeDocument/2006/relationships/hyperlink" Target="https://docs.google.com/document/d/1a3XZUsdGTymfZeVH5sYAmLkZdfIrwRSsvBji6YNCrxc/edit" TargetMode="External"/><Relationship Id="rId200" Type="http://schemas.openxmlformats.org/officeDocument/2006/relationships/hyperlink" Target="http://www.mindmeister.com/ru/54207876/_%20%E2%80%93" TargetMode="External"/><Relationship Id="rId16" Type="http://schemas.openxmlformats.org/officeDocument/2006/relationships/hyperlink" Target="http://ru.wikipedia.org/wiki/%D0%9A%D0%BE%D0%BD%D0%B2%D0%B5%D1%80%D0%B3%D0%B5%D0%BD%D1%86%D0%B8%D1%8F" TargetMode="External"/><Relationship Id="rId221" Type="http://schemas.openxmlformats.org/officeDocument/2006/relationships/hyperlink" Target="http://edugalaxy.intel.ru/index.php?showuser=93529" TargetMode="External"/><Relationship Id="rId242" Type="http://schemas.openxmlformats.org/officeDocument/2006/relationships/hyperlink" Target="https://cacoo.com/diagrams/FaBCpR59NDIOKkTE" TargetMode="External"/><Relationship Id="rId263" Type="http://schemas.openxmlformats.org/officeDocument/2006/relationships/hyperlink" Target="http://www.timerime.com/en/timeline/1355100/+++-++/" TargetMode="External"/><Relationship Id="rId284" Type="http://schemas.openxmlformats.org/officeDocument/2006/relationships/hyperlink" Target="http://www.classtools.net/education-games-php/target" TargetMode="External"/><Relationship Id="rId319" Type="http://schemas.openxmlformats.org/officeDocument/2006/relationships/hyperlink" Target="https://sites.google.com/site/mojkejsveb2/sovmestnaa-rabota-nad-dokumentami/forma" TargetMode="External"/><Relationship Id="rId37" Type="http://schemas.openxmlformats.org/officeDocument/2006/relationships/hyperlink" Target="http://images.google.co.uk/images?q=communication%20diagram" TargetMode="External"/><Relationship Id="rId58" Type="http://schemas.openxmlformats.org/officeDocument/2006/relationships/hyperlink" Target="http://en.wikipedia.org/wiki/edgeworth_box" TargetMode="External"/><Relationship Id="rId79" Type="http://schemas.openxmlformats.org/officeDocument/2006/relationships/hyperlink" Target="http://images.google.co.uk/images?q=heaven%20n%20hell%20chart" TargetMode="External"/><Relationship Id="rId102" Type="http://schemas.openxmlformats.org/officeDocument/2006/relationships/hyperlink" Target="http://en.wikipedia.org/wiki/layer_chart" TargetMode="External"/><Relationship Id="rId123" Type="http://schemas.openxmlformats.org/officeDocument/2006/relationships/hyperlink" Target="http://images.google.co.uk/images?q=performance%20charting" TargetMode="External"/><Relationship Id="rId144" Type="http://schemas.openxmlformats.org/officeDocument/2006/relationships/hyperlink" Target="http://en.wikipedia.org/wiki/sankey_diagram" TargetMode="External"/><Relationship Id="rId330" Type="http://schemas.openxmlformats.org/officeDocument/2006/relationships/hyperlink" Target="http://www.cems.uwe.ac.uk/xmldb/rest/db/Visualization/showAll.xql" TargetMode="External"/><Relationship Id="rId90" Type="http://schemas.openxmlformats.org/officeDocument/2006/relationships/hyperlink" Target="http://en.wikipedia.org/wiki/ibis_argumentation_map" TargetMode="External"/><Relationship Id="rId165" Type="http://schemas.openxmlformats.org/officeDocument/2006/relationships/hyperlink" Target="http://images.google.co.uk/images?q=strategy%20map" TargetMode="External"/><Relationship Id="rId186" Type="http://schemas.openxmlformats.org/officeDocument/2006/relationships/hyperlink" Target="http://en.wikipedia.org/wiki/value_chain" TargetMode="External"/><Relationship Id="rId211" Type="http://schemas.openxmlformats.org/officeDocument/2006/relationships/hyperlink" Target="https://bubbl.us/" TargetMode="External"/><Relationship Id="rId232" Type="http://schemas.openxmlformats.org/officeDocument/2006/relationships/hyperlink" Target="https://cacoo.com/diagrams/IjLaxse6XPjZWzEC" TargetMode="External"/><Relationship Id="rId253" Type="http://schemas.openxmlformats.org/officeDocument/2006/relationships/hyperlink" Target="http://classtools.net/education-games-php/timeline" TargetMode="External"/><Relationship Id="rId274" Type="http://schemas.openxmlformats.org/officeDocument/2006/relationships/hyperlink" Target="http://www.google.com/url?q=http%3A%2F%2Fclasstools.net%2Fwidgets%2Ffishbone_5%2FepPhF.htm&amp;sa=D&amp;sntz=1&amp;usg=AFQjCNGnDy4ZLzObTGs9S6gP3sojIXRwhQ" TargetMode="External"/><Relationship Id="rId295" Type="http://schemas.openxmlformats.org/officeDocument/2006/relationships/hyperlink" Target="https://docs.google.com/present/view?id=dckxt5pn_248c3gtd6dv" TargetMode="External"/><Relationship Id="rId309" Type="http://schemas.openxmlformats.org/officeDocument/2006/relationships/hyperlink" Target="http://training-g1.blogspot.com/2011/10/2011.html" TargetMode="External"/><Relationship Id="rId27" Type="http://schemas.openxmlformats.org/officeDocument/2006/relationships/hyperlink" Target="http://en.wikipedia.org/wiki/bcg_matrix" TargetMode="External"/><Relationship Id="rId48" Type="http://schemas.openxmlformats.org/officeDocument/2006/relationships/hyperlink" Target="http://en.wikipedia.org/wiki/data_flow_diagram" TargetMode="External"/><Relationship Id="rId69" Type="http://schemas.openxmlformats.org/officeDocument/2006/relationships/hyperlink" Target="http://images.google.co.uk/images?q=flow%20chart" TargetMode="External"/><Relationship Id="rId113" Type="http://schemas.openxmlformats.org/officeDocument/2006/relationships/hyperlink" Target="http://images.google.co.uk/images?q=mindmap" TargetMode="External"/><Relationship Id="rId134" Type="http://schemas.openxmlformats.org/officeDocument/2006/relationships/hyperlink" Target="http://en.wikipedia.org/wiki/porters_five_forces" TargetMode="External"/><Relationship Id="rId320" Type="http://schemas.openxmlformats.org/officeDocument/2006/relationships/hyperlink" Target="http://training-g1.blogspot.com/2011/12/google.html" TargetMode="External"/><Relationship Id="rId80" Type="http://schemas.openxmlformats.org/officeDocument/2006/relationships/hyperlink" Target="http://en.wikipedia.org/wiki/heaven_n_hell_chart" TargetMode="External"/><Relationship Id="rId155" Type="http://schemas.openxmlformats.org/officeDocument/2006/relationships/hyperlink" Target="http://images.google.co.uk/images?q=stakeholder%20map" TargetMode="External"/><Relationship Id="rId176" Type="http://schemas.openxmlformats.org/officeDocument/2006/relationships/hyperlink" Target="http://en.wikipedia.org/wiki/technology_roadmap" TargetMode="External"/><Relationship Id="rId197" Type="http://schemas.openxmlformats.org/officeDocument/2006/relationships/hyperlink" Target="http://edugalaxy.intel.ru/index.php?automodule=blog&amp;blogid=99&amp;showentry=2594" TargetMode="External"/><Relationship Id="rId201" Type="http://schemas.openxmlformats.org/officeDocument/2006/relationships/hyperlink" Target="http://mind42.com/" TargetMode="External"/><Relationship Id="rId222" Type="http://schemas.openxmlformats.org/officeDocument/2006/relationships/hyperlink" Target="https://cacoo.com/diagrams/eq9m96imcVHdbKio" TargetMode="External"/><Relationship Id="rId243" Type="http://schemas.openxmlformats.org/officeDocument/2006/relationships/hyperlink" Target="http://edugalaxy.intel.ru/index.php?showuser=116651" TargetMode="External"/><Relationship Id="rId264" Type="http://schemas.openxmlformats.org/officeDocument/2006/relationships/hyperlink" Target="http://edugalaxy.intel.ru/index.php?showuser=84665" TargetMode="External"/><Relationship Id="rId285" Type="http://schemas.openxmlformats.org/officeDocument/2006/relationships/hyperlink" Target="http://www.classtools.net/education-games-php/priority_chart" TargetMode="External"/><Relationship Id="rId17" Type="http://schemas.openxmlformats.org/officeDocument/2006/relationships/hyperlink" Target="http://www.cems.uwe.ac.uk/xmldb/rest/db/Visualization/showAll.xql" TargetMode="External"/><Relationship Id="rId38" Type="http://schemas.openxmlformats.org/officeDocument/2006/relationships/hyperlink" Target="http://en.wikipedia.org/wiki/communication_diagram" TargetMode="External"/><Relationship Id="rId59" Type="http://schemas.openxmlformats.org/officeDocument/2006/relationships/hyperlink" Target="http://images.google.co.uk/images?q=entity%20relationship%20diagram" TargetMode="External"/><Relationship Id="rId103" Type="http://schemas.openxmlformats.org/officeDocument/2006/relationships/hyperlink" Target="http://images.google.co.uk/images?q=learning%20map" TargetMode="External"/><Relationship Id="rId124" Type="http://schemas.openxmlformats.org/officeDocument/2006/relationships/hyperlink" Target="http://en.wikipedia.org/wiki/performance_charting" TargetMode="External"/><Relationship Id="rId310" Type="http://schemas.openxmlformats.org/officeDocument/2006/relationships/hyperlink" Target="https://support.google.com/docs/bin/answer.py?hl=ru&amp;topic=20322&amp;answer=140784&amp;rd=2" TargetMode="External"/><Relationship Id="rId70" Type="http://schemas.openxmlformats.org/officeDocument/2006/relationships/hyperlink" Target="http://en.wikipedia.org/wiki/flow_chart" TargetMode="External"/><Relationship Id="rId91" Type="http://schemas.openxmlformats.org/officeDocument/2006/relationships/hyperlink" Target="http://images.google.co.uk/images?q=iceberg%20diagram" TargetMode="External"/><Relationship Id="rId145" Type="http://schemas.openxmlformats.org/officeDocument/2006/relationships/hyperlink" Target="http://images.google.co.uk/images?q=scatterplot" TargetMode="External"/><Relationship Id="rId166" Type="http://schemas.openxmlformats.org/officeDocument/2006/relationships/hyperlink" Target="http://en.wikipedia.org/wiki/strategy_map" TargetMode="External"/><Relationship Id="rId187" Type="http://schemas.openxmlformats.org/officeDocument/2006/relationships/hyperlink" Target="http://images.google.co.uk/images?q=vee%20diagram" TargetMode="External"/><Relationship Id="rId331" Type="http://schemas.openxmlformats.org/officeDocument/2006/relationships/hyperlink" Target="http://www.visual-literacy.org/docs/Visual_Creativity%20and_Innovation.pdf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bubbl.us/" TargetMode="External"/><Relationship Id="rId233" Type="http://schemas.openxmlformats.org/officeDocument/2006/relationships/hyperlink" Target="http://edugalaxy.intel.ru/index.php?showuser=85058" TargetMode="External"/><Relationship Id="rId254" Type="http://schemas.openxmlformats.org/officeDocument/2006/relationships/hyperlink" Target="http://www.timerime.com/" TargetMode="External"/><Relationship Id="rId28" Type="http://schemas.openxmlformats.org/officeDocument/2006/relationships/hyperlink" Target="http://images.google.co.uk/images?q=cartesian%20coordinates" TargetMode="External"/><Relationship Id="rId49" Type="http://schemas.openxmlformats.org/officeDocument/2006/relationships/hyperlink" Target="http://images.google.co.uk/images?q=data%20map" TargetMode="External"/><Relationship Id="rId114" Type="http://schemas.openxmlformats.org/officeDocument/2006/relationships/hyperlink" Target="http://en.wikipedia.org/wiki/mindmap" TargetMode="External"/><Relationship Id="rId275" Type="http://schemas.openxmlformats.org/officeDocument/2006/relationships/hyperlink" Target="https://docs.google.com/file/d/0B1rmK2aVwOVXUUt1QXcwSWlyNGc/edit" TargetMode="External"/><Relationship Id="rId296" Type="http://schemas.openxmlformats.org/officeDocument/2006/relationships/hyperlink" Target="http://www.gliffy.com/publish/2964711/" TargetMode="External"/><Relationship Id="rId300" Type="http://schemas.openxmlformats.org/officeDocument/2006/relationships/hyperlink" Target="https://docs.google.com/file/d/0BzFJ0ooxRzffcFZRUkxiMHpRdVdaRXR0eVFfUG1TQQ/edit" TargetMode="External"/><Relationship Id="rId60" Type="http://schemas.openxmlformats.org/officeDocument/2006/relationships/hyperlink" Target="http://en.wikipedia.org/wiki/entity_relationship_diagram" TargetMode="External"/><Relationship Id="rId81" Type="http://schemas.openxmlformats.org/officeDocument/2006/relationships/hyperlink" Target="http://images.google.co.uk/images?q=histogram" TargetMode="External"/><Relationship Id="rId135" Type="http://schemas.openxmlformats.org/officeDocument/2006/relationships/hyperlink" Target="http://images.google.co.uk/images?q=portfolio%20diagram" TargetMode="External"/><Relationship Id="rId156" Type="http://schemas.openxmlformats.org/officeDocument/2006/relationships/hyperlink" Target="http://en.wikipedia.org/wiki/stakeholder_map" TargetMode="External"/><Relationship Id="rId177" Type="http://schemas.openxmlformats.org/officeDocument/2006/relationships/hyperlink" Target="http://images.google.co.uk/images?q=timeline" TargetMode="External"/><Relationship Id="rId198" Type="http://schemas.openxmlformats.org/officeDocument/2006/relationships/hyperlink" Target="http://www.mindmeister.com/ru" TargetMode="External"/><Relationship Id="rId321" Type="http://schemas.openxmlformats.org/officeDocument/2006/relationships/hyperlink" Target="https://docs.google.com/spreadsheet/pub?key=0AjFJ0ooxRzffdGRBXzRlRkZ3QXlmZW54b1k0cTc0UGc&amp;output=html" TargetMode="External"/><Relationship Id="rId202" Type="http://schemas.openxmlformats.org/officeDocument/2006/relationships/hyperlink" Target="https://docs.google.com/present/view?id=dgq5gh79_223f765v6g7" TargetMode="External"/><Relationship Id="rId223" Type="http://schemas.openxmlformats.org/officeDocument/2006/relationships/hyperlink" Target="http://edugalaxy.intel.ru/?showuser=112800" TargetMode="External"/><Relationship Id="rId244" Type="http://schemas.openxmlformats.org/officeDocument/2006/relationships/hyperlink" Target="https://cacoo.com/diagrams/PCVDIoq171N7YMoB" TargetMode="External"/><Relationship Id="rId18" Type="http://schemas.openxmlformats.org/officeDocument/2006/relationships/hyperlink" Target="http://images.google.co.uk/images?q=affinity%20diagram" TargetMode="External"/><Relationship Id="rId39" Type="http://schemas.openxmlformats.org/officeDocument/2006/relationships/hyperlink" Target="http://images.google.co.uk/images?q=concept%20fan" TargetMode="External"/><Relationship Id="rId265" Type="http://schemas.openxmlformats.org/officeDocument/2006/relationships/hyperlink" Target="http://www.timerime.com/en/timeline/1356335/model+1-1/" TargetMode="External"/><Relationship Id="rId286" Type="http://schemas.openxmlformats.org/officeDocument/2006/relationships/hyperlink" Target="http://www.google.com/url?q=http%3A%2F%2Fwiki.iteach.ru%2Fimages%2Ff%2Ffc%2F%25D0%2592%25D0%25B8%25D0%25B7%25D1%2583%25D0%25B0%25D0%25BB%25D1%258C%25D0%25BD%25D0%25B0%25D1%258F_%25D1%2581%25D0%25B0%25D0%25BC%25D0%25BE%25D0%25BE%25D1%2586%25D0%25B5%25D0%25BD%25D0%25BA%25D0%25B0_%25D0%259A%25D1%2580%25D1%2583%25D0%25BF%25D0%25BE%25D0%25B4%25D0%25B5%25D1%2580%25D0%25BE%25D0%25B2%25D0%25B0.pdf&amp;sa=D&amp;sntz=1&amp;usg=AFQjCNHzACoZYli_Yha0nWREA6gdCP0RYA" TargetMode="External"/><Relationship Id="rId50" Type="http://schemas.openxmlformats.org/officeDocument/2006/relationships/hyperlink" Target="http://en.wikipedia.org/wiki/data_map" TargetMode="External"/><Relationship Id="rId104" Type="http://schemas.openxmlformats.org/officeDocument/2006/relationships/hyperlink" Target="http://en.wikipedia.org/wiki/learning_map" TargetMode="External"/><Relationship Id="rId125" Type="http://schemas.openxmlformats.org/officeDocument/2006/relationships/hyperlink" Target="http://images.google.co.uk/images?q=perspectives%20diagram" TargetMode="External"/><Relationship Id="rId146" Type="http://schemas.openxmlformats.org/officeDocument/2006/relationships/hyperlink" Target="http://en.wikipedia.org/wiki/scatterplot" TargetMode="External"/><Relationship Id="rId167" Type="http://schemas.openxmlformats.org/officeDocument/2006/relationships/hyperlink" Target="http://images.google.co.uk/images?q=supply%20demand%20curve" TargetMode="External"/><Relationship Id="rId188" Type="http://schemas.openxmlformats.org/officeDocument/2006/relationships/hyperlink" Target="http://en.wikipedia.org/wiki/vee_diagram" TargetMode="External"/><Relationship Id="rId311" Type="http://schemas.openxmlformats.org/officeDocument/2006/relationships/hyperlink" Target="https://support.google.com/docs/bin/answer.py?hl=ru&amp;topic=20322&amp;answer=140784&amp;rd=2" TargetMode="External"/><Relationship Id="rId332" Type="http://schemas.openxmlformats.org/officeDocument/2006/relationships/fontTable" Target="fontTable.xml"/><Relationship Id="rId71" Type="http://schemas.openxmlformats.org/officeDocument/2006/relationships/hyperlink" Target="http://images.google.co.uk/images?q=force%20field%20diagram" TargetMode="External"/><Relationship Id="rId92" Type="http://schemas.openxmlformats.org/officeDocument/2006/relationships/hyperlink" Target="http://en.wikipedia.org/wiki/iceberg_diagram" TargetMode="External"/><Relationship Id="rId213" Type="http://schemas.openxmlformats.org/officeDocument/2006/relationships/hyperlink" Target="http://cacoo.com/" TargetMode="External"/><Relationship Id="rId234" Type="http://schemas.openxmlformats.org/officeDocument/2006/relationships/hyperlink" Target="https://cacoo.com/diagrams/pkgVw4KbhHbn4QkX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en.wikipedia.org/wiki/cartesian_coordinates" TargetMode="External"/><Relationship Id="rId255" Type="http://schemas.openxmlformats.org/officeDocument/2006/relationships/hyperlink" Target="http://www.slideshare.net/vivlasenko/ss-4249974" TargetMode="External"/><Relationship Id="rId276" Type="http://schemas.openxmlformats.org/officeDocument/2006/relationships/hyperlink" Target="http://edugalaxy.intel.ru/index.php?showuser=116436" TargetMode="External"/><Relationship Id="rId297" Type="http://schemas.openxmlformats.org/officeDocument/2006/relationships/hyperlink" Target="http://void.by/2009/03/05/wordle/" TargetMode="External"/><Relationship Id="rId40" Type="http://schemas.openxmlformats.org/officeDocument/2006/relationships/hyperlink" Target="http://en.wikipedia.org/wiki/concept_fan" TargetMode="External"/><Relationship Id="rId115" Type="http://schemas.openxmlformats.org/officeDocument/2006/relationships/hyperlink" Target="http://images.google.co.uk/images?q=minto%20pyramid%20technique" TargetMode="External"/><Relationship Id="rId136" Type="http://schemas.openxmlformats.org/officeDocument/2006/relationships/hyperlink" Target="http://en.wikipedia.org/wiki/portfolio_diagram" TargetMode="External"/><Relationship Id="rId157" Type="http://schemas.openxmlformats.org/officeDocument/2006/relationships/hyperlink" Target="http://images.google.co.uk/images?q=stakeholder%20rating%20map" TargetMode="External"/><Relationship Id="rId178" Type="http://schemas.openxmlformats.org/officeDocument/2006/relationships/hyperlink" Target="http://en.wikipedia.org/wiki/timeline" TargetMode="External"/><Relationship Id="rId301" Type="http://schemas.openxmlformats.org/officeDocument/2006/relationships/hyperlink" Target="https://sites.google.com/site/mojkejsveb2/credstva-vizualizacii/wordle" TargetMode="External"/><Relationship Id="rId322" Type="http://schemas.openxmlformats.org/officeDocument/2006/relationships/hyperlink" Target="https://support.google.com/docs/bin/answer.py?hl=ru&amp;topic=19431&amp;answer=126127&amp;rd=2" TargetMode="External"/><Relationship Id="rId61" Type="http://schemas.openxmlformats.org/officeDocument/2006/relationships/hyperlink" Target="http://images.google.co.uk/images?q=evocative%20knowledge%20map" TargetMode="External"/><Relationship Id="rId82" Type="http://schemas.openxmlformats.org/officeDocument/2006/relationships/hyperlink" Target="http://en.wikipedia.org/wiki/histogram" TargetMode="External"/><Relationship Id="rId199" Type="http://schemas.openxmlformats.org/officeDocument/2006/relationships/hyperlink" Target="https://docs.google.com/present/view?id=dgtqtkvs_317dqv7p7gx" TargetMode="External"/><Relationship Id="rId203" Type="http://schemas.openxmlformats.org/officeDocument/2006/relationships/hyperlink" Target="http://mind42.com/pub/mindmap?mid=8ef72458-0e9f-41e4-a291-6694baf3b9e3" TargetMode="External"/><Relationship Id="rId19" Type="http://schemas.openxmlformats.org/officeDocument/2006/relationships/hyperlink" Target="http://en.wikipedia.org/wiki/affinity_diagram" TargetMode="External"/><Relationship Id="rId224" Type="http://schemas.openxmlformats.org/officeDocument/2006/relationships/hyperlink" Target="https://cacoo.com/diagrams/v1rkqydJJTvIOXeD" TargetMode="External"/><Relationship Id="rId245" Type="http://schemas.openxmlformats.org/officeDocument/2006/relationships/hyperlink" Target="http://edugalaxy.intel.ru/?showuser=116942" TargetMode="External"/><Relationship Id="rId266" Type="http://schemas.openxmlformats.org/officeDocument/2006/relationships/hyperlink" Target="http://edugalaxy.intel.ru/index.php?automodule=blog&amp;blogid=10907&amp;showentry=3456" TargetMode="External"/><Relationship Id="rId287" Type="http://schemas.openxmlformats.org/officeDocument/2006/relationships/hyperlink" Target="http://educate.intel.com/en/thinkingtools/seeingreason/" TargetMode="External"/><Relationship Id="rId30" Type="http://schemas.openxmlformats.org/officeDocument/2006/relationships/hyperlink" Target="http://images.google.co.uk/images?q=cause%20effect%20chains" TargetMode="External"/><Relationship Id="rId105" Type="http://schemas.openxmlformats.org/officeDocument/2006/relationships/hyperlink" Target="http://images.google.co.uk/images?q=life%20cycle%20diagram" TargetMode="External"/><Relationship Id="rId126" Type="http://schemas.openxmlformats.org/officeDocument/2006/relationships/hyperlink" Target="http://en.wikipedia.org/wiki/perspectives_diagram" TargetMode="External"/><Relationship Id="rId147" Type="http://schemas.openxmlformats.org/officeDocument/2006/relationships/hyperlink" Target="http://images.google.co.uk/images?q=semantic%20network" TargetMode="External"/><Relationship Id="rId168" Type="http://schemas.openxmlformats.org/officeDocument/2006/relationships/hyperlink" Target="http://en.wikipedia.org/wiki/supply_demand_curve" TargetMode="External"/><Relationship Id="rId312" Type="http://schemas.openxmlformats.org/officeDocument/2006/relationships/hyperlink" Target="https://support.google.com/docs/bin/answer.py?hl=ru&amp;topic=20322&amp;answer=140784&amp;rd=2" TargetMode="External"/><Relationship Id="rId33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GGhaRV0vJygc8muVBaFwaqgd1gw==">AMUW2mVyL6NgqkeJyUbaK3BcCWrtyKlJbduKZLZLaE3M1h4UyrkN6b/kX9Tb2Ww2pDl6oaQB49S8NZUPx98mYHEa+FoaE8UPmVRAN5xYjGv09FjUrzYKBDmUgmEyV4Rx2OsloP9pdc93oyfj0kjDboTmQtKD1/XSdPJWX/xY4Kl3G3cjUIWMb0afMJ4uqWg1V8zhNe78QzKDQ22Jx2wyVvDnxHjGny8cIzlBh2w6cfyfu2efW9fvfGimL6m9BWnt9Qt5DZHsopDqUiiu/Jg34L8sCfvze10Bf7vQ+iOMHteAYYhDZ9M+3bkBWtZF10Zr04JuJ5ASZUf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25</Pages>
  <Words>7495</Words>
  <Characters>42722</Characters>
  <Application>Microsoft Office Word</Application>
  <DocSecurity>0</DocSecurity>
  <Lines>356</Lines>
  <Paragraphs>100</Paragraphs>
  <ScaleCrop>false</ScaleCrop>
  <Company/>
  <LinksUpToDate>false</LinksUpToDate>
  <CharactersWithSpaces>50117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Iryna Nedokuneva</dc:creator>
  <cp:lastModifiedBy>Iryna Nedokuneva</cp:lastModifiedBy>
  <cp:revision>3</cp:revision>
  <dcterms:created xsi:type="dcterms:W3CDTF">2021-09-09T18:03:00Z</dcterms:created>
  <dcterms:modified xsi:type="dcterms:W3CDTF">2021-10-28T20:11:00Z</dcterms:modified>
</cp:coreProperties>
</file>