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90" w:rsidRPr="005805A9" w:rsidRDefault="00930DEC" w:rsidP="005805A9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805A9">
        <w:rPr>
          <w:rFonts w:ascii="Times New Roman" w:hAnsi="Times New Roman"/>
          <w:b/>
          <w:sz w:val="24"/>
        </w:rPr>
        <w:t xml:space="preserve">8. </w:t>
      </w:r>
      <w:r w:rsidRPr="005805A9">
        <w:rPr>
          <w:rFonts w:ascii="Times New Roman" w:eastAsia="Times New Roman" w:hAnsi="Times New Roman" w:cs="Times New Roman"/>
          <w:b/>
          <w:bCs/>
          <w:sz w:val="24"/>
        </w:rPr>
        <w:t>Проблемный</w:t>
      </w:r>
      <w:r w:rsidRPr="005805A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5805A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5805A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bCs/>
          <w:sz w:val="24"/>
        </w:rPr>
        <w:t>начальной</w:t>
      </w:r>
      <w:r w:rsidRPr="005805A9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805A9">
        <w:rPr>
          <w:rFonts w:ascii="Times New Roman" w:eastAsia="Times New Roman" w:hAnsi="Times New Roman" w:cs="Times New Roman"/>
          <w:b/>
          <w:bCs/>
          <w:sz w:val="24"/>
        </w:rPr>
        <w:t>школе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закладывается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фундамент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логов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Давыдов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Жуйков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Занков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Эльконин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показали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младших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имеются значительные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резервы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проявлению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 начальных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довольно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 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 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обеспечивает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 большинства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 потому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поставленную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раскрывают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слабые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 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основном сильные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несмотря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повыше</w:t>
      </w:r>
      <w:r w:rsidR="005805A9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 w:cs="Times New Roman"/>
          <w:sz w:val="24"/>
        </w:rPr>
        <w:t>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Интересны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Жуйгава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 русскому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родному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языку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необходима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опти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мальная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последовательность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их определенная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система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Моисеенко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Макарова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орфографическому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пяти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уровнях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сказки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Пять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проблемности </w:t>
      </w:r>
      <w:r w:rsidRPr="00440A21">
        <w:rPr>
          <w:rFonts w:ascii="Times New Roman" w:eastAsia="Times New Roman" w:hAnsi="Times New Roman"/>
          <w:sz w:val="24"/>
        </w:rPr>
        <w:t>(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самый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средний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средний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«б»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 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Начиная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снижая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ректирует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Сущность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следующем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высоком 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«б»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низком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выводу 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правописания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учитывая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строятся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«Ребята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языке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пишутся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правописания»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рассматриваемое 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Дальнейшая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>.</w:t>
      </w:r>
      <w:r w:rsidR="005805A9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уровнях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начиная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Чтобы определить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пяти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открытию правила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 попыток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листочках</w:t>
      </w:r>
      <w:r w:rsidRPr="00440A21">
        <w:rPr>
          <w:rFonts w:ascii="Times New Roman" w:eastAsia="Times New Roman" w:hAnsi="Times New Roman"/>
          <w:sz w:val="24"/>
        </w:rPr>
        <w:t>/</w:t>
      </w:r>
      <w:r w:rsidRPr="00440A21">
        <w:rPr>
          <w:rFonts w:ascii="Times New Roman" w:eastAsia="Times New Roman" w:hAnsi="Times New Roman" w:cs="Times New Roman"/>
          <w:sz w:val="24"/>
        </w:rPr>
        <w:t>ставя порядковый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номер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 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этапах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правописания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кроме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низкого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дальнейшем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проверять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формулировку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.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уточнять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убежден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мулировал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листочках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записывал прежнюю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02390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изначаль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«сильных»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«средних»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«слабых»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 w:rsidR="005805A9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одинаковое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конечный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формули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показа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930DEC" w:rsidRPr="00440A21" w:rsidRDefault="00930DEC" w:rsidP="00440A2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заданием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="005805A9">
        <w:rPr>
          <w:rFonts w:ascii="Times New Roman" w:eastAsia="Times New Roman" w:hAnsi="Times New Roman" w:cs="Times New Roman"/>
          <w:sz w:val="24"/>
        </w:rPr>
        <w:t>проблемности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lastRenderedPageBreak/>
        <w:t>(</w:t>
      </w:r>
      <w:r w:rsidRPr="00440A21">
        <w:rPr>
          <w:rFonts w:ascii="Times New Roman" w:eastAsia="Times New Roman" w:hAnsi="Times New Roman" w:cs="Times New Roman"/>
          <w:sz w:val="24"/>
        </w:rPr>
        <w:t>отсутствие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непоследова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своевременно 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sectPr w:rsidR="00930DEC" w:rsidRPr="00440A21" w:rsidSect="00440A21">
      <w:pgSz w:w="11909" w:h="16834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11E0C97"/>
    <w:multiLevelType w:val="singleLevel"/>
    <w:tmpl w:val="B452390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16952CA"/>
    <w:multiLevelType w:val="singleLevel"/>
    <w:tmpl w:val="4230B4D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4362AE5"/>
    <w:multiLevelType w:val="singleLevel"/>
    <w:tmpl w:val="F5A679C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04683A82"/>
    <w:multiLevelType w:val="singleLevel"/>
    <w:tmpl w:val="655CD9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05471BED"/>
    <w:multiLevelType w:val="singleLevel"/>
    <w:tmpl w:val="82F0B16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">
    <w:nsid w:val="08A9621C"/>
    <w:multiLevelType w:val="singleLevel"/>
    <w:tmpl w:val="D08AD5E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0A2C63A9"/>
    <w:multiLevelType w:val="singleLevel"/>
    <w:tmpl w:val="4F7497A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0A36611D"/>
    <w:multiLevelType w:val="singleLevel"/>
    <w:tmpl w:val="B7CE0422"/>
    <w:lvl w:ilvl="0">
      <w:start w:val="1"/>
      <w:numFmt w:val="upp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0B8D4A6D"/>
    <w:multiLevelType w:val="singleLevel"/>
    <w:tmpl w:val="5356887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0">
    <w:nsid w:val="0CDB70F7"/>
    <w:multiLevelType w:val="singleLevel"/>
    <w:tmpl w:val="85AEF5E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11A34A60"/>
    <w:multiLevelType w:val="singleLevel"/>
    <w:tmpl w:val="1ECE475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125C7B3E"/>
    <w:multiLevelType w:val="singleLevel"/>
    <w:tmpl w:val="5AEEB83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135B4D71"/>
    <w:multiLevelType w:val="singleLevel"/>
    <w:tmpl w:val="39B65968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4">
    <w:nsid w:val="13E562B2"/>
    <w:multiLevelType w:val="singleLevel"/>
    <w:tmpl w:val="23387E9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147D2E35"/>
    <w:multiLevelType w:val="singleLevel"/>
    <w:tmpl w:val="4B8EFDF2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14CE44B9"/>
    <w:multiLevelType w:val="singleLevel"/>
    <w:tmpl w:val="0B12F66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14EC5937"/>
    <w:multiLevelType w:val="singleLevel"/>
    <w:tmpl w:val="3E327AB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8">
    <w:nsid w:val="16527856"/>
    <w:multiLevelType w:val="singleLevel"/>
    <w:tmpl w:val="50A415B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178152A2"/>
    <w:multiLevelType w:val="singleLevel"/>
    <w:tmpl w:val="7E9237C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179D191E"/>
    <w:multiLevelType w:val="singleLevel"/>
    <w:tmpl w:val="242AD9D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17B22DAA"/>
    <w:multiLevelType w:val="singleLevel"/>
    <w:tmpl w:val="384C089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2">
    <w:nsid w:val="18F94175"/>
    <w:multiLevelType w:val="singleLevel"/>
    <w:tmpl w:val="391C3C2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1AA26F5B"/>
    <w:multiLevelType w:val="singleLevel"/>
    <w:tmpl w:val="0A10638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>
    <w:nsid w:val="1D6B3C84"/>
    <w:multiLevelType w:val="singleLevel"/>
    <w:tmpl w:val="1772E7D8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5">
    <w:nsid w:val="1DCE1C98"/>
    <w:multiLevelType w:val="singleLevel"/>
    <w:tmpl w:val="8AD212F4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6">
    <w:nsid w:val="1F500991"/>
    <w:multiLevelType w:val="singleLevel"/>
    <w:tmpl w:val="8D2C3C64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225C6AEE"/>
    <w:multiLevelType w:val="singleLevel"/>
    <w:tmpl w:val="726AC57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22F30615"/>
    <w:multiLevelType w:val="singleLevel"/>
    <w:tmpl w:val="19AAFB42"/>
    <w:lvl w:ilvl="0">
      <w:start w:val="2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9">
    <w:nsid w:val="23662DC0"/>
    <w:multiLevelType w:val="singleLevel"/>
    <w:tmpl w:val="F4248F3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0">
    <w:nsid w:val="24B57F80"/>
    <w:multiLevelType w:val="singleLevel"/>
    <w:tmpl w:val="748A6E9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1">
    <w:nsid w:val="26832546"/>
    <w:multiLevelType w:val="singleLevel"/>
    <w:tmpl w:val="1B92390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2">
    <w:nsid w:val="26D20768"/>
    <w:multiLevelType w:val="singleLevel"/>
    <w:tmpl w:val="DEB4337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3">
    <w:nsid w:val="26D731DD"/>
    <w:multiLevelType w:val="singleLevel"/>
    <w:tmpl w:val="37D69CF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4">
    <w:nsid w:val="29FA0A8D"/>
    <w:multiLevelType w:val="singleLevel"/>
    <w:tmpl w:val="DA00EC00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/>
      </w:rPr>
    </w:lvl>
  </w:abstractNum>
  <w:abstractNum w:abstractNumId="35">
    <w:nsid w:val="2A007595"/>
    <w:multiLevelType w:val="singleLevel"/>
    <w:tmpl w:val="3E9AEA9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2A6C35FC"/>
    <w:multiLevelType w:val="singleLevel"/>
    <w:tmpl w:val="04627E5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7">
    <w:nsid w:val="2AA0772B"/>
    <w:multiLevelType w:val="singleLevel"/>
    <w:tmpl w:val="E24C4102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/>
      </w:rPr>
    </w:lvl>
  </w:abstractNum>
  <w:abstractNum w:abstractNumId="38">
    <w:nsid w:val="2AA238EC"/>
    <w:multiLevelType w:val="singleLevel"/>
    <w:tmpl w:val="68E23A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9">
    <w:nsid w:val="2AD73FED"/>
    <w:multiLevelType w:val="singleLevel"/>
    <w:tmpl w:val="D960E9C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0">
    <w:nsid w:val="2D4B42A6"/>
    <w:multiLevelType w:val="singleLevel"/>
    <w:tmpl w:val="23B640EC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1">
    <w:nsid w:val="2E0A76C1"/>
    <w:multiLevelType w:val="singleLevel"/>
    <w:tmpl w:val="82C2B41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2">
    <w:nsid w:val="2E1A612B"/>
    <w:multiLevelType w:val="singleLevel"/>
    <w:tmpl w:val="0208319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3">
    <w:nsid w:val="2F5E7477"/>
    <w:multiLevelType w:val="singleLevel"/>
    <w:tmpl w:val="B20020DC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4">
    <w:nsid w:val="31013DCA"/>
    <w:multiLevelType w:val="singleLevel"/>
    <w:tmpl w:val="4EB27314"/>
    <w:lvl w:ilvl="0">
      <w:start w:val="7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5">
    <w:nsid w:val="334B0E93"/>
    <w:multiLevelType w:val="singleLevel"/>
    <w:tmpl w:val="9F42448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6">
    <w:nsid w:val="35832898"/>
    <w:multiLevelType w:val="singleLevel"/>
    <w:tmpl w:val="513E3FC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7">
    <w:nsid w:val="3660374C"/>
    <w:multiLevelType w:val="singleLevel"/>
    <w:tmpl w:val="2E34CAFE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8">
    <w:nsid w:val="37D94ED6"/>
    <w:multiLevelType w:val="singleLevel"/>
    <w:tmpl w:val="46BAD066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9">
    <w:nsid w:val="39AC290B"/>
    <w:multiLevelType w:val="singleLevel"/>
    <w:tmpl w:val="492E01EA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0">
    <w:nsid w:val="3E7E246D"/>
    <w:multiLevelType w:val="singleLevel"/>
    <w:tmpl w:val="18BC4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</w:abstractNum>
  <w:abstractNum w:abstractNumId="51">
    <w:nsid w:val="3E917EF2"/>
    <w:multiLevelType w:val="singleLevel"/>
    <w:tmpl w:val="D5745FB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2">
    <w:nsid w:val="3FBE19F8"/>
    <w:multiLevelType w:val="singleLevel"/>
    <w:tmpl w:val="242AB4A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3">
    <w:nsid w:val="4101183E"/>
    <w:multiLevelType w:val="singleLevel"/>
    <w:tmpl w:val="88A481C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4">
    <w:nsid w:val="41EA79A8"/>
    <w:multiLevelType w:val="singleLevel"/>
    <w:tmpl w:val="D5F8366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5">
    <w:nsid w:val="420E45A6"/>
    <w:multiLevelType w:val="singleLevel"/>
    <w:tmpl w:val="B678B03E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56">
    <w:nsid w:val="428A7443"/>
    <w:multiLevelType w:val="singleLevel"/>
    <w:tmpl w:val="0AA0200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7">
    <w:nsid w:val="44F0618A"/>
    <w:multiLevelType w:val="singleLevel"/>
    <w:tmpl w:val="43B6F2D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8">
    <w:nsid w:val="46C07F13"/>
    <w:multiLevelType w:val="singleLevel"/>
    <w:tmpl w:val="30988A1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59">
    <w:nsid w:val="47AE2596"/>
    <w:multiLevelType w:val="singleLevel"/>
    <w:tmpl w:val="6D78119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60">
    <w:nsid w:val="4B106934"/>
    <w:multiLevelType w:val="singleLevel"/>
    <w:tmpl w:val="BD04B7C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1">
    <w:nsid w:val="4C8D1558"/>
    <w:multiLevelType w:val="singleLevel"/>
    <w:tmpl w:val="18BC49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2">
    <w:nsid w:val="4CA63221"/>
    <w:multiLevelType w:val="singleLevel"/>
    <w:tmpl w:val="8E84D09E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3">
    <w:nsid w:val="4D853FBE"/>
    <w:multiLevelType w:val="singleLevel"/>
    <w:tmpl w:val="F8B836C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4">
    <w:nsid w:val="500A4FA0"/>
    <w:multiLevelType w:val="singleLevel"/>
    <w:tmpl w:val="FF482E7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5">
    <w:nsid w:val="50354BEC"/>
    <w:multiLevelType w:val="singleLevel"/>
    <w:tmpl w:val="FD42854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6">
    <w:nsid w:val="50DA7922"/>
    <w:multiLevelType w:val="singleLevel"/>
    <w:tmpl w:val="BB6E18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7">
    <w:nsid w:val="518B0D42"/>
    <w:multiLevelType w:val="singleLevel"/>
    <w:tmpl w:val="16CCF130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8">
    <w:nsid w:val="520E218C"/>
    <w:multiLevelType w:val="singleLevel"/>
    <w:tmpl w:val="8A160DE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9">
    <w:nsid w:val="537E5405"/>
    <w:multiLevelType w:val="singleLevel"/>
    <w:tmpl w:val="07B8A13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0">
    <w:nsid w:val="56802544"/>
    <w:multiLevelType w:val="hybridMultilevel"/>
    <w:tmpl w:val="D5D61370"/>
    <w:lvl w:ilvl="0" w:tplc="CE16C7AA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56B75FDC"/>
    <w:multiLevelType w:val="singleLevel"/>
    <w:tmpl w:val="93CC919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2">
    <w:nsid w:val="57465E37"/>
    <w:multiLevelType w:val="singleLevel"/>
    <w:tmpl w:val="AF3E524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3">
    <w:nsid w:val="57B344D2"/>
    <w:multiLevelType w:val="singleLevel"/>
    <w:tmpl w:val="75C8DD4A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4">
    <w:nsid w:val="57C572DA"/>
    <w:multiLevelType w:val="singleLevel"/>
    <w:tmpl w:val="841C978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5">
    <w:nsid w:val="588A6828"/>
    <w:multiLevelType w:val="singleLevel"/>
    <w:tmpl w:val="9D2E879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6">
    <w:nsid w:val="58C536BC"/>
    <w:multiLevelType w:val="singleLevel"/>
    <w:tmpl w:val="F57ACFD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7">
    <w:nsid w:val="5A9C6F36"/>
    <w:multiLevelType w:val="hybridMultilevel"/>
    <w:tmpl w:val="D7CC575E"/>
    <w:lvl w:ilvl="0" w:tplc="CE16C7AA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5EFE753F"/>
    <w:multiLevelType w:val="hybridMultilevel"/>
    <w:tmpl w:val="B01C9E0E"/>
    <w:lvl w:ilvl="0" w:tplc="CE16C7AA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60C41698"/>
    <w:multiLevelType w:val="singleLevel"/>
    <w:tmpl w:val="B89A776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0">
    <w:nsid w:val="60C47A06"/>
    <w:multiLevelType w:val="singleLevel"/>
    <w:tmpl w:val="26CCAE6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1">
    <w:nsid w:val="6AA337ED"/>
    <w:multiLevelType w:val="singleLevel"/>
    <w:tmpl w:val="DCB816B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2">
    <w:nsid w:val="6B1A257E"/>
    <w:multiLevelType w:val="singleLevel"/>
    <w:tmpl w:val="E862B46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3">
    <w:nsid w:val="6B863279"/>
    <w:multiLevelType w:val="singleLevel"/>
    <w:tmpl w:val="3D2E901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4">
    <w:nsid w:val="6DBB6666"/>
    <w:multiLevelType w:val="singleLevel"/>
    <w:tmpl w:val="D270CC4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5">
    <w:nsid w:val="6F4F7A5E"/>
    <w:multiLevelType w:val="singleLevel"/>
    <w:tmpl w:val="9A6E12A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6">
    <w:nsid w:val="705406A4"/>
    <w:multiLevelType w:val="singleLevel"/>
    <w:tmpl w:val="575E109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7">
    <w:nsid w:val="71284E4B"/>
    <w:multiLevelType w:val="singleLevel"/>
    <w:tmpl w:val="5DE20C7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8">
    <w:nsid w:val="71DF3E85"/>
    <w:multiLevelType w:val="singleLevel"/>
    <w:tmpl w:val="4F18BF5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9">
    <w:nsid w:val="72211DE1"/>
    <w:multiLevelType w:val="singleLevel"/>
    <w:tmpl w:val="D534A6F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90">
    <w:nsid w:val="72946A2B"/>
    <w:multiLevelType w:val="singleLevel"/>
    <w:tmpl w:val="09B4B11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1">
    <w:nsid w:val="73A8351D"/>
    <w:multiLevelType w:val="singleLevel"/>
    <w:tmpl w:val="60C85A6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2">
    <w:nsid w:val="74635194"/>
    <w:multiLevelType w:val="singleLevel"/>
    <w:tmpl w:val="F922547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3">
    <w:nsid w:val="74A5263E"/>
    <w:multiLevelType w:val="singleLevel"/>
    <w:tmpl w:val="C47E9ED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4">
    <w:nsid w:val="7596510D"/>
    <w:multiLevelType w:val="singleLevel"/>
    <w:tmpl w:val="39E21F0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95">
    <w:nsid w:val="76A01BAA"/>
    <w:multiLevelType w:val="singleLevel"/>
    <w:tmpl w:val="DD20B94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6">
    <w:nsid w:val="780E0F8B"/>
    <w:multiLevelType w:val="singleLevel"/>
    <w:tmpl w:val="F38AAB74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7">
    <w:nsid w:val="79A75494"/>
    <w:multiLevelType w:val="singleLevel"/>
    <w:tmpl w:val="423458E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8">
    <w:nsid w:val="7C191410"/>
    <w:multiLevelType w:val="singleLevel"/>
    <w:tmpl w:val="10026A1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9">
    <w:nsid w:val="7D753ED2"/>
    <w:multiLevelType w:val="singleLevel"/>
    <w:tmpl w:val="FB1C0C6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00">
    <w:nsid w:val="7F0D5F19"/>
    <w:multiLevelType w:val="singleLevel"/>
    <w:tmpl w:val="F278844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1">
    <w:nsid w:val="7F507B45"/>
    <w:multiLevelType w:val="singleLevel"/>
    <w:tmpl w:val="550AC460"/>
    <w:lvl w:ilvl="0">
      <w:start w:val="1"/>
      <w:numFmt w:val="decimal"/>
      <w:lvlText w:val="%1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num w:numId="1">
    <w:abstractNumId w:val="61"/>
  </w:num>
  <w:num w:numId="2">
    <w:abstractNumId w:val="43"/>
  </w:num>
  <w:num w:numId="3">
    <w:abstractNumId w:val="45"/>
  </w:num>
  <w:num w:numId="4">
    <w:abstractNumId w:val="9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9">
    <w:abstractNumId w:val="31"/>
  </w:num>
  <w:num w:numId="10">
    <w:abstractNumId w:val="97"/>
  </w:num>
  <w:num w:numId="11">
    <w:abstractNumId w:val="35"/>
  </w:num>
  <w:num w:numId="12">
    <w:abstractNumId w:val="6"/>
  </w:num>
  <w:num w:numId="13">
    <w:abstractNumId w:val="7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7">
    <w:abstractNumId w:val="67"/>
  </w:num>
  <w:num w:numId="18">
    <w:abstractNumId w:val="47"/>
  </w:num>
  <w:num w:numId="19">
    <w:abstractNumId w:val="47"/>
    <w:lvlOverride w:ilvl="0">
      <w:lvl w:ilvl="0">
        <w:start w:val="4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24">
    <w:abstractNumId w:val="75"/>
  </w:num>
  <w:num w:numId="25">
    <w:abstractNumId w:val="75"/>
    <w:lvlOverride w:ilvl="0">
      <w:lvl w:ilvl="0">
        <w:start w:val="3"/>
        <w:numFmt w:val="decimal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3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Arial" w:hAnsi="Arial" w:cs="Arial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9">
    <w:abstractNumId w:val="71"/>
  </w:num>
  <w:num w:numId="30">
    <w:abstractNumId w:val="60"/>
  </w:num>
  <w:num w:numId="31">
    <w:abstractNumId w:val="60"/>
    <w:lvlOverride w:ilvl="0">
      <w:lvl w:ilvl="0">
        <w:start w:val="3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3">
    <w:abstractNumId w:val="32"/>
  </w:num>
  <w:num w:numId="34">
    <w:abstractNumId w:val="81"/>
  </w:num>
  <w:num w:numId="35">
    <w:abstractNumId w:val="50"/>
  </w:num>
  <w:num w:numId="36">
    <w:abstractNumId w:val="56"/>
  </w:num>
  <w:num w:numId="37">
    <w:abstractNumId w:val="19"/>
  </w:num>
  <w:num w:numId="38">
    <w:abstractNumId w:val="41"/>
  </w:num>
  <w:num w:numId="39">
    <w:abstractNumId w:val="10"/>
  </w:num>
  <w:num w:numId="40">
    <w:abstractNumId w:val="10"/>
    <w:lvlOverride w:ilvl="0">
      <w:lvl w:ilvl="0">
        <w:start w:val="3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54"/>
  </w:num>
  <w:num w:numId="42">
    <w:abstractNumId w:val="24"/>
  </w:num>
  <w:num w:numId="43">
    <w:abstractNumId w:val="20"/>
  </w:num>
  <w:num w:numId="44">
    <w:abstractNumId w:val="55"/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46">
    <w:abstractNumId w:val="91"/>
  </w:num>
  <w:num w:numId="47">
    <w:abstractNumId w:val="5"/>
  </w:num>
  <w:num w:numId="48">
    <w:abstractNumId w:val="17"/>
  </w:num>
  <w:num w:numId="49">
    <w:abstractNumId w:val="93"/>
  </w:num>
  <w:num w:numId="50">
    <w:abstractNumId w:val="69"/>
  </w:num>
  <w:num w:numId="51">
    <w:abstractNumId w:val="79"/>
  </w:num>
  <w:num w:numId="5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53">
    <w:abstractNumId w:val="94"/>
  </w:num>
  <w:num w:numId="54">
    <w:abstractNumId w:val="15"/>
  </w:num>
  <w:num w:numId="5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56">
    <w:abstractNumId w:val="73"/>
  </w:num>
  <w:num w:numId="57">
    <w:abstractNumId w:val="83"/>
  </w:num>
  <w:num w:numId="58">
    <w:abstractNumId w:val="37"/>
  </w:num>
  <w:num w:numId="59">
    <w:abstractNumId w:val="34"/>
  </w:num>
  <w:num w:numId="6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61">
    <w:abstractNumId w:val="11"/>
  </w:num>
  <w:num w:numId="62">
    <w:abstractNumId w:val="11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90"/>
  </w:num>
  <w:num w:numId="64">
    <w:abstractNumId w:val="22"/>
  </w:num>
  <w:num w:numId="6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66">
    <w:abstractNumId w:val="66"/>
  </w:num>
  <w:num w:numId="67">
    <w:abstractNumId w:val="13"/>
  </w:num>
  <w:num w:numId="6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69">
    <w:abstractNumId w:val="84"/>
  </w:num>
  <w:num w:numId="70">
    <w:abstractNumId w:val="85"/>
  </w:num>
  <w:num w:numId="7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72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73">
    <w:abstractNumId w:val="25"/>
  </w:num>
  <w:num w:numId="74">
    <w:abstractNumId w:val="42"/>
  </w:num>
  <w:num w:numId="75">
    <w:abstractNumId w:val="38"/>
  </w:num>
  <w:num w:numId="76">
    <w:abstractNumId w:val="86"/>
  </w:num>
  <w:num w:numId="77">
    <w:abstractNumId w:val="40"/>
  </w:num>
  <w:num w:numId="7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7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8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81">
    <w:abstractNumId w:val="16"/>
  </w:num>
  <w:num w:numId="82">
    <w:abstractNumId w:val="87"/>
  </w:num>
  <w:num w:numId="83">
    <w:abstractNumId w:val="30"/>
  </w:num>
  <w:num w:numId="84">
    <w:abstractNumId w:val="92"/>
  </w:num>
  <w:num w:numId="85">
    <w:abstractNumId w:val="62"/>
  </w:num>
  <w:num w:numId="86">
    <w:abstractNumId w:val="39"/>
  </w:num>
  <w:num w:numId="87">
    <w:abstractNumId w:val="28"/>
  </w:num>
  <w:num w:numId="88">
    <w:abstractNumId w:val="53"/>
  </w:num>
  <w:num w:numId="89">
    <w:abstractNumId w:val="8"/>
  </w:num>
  <w:num w:numId="90">
    <w:abstractNumId w:val="82"/>
  </w:num>
  <w:num w:numId="91">
    <w:abstractNumId w:val="46"/>
  </w:num>
  <w:num w:numId="92">
    <w:abstractNumId w:val="80"/>
  </w:num>
  <w:num w:numId="93">
    <w:abstractNumId w:val="72"/>
  </w:num>
  <w:num w:numId="94">
    <w:abstractNumId w:val="59"/>
  </w:num>
  <w:num w:numId="95">
    <w:abstractNumId w:val="59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6">
    <w:abstractNumId w:val="65"/>
  </w:num>
  <w:num w:numId="97">
    <w:abstractNumId w:val="36"/>
  </w:num>
  <w:num w:numId="98">
    <w:abstractNumId w:val="44"/>
  </w:num>
  <w:num w:numId="99">
    <w:abstractNumId w:val="7"/>
  </w:num>
  <w:num w:numId="100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01">
    <w:abstractNumId w:val="14"/>
  </w:num>
  <w:num w:numId="102">
    <w:abstractNumId w:val="64"/>
  </w:num>
  <w:num w:numId="10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04">
    <w:abstractNumId w:val="52"/>
  </w:num>
  <w:num w:numId="105">
    <w:abstractNumId w:val="89"/>
  </w:num>
  <w:num w:numId="106">
    <w:abstractNumId w:val="89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49"/>
  </w:num>
  <w:num w:numId="10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09">
    <w:abstractNumId w:val="100"/>
  </w:num>
  <w:num w:numId="110">
    <w:abstractNumId w:val="29"/>
  </w:num>
  <w:num w:numId="111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12">
    <w:abstractNumId w:val="1"/>
  </w:num>
  <w:num w:numId="113">
    <w:abstractNumId w:val="96"/>
  </w:num>
  <w:num w:numId="114">
    <w:abstractNumId w:val="57"/>
  </w:num>
  <w:num w:numId="115">
    <w:abstractNumId w:val="26"/>
  </w:num>
  <w:num w:numId="11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117">
    <w:abstractNumId w:val="9"/>
  </w:num>
  <w:num w:numId="118">
    <w:abstractNumId w:val="74"/>
  </w:num>
  <w:num w:numId="119">
    <w:abstractNumId w:val="68"/>
  </w:num>
  <w:num w:numId="120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21">
    <w:abstractNumId w:val="48"/>
  </w:num>
  <w:num w:numId="122">
    <w:abstractNumId w:val="12"/>
  </w:num>
  <w:num w:numId="123">
    <w:abstractNumId w:val="88"/>
  </w:num>
  <w:num w:numId="124">
    <w:abstractNumId w:val="88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63"/>
  </w:num>
  <w:num w:numId="126">
    <w:abstractNumId w:val="3"/>
  </w:num>
  <w:num w:numId="127">
    <w:abstractNumId w:val="95"/>
  </w:num>
  <w:num w:numId="128">
    <w:abstractNumId w:val="95"/>
    <w:lvlOverride w:ilvl="0">
      <w:lvl w:ilvl="0">
        <w:start w:val="5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9">
    <w:abstractNumId w:val="27"/>
  </w:num>
  <w:num w:numId="130">
    <w:abstractNumId w:val="58"/>
  </w:num>
  <w:num w:numId="131">
    <w:abstractNumId w:val="58"/>
    <w:lvlOverride w:ilvl="0">
      <w:lvl w:ilvl="0">
        <w:start w:val="4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32">
    <w:abstractNumId w:val="21"/>
  </w:num>
  <w:num w:numId="133">
    <w:abstractNumId w:val="51"/>
  </w:num>
  <w:num w:numId="134">
    <w:abstractNumId w:val="18"/>
  </w:num>
  <w:num w:numId="135">
    <w:abstractNumId w:val="2"/>
  </w:num>
  <w:num w:numId="136">
    <w:abstractNumId w:val="99"/>
  </w:num>
  <w:num w:numId="137">
    <w:abstractNumId w:val="101"/>
  </w:num>
  <w:num w:numId="138">
    <w:abstractNumId w:val="4"/>
  </w:num>
  <w:num w:numId="139">
    <w:abstractNumId w:val="78"/>
  </w:num>
  <w:num w:numId="140">
    <w:abstractNumId w:val="77"/>
  </w:num>
  <w:num w:numId="141">
    <w:abstractNumId w:val="70"/>
  </w:num>
  <w:numIdMacAtCleanup w:val="1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30DEC"/>
    <w:rsid w:val="00002390"/>
    <w:rsid w:val="00122505"/>
    <w:rsid w:val="002279F2"/>
    <w:rsid w:val="00245710"/>
    <w:rsid w:val="003A2019"/>
    <w:rsid w:val="003E6F50"/>
    <w:rsid w:val="004039F7"/>
    <w:rsid w:val="00415363"/>
    <w:rsid w:val="00440A21"/>
    <w:rsid w:val="005805A9"/>
    <w:rsid w:val="005E5C20"/>
    <w:rsid w:val="00670E59"/>
    <w:rsid w:val="0067787F"/>
    <w:rsid w:val="0073259A"/>
    <w:rsid w:val="00737DC0"/>
    <w:rsid w:val="0074416F"/>
    <w:rsid w:val="0084525F"/>
    <w:rsid w:val="00863ACD"/>
    <w:rsid w:val="008B29EA"/>
    <w:rsid w:val="008F7ABD"/>
    <w:rsid w:val="00930DEC"/>
    <w:rsid w:val="009711CF"/>
    <w:rsid w:val="00A314AD"/>
    <w:rsid w:val="00C44C55"/>
    <w:rsid w:val="00C734D3"/>
    <w:rsid w:val="00CF58DE"/>
    <w:rsid w:val="00EB171C"/>
    <w:rsid w:val="00F21A65"/>
    <w:rsid w:val="00F22D20"/>
    <w:rsid w:val="00F52D8E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9DA9-2037-4C92-A5FA-1E6BC83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2008-07-22T12:26:00Z</dcterms:created>
  <dcterms:modified xsi:type="dcterms:W3CDTF">2008-07-22T12:26:00Z</dcterms:modified>
</cp:coreProperties>
</file>