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CD" w:rsidRPr="00300DE9" w:rsidRDefault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даведаў(ла)ся сёння, што……………………………………………………………………………………………………..</w:t>
      </w:r>
    </w:p>
    <w:p w:rsidR="00300DE9" w:rsidRPr="00300DE9" w:rsidRDefault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зразумеў(ла), што ……………………………………………………………………………………………………………….</w:t>
      </w:r>
    </w:p>
    <w:p w:rsidR="00300DE9" w:rsidRPr="00300DE9" w:rsidRDefault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ўспомніў(ла), што ……………………………………………………………………………………………………………….</w:t>
      </w:r>
    </w:p>
    <w:p w:rsidR="00300DE9" w:rsidRPr="00300DE9" w:rsidRDefault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быў (ла) здзіўлены (а), што …………………………………………………………………………………………………</w:t>
      </w:r>
    </w:p>
    <w:p w:rsidR="00300DE9" w:rsidRDefault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 xml:space="preserve">Сёння я дасягнуў пастаўленай мэты, таму што …………………………………………………………………… </w:t>
      </w:r>
      <w:r>
        <w:rPr>
          <w:rFonts w:ascii="Georgia" w:hAnsi="Georgia"/>
          <w:sz w:val="24"/>
          <w:szCs w:val="24"/>
          <w:lang w:val="be-BY"/>
        </w:rPr>
        <w:t>..</w:t>
      </w:r>
    </w:p>
    <w:p w:rsidR="00300DE9" w:rsidRDefault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даведаў(ла)ся сёння, што……………………………………………………………………………………………………..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зразумеў(ла), што 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ўспомніў(ла), што 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быў (ла) здзіўлены (а), што …………………………………………………………………………………………………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 xml:space="preserve">Сёння я дасягнуў пастаўленай мэты, таму што …………………………………………………………………… </w:t>
      </w:r>
      <w:r>
        <w:rPr>
          <w:rFonts w:ascii="Georgia" w:hAnsi="Georgia"/>
          <w:sz w:val="24"/>
          <w:szCs w:val="24"/>
          <w:lang w:val="be-BY"/>
        </w:rPr>
        <w:t>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даведаў(ла)ся сёння, што……………………………………………………………………………………………………..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зразумеў(ла), што 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ўспомніў(ла), што 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быў (ла) здзіўлены (а), што …………………………………………………………………………………………………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 xml:space="preserve">Сёння я дасягнуў пастаўленай мэты, таму што …………………………………………………………………… </w:t>
      </w:r>
      <w:r>
        <w:rPr>
          <w:rFonts w:ascii="Georgia" w:hAnsi="Georgia"/>
          <w:sz w:val="24"/>
          <w:szCs w:val="24"/>
          <w:lang w:val="be-BY"/>
        </w:rPr>
        <w:t>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даведаў(ла)ся сёння, што……………………………………………………………………………………………………..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зразумеў(ла), што 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ўспомніў(ла), што 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быў (ла) здзіўлены (а), што …………………………………………………………………………………………………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 xml:space="preserve">Сёння я дасягнуў пастаўленай мэты, таму што …………………………………………………………………… </w:t>
      </w:r>
      <w:r>
        <w:rPr>
          <w:rFonts w:ascii="Georgia" w:hAnsi="Georgia"/>
          <w:sz w:val="24"/>
          <w:szCs w:val="24"/>
          <w:lang w:val="be-BY"/>
        </w:rPr>
        <w:t>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даведаў(ла)ся сёння, што……………………………………………………………………………………………………..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зразумеў(ла), што 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ўспомніў(ла), што ……………………………………………………………………………………………………………….</w:t>
      </w:r>
    </w:p>
    <w:p w:rsidR="00300DE9" w:rsidRP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>Я быў (ла) здзіўлены (а), што …………………………………………………………………………………………………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 w:rsidRPr="00300DE9">
        <w:rPr>
          <w:rFonts w:ascii="Georgia" w:hAnsi="Georgia"/>
          <w:sz w:val="24"/>
          <w:szCs w:val="24"/>
          <w:lang w:val="be-BY"/>
        </w:rPr>
        <w:t xml:space="preserve">Сёння я дасягнуў пастаўленай мэты, таму што …………………………………………………………………… </w:t>
      </w:r>
      <w:r>
        <w:rPr>
          <w:rFonts w:ascii="Georgia" w:hAnsi="Georgia"/>
          <w:sz w:val="24"/>
          <w:szCs w:val="24"/>
          <w:lang w:val="be-BY"/>
        </w:rPr>
        <w:t>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Default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lastRenderedPageBreak/>
        <w:t>Я …………………………………………………………………………………………………………………………………………….</w:t>
      </w:r>
    </w:p>
    <w:p w:rsidR="00300DE9" w:rsidRDefault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Сённяшняя ТЭМА  ўрока ………………………………………………………………………………………………………..</w:t>
      </w:r>
    </w:p>
    <w:p w:rsidR="00300DE9" w:rsidRDefault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даведаюся …………………………………………………………………………………………………………………………..</w:t>
      </w:r>
    </w:p>
    <w:p w:rsidR="00300DE9" w:rsidRDefault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Навучуся ……………………………………………………………………………………………………………………………….</w:t>
      </w:r>
    </w:p>
    <w:p w:rsidR="00300DE9" w:rsidRDefault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Пасля ўрока буду ўмець ………………………………………………………………………………………………………..</w:t>
      </w:r>
    </w:p>
    <w:p w:rsidR="00300DE9" w:rsidRDefault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…………………………………………………………………………………………………………………………………………….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Сённяшняя ТЭМА  ўрока 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даведаюся …………………………………………………………………………………………………………………………..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Навучуся 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Пасля ўрока буду ўмець 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…………………………………………………………………………………………………………………………………………….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Сённяшняя ТЭМА  ўрока 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даведаюся …………………………………………………………………………………………………………………………..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Навучуся 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Пасля ўрока буду ўмець 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…………………………………………………………………………………………………………………………………………….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Сённяшняя ТЭМА  ўрока 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даведаюся …………………………………………………………………………………………………………………………..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Навучуся 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Пасля ўрока буду ўмець 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…………………………………………………………………………………………………………………………………………….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Сённяшняя ТЭМА  ўрока 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Я даведаюся …………………………………………………………………………………………………………………………..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Навучуся ……………………………………………………………………………………………………………………………….</w:t>
      </w:r>
    </w:p>
    <w:p w:rsidR="00300DE9" w:rsidRDefault="00300DE9" w:rsidP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Пасля ўрока буду ўмець ………………………………………………………………………………………………………..</w:t>
      </w:r>
    </w:p>
    <w:p w:rsidR="00300DE9" w:rsidRPr="00300DE9" w:rsidRDefault="00300DE9">
      <w:pPr>
        <w:rPr>
          <w:rFonts w:ascii="Georgia" w:hAnsi="Georgia"/>
          <w:sz w:val="24"/>
          <w:szCs w:val="24"/>
          <w:lang w:val="be-BY"/>
        </w:rPr>
      </w:pPr>
      <w:r>
        <w:rPr>
          <w:rFonts w:ascii="Georgia" w:hAnsi="Georgia"/>
          <w:sz w:val="24"/>
          <w:szCs w:val="24"/>
          <w:lang w:val="be-BY"/>
        </w:rPr>
        <w:t>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sectPr w:rsidR="00300DE9" w:rsidRPr="00300DE9" w:rsidSect="00300DE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E9"/>
    <w:rsid w:val="001832CD"/>
    <w:rsid w:val="0030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2012-11-21T20:52:00Z</dcterms:created>
  <dcterms:modified xsi:type="dcterms:W3CDTF">2012-11-21T21:01:00Z</dcterms:modified>
</cp:coreProperties>
</file>