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0DA" w:rsidRDefault="007C10DA" w:rsidP="007C10DA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ТЕХНОЛОГИЯ ГРУППОВОГО ОБУЧЕНИЯ</w:t>
      </w:r>
    </w:p>
    <w:p w:rsidR="007C10DA" w:rsidRPr="00814D24" w:rsidRDefault="007C10DA" w:rsidP="007C10DA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7C10DA" w:rsidRPr="00814D24" w:rsidRDefault="007C10DA" w:rsidP="007C10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История развития групповых форм обучения уходит в глубокую древность. Групповые формы обучения склады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вались еще в древности на территориях Азии, Ближнего Востока, Африки и Европы. Один учитель занимался с не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сколькими учениками, вместе хором заучивались учебные тексты. Сами группы по своему составу, возрасту учеников, уровню знаний были неоднородны. Из групповой формы обучения возникает классно-урочная система, которая пре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обладает в массовой школе до сих пор.</w:t>
      </w:r>
    </w:p>
    <w:p w:rsidR="007C10DA" w:rsidRPr="00814D24" w:rsidRDefault="007C10DA" w:rsidP="007C10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В начале 90-х годов </w:t>
      </w:r>
      <w:r w:rsidRPr="00814D24">
        <w:rPr>
          <w:rFonts w:ascii="Times New Roman" w:eastAsia="Times New Roman" w:hAnsi="Times New Roman" w:cs="Times New Roman"/>
          <w:sz w:val="24"/>
          <w:szCs w:val="24"/>
          <w:lang w:val="en-US"/>
        </w:rPr>
        <w:t>XX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века вновь растет интерес к групповым формам обучения. Предлагаются различные способы модернизации форм обучения. В рамках классно-урочной системы групповые формы обучения позволяют традиционный диалог «учитель - ученик»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заменить на диа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лог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«учитель - группа - ученик», где класс делится на не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большие группы, каждая из которых в своем темпе и своим способом овладевает учебным материалом.</w:t>
      </w:r>
    </w:p>
    <w:p w:rsidR="007C10DA" w:rsidRPr="00814D24" w:rsidRDefault="007C10DA" w:rsidP="007C10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За счет организации коллективного познавательного процесса происходит интенсификация учебного процесса, повышается производительность труда школьников, их са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мостоятельность и познавательная активность. В групповой работе происходит осознанное и более прочное усвоение учащимися учебного материала, их самооценка, повышает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ся объективность в оценке себя и других.</w:t>
      </w:r>
    </w:p>
    <w:p w:rsidR="007C10DA" w:rsidRPr="00814D24" w:rsidRDefault="007C10DA" w:rsidP="007C10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Специалисты признают, что данная технология, завое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вавшая популярность, требует сегодня от педагога не пас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сивного «овладения», а именно рефлексивного «прожива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ния», помогающего учителю самоопределиться относи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тельно данной модели обучения, как бы изнутри проанали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зировать трудности метода кооперации.</w:t>
      </w:r>
    </w:p>
    <w:p w:rsidR="007C10DA" w:rsidRPr="00814D24" w:rsidRDefault="007C10DA" w:rsidP="007C10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Групповая работа предполагает работу малыми группа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ми, работу в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микрогруппах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. По данным американских уче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ных, уровень усвоения материала при работе в группах со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ставляет 50%, тогда как, например, во время лекций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толь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ко 5%, но главное не только в уровне знаний, 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в том, что в ситуации делового общения и сотрудничества происходит самораскрытие и саморазвитие личности.</w:t>
      </w:r>
    </w:p>
    <w:p w:rsidR="007C10DA" w:rsidRPr="00814D24" w:rsidRDefault="007C10DA" w:rsidP="007C10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Единого подхода к классификации групповых форм обу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чения не существует.</w:t>
      </w:r>
    </w:p>
    <w:p w:rsidR="007C10DA" w:rsidRDefault="007C10DA" w:rsidP="007C10DA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10DA" w:rsidRPr="00870B0C" w:rsidRDefault="007C10DA" w:rsidP="007C10DA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B0C">
        <w:rPr>
          <w:rFonts w:ascii="Times New Roman" w:eastAsia="Times New Roman" w:hAnsi="Times New Roman" w:cs="Times New Roman"/>
          <w:b/>
          <w:sz w:val="24"/>
          <w:szCs w:val="24"/>
        </w:rPr>
        <w:t>Виды групповой работы.</w:t>
      </w:r>
    </w:p>
    <w:p w:rsidR="007C10DA" w:rsidRPr="00814D24" w:rsidRDefault="007C10DA" w:rsidP="007C10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sz w:val="24"/>
          <w:szCs w:val="24"/>
        </w:rPr>
        <w:t xml:space="preserve">1.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По классификации В.А.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Сластенина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C10DA" w:rsidRPr="00814D24" w:rsidRDefault="007C10DA" w:rsidP="007C10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бригадные -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организуется деятельность специально сформированных групп для выполнения определенных за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даний временных групп учащихся;</w:t>
      </w:r>
      <w:proofErr w:type="gramEnd"/>
    </w:p>
    <w:p w:rsidR="007C10DA" w:rsidRPr="00814D24" w:rsidRDefault="007C10DA" w:rsidP="007C10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звеньевые -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организуется учебная деятельность посто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янных групп учащихся;</w:t>
      </w:r>
    </w:p>
    <w:p w:rsidR="007C10DA" w:rsidRPr="00814D24" w:rsidRDefault="007C10DA" w:rsidP="007C10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кооперативно- групповые -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организуется деятельность групп, выполняющих часть общего, как правило, объемного задания;</w:t>
      </w:r>
    </w:p>
    <w:p w:rsidR="007C10DA" w:rsidRPr="00814D24" w:rsidRDefault="007C10DA" w:rsidP="007C10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дифференцированно-групповые</w:t>
      </w:r>
      <w:proofErr w:type="spellEnd"/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- организуются вре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менные или постоянные группы в зависимости от учебных возможностей, обученности учащихся;</w:t>
      </w:r>
    </w:p>
    <w:p w:rsidR="007C10DA" w:rsidRPr="00814D24" w:rsidRDefault="007C10DA" w:rsidP="007C10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парные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- организуются группы для освоения нового ма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териала, контроля знаний и т.д.; могут быть временные и постоянные.</w:t>
      </w:r>
    </w:p>
    <w:p w:rsidR="007C10DA" w:rsidRPr="00814D24" w:rsidRDefault="007C10DA" w:rsidP="007C10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sz w:val="24"/>
          <w:szCs w:val="24"/>
        </w:rPr>
        <w:t xml:space="preserve">2.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Групповая работа </w:t>
      </w:r>
      <w:r w:rsidRPr="00870B0C">
        <w:rPr>
          <w:rFonts w:ascii="Times New Roman" w:eastAsia="Times New Roman" w:hAnsi="Times New Roman" w:cs="Times New Roman"/>
          <w:b/>
          <w:sz w:val="24"/>
          <w:szCs w:val="24"/>
        </w:rPr>
        <w:t>по содержанию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заданий может быть:</w:t>
      </w:r>
    </w:p>
    <w:p w:rsidR="007C10DA" w:rsidRPr="00814D24" w:rsidRDefault="007C10DA" w:rsidP="007C10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однородной -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единое содержание групповой работы;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дифференцированной -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различные задания у каждой группы;</w:t>
      </w:r>
    </w:p>
    <w:p w:rsidR="007C10DA" w:rsidRPr="00814D24" w:rsidRDefault="007C10DA" w:rsidP="007C10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комбинированной</w:t>
      </w:r>
      <w:proofErr w:type="gramEnd"/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- как одинаковые, так и различные задания.</w:t>
      </w:r>
    </w:p>
    <w:p w:rsidR="007C10DA" w:rsidRPr="00814D24" w:rsidRDefault="007C10DA" w:rsidP="007C10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0B0C">
        <w:rPr>
          <w:rFonts w:ascii="Times New Roman" w:eastAsia="Times New Roman" w:hAnsi="Times New Roman" w:cs="Times New Roman"/>
          <w:b/>
          <w:sz w:val="24"/>
          <w:szCs w:val="24"/>
        </w:rPr>
        <w:t>По составу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групповая работа подразделяется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C10DA" w:rsidRPr="00814D24" w:rsidRDefault="007C10DA" w:rsidP="007C10DA">
      <w:pPr>
        <w:numPr>
          <w:ilvl w:val="0"/>
          <w:numId w:val="2"/>
        </w:numPr>
        <w:shd w:val="clear" w:color="auto" w:fill="FFFFFF"/>
        <w:tabs>
          <w:tab w:val="left" w:pos="52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работу в малых группах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постоянного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состава;</w:t>
      </w:r>
    </w:p>
    <w:p w:rsidR="007C10DA" w:rsidRPr="00814D24" w:rsidRDefault="007C10DA" w:rsidP="007C10DA">
      <w:pPr>
        <w:numPr>
          <w:ilvl w:val="0"/>
          <w:numId w:val="2"/>
        </w:numPr>
        <w:shd w:val="clear" w:color="auto" w:fill="FFFFFF"/>
        <w:tabs>
          <w:tab w:val="left" w:pos="52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работу в малых группах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переменного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состава. Кроме того, группы могут получать разные задания, но</w:t>
      </w:r>
    </w:p>
    <w:p w:rsidR="007C10DA" w:rsidRPr="00814D24" w:rsidRDefault="007C10DA" w:rsidP="007C10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работающие на общий результат (проработка каждой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груп</w: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26" style="position:absolute;left:0;text-align:left;z-index:251660288;mso-position-horizontal-relative:margin;mso-position-vertical-relative:text" from="302.65pt,280.8pt" to="302.65pt,402.7pt" o:allowincell="f" strokeweight="4.3pt">
            <w10:wrap anchorx="margin"/>
          </v:line>
        </w:pic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пой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отдельных вопросов темы). Групповая работа может быть включена в урок как отдельный этап или как способ организации урока в целом. Групповая форма работы может применяться для решения практически всех дидактиче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ских задач.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Целесообразна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>, при проведении практических работ, ролевых игр, на которых происходит овладение но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выми знаниями, формирование новых умений, закрепление изученных и освоенных; сопровождаться интенсивной са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мостоятельной работой, совместным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>поиском истины; при подготовке и проведении тематических учебных конферен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ций, посвященных какой-либо проблеме, диспутов, нетра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диционных уроков.</w:t>
      </w:r>
    </w:p>
    <w:p w:rsidR="007C10DA" w:rsidRPr="00814D24" w:rsidRDefault="007C10DA" w:rsidP="007C10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Целью обучения в малых группах является не только овладение каждым учеником знаниями, умениями и навы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ками на уровне, соответствующим его индивидуальным особенностям развития, но и включение в процесс социали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зации, формирование коммуникативных умений у учащихся.</w:t>
      </w:r>
    </w:p>
    <w:p w:rsidR="007C10DA" w:rsidRDefault="007C10DA" w:rsidP="007C10DA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10DA" w:rsidRPr="00870B0C" w:rsidRDefault="007C10DA" w:rsidP="007C10DA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B0C">
        <w:rPr>
          <w:rFonts w:ascii="Times New Roman" w:eastAsia="Times New Roman" w:hAnsi="Times New Roman" w:cs="Times New Roman"/>
          <w:b/>
          <w:sz w:val="24"/>
          <w:szCs w:val="24"/>
        </w:rPr>
        <w:t>Комплектование групп.</w:t>
      </w:r>
    </w:p>
    <w:p w:rsidR="007C10DA" w:rsidRPr="00814D24" w:rsidRDefault="007C10DA" w:rsidP="007C10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Варианты комплектования групп:</w:t>
      </w:r>
    </w:p>
    <w:p w:rsidR="007C10DA" w:rsidRPr="00814D24" w:rsidRDefault="007C10DA" w:rsidP="007C10DA">
      <w:pPr>
        <w:numPr>
          <w:ilvl w:val="0"/>
          <w:numId w:val="6"/>
        </w:numPr>
        <w:shd w:val="clear" w:color="auto" w:fill="FFFFFF"/>
        <w:tabs>
          <w:tab w:val="left" w:pos="62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Класс разбивается на группы по 2-3 человека (можно заранее при подготовке к уроку). Вначале группы не стоит делать большими, в каждой группе должен быть сильный, средний, слабый ученики, мальчики и девочки.</w:t>
      </w:r>
    </w:p>
    <w:p w:rsidR="007C10DA" w:rsidRPr="00814D24" w:rsidRDefault="007C10DA" w:rsidP="007C10DA">
      <w:pPr>
        <w:numPr>
          <w:ilvl w:val="0"/>
          <w:numId w:val="6"/>
        </w:numPr>
        <w:shd w:val="clear" w:color="auto" w:fill="FFFFFF"/>
        <w:tabs>
          <w:tab w:val="left" w:pos="62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Группы формируются по желанию учащихся, ученики сами определяют функции каждого при выполнении зада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ния, при этом предусматриваются специальные роли:</w:t>
      </w:r>
    </w:p>
    <w:p w:rsidR="007C10DA" w:rsidRPr="00814D24" w:rsidRDefault="007C10DA" w:rsidP="007C10DA">
      <w:pPr>
        <w:numPr>
          <w:ilvl w:val="0"/>
          <w:numId w:val="5"/>
        </w:numPr>
        <w:shd w:val="clear" w:color="auto" w:fill="FFFFFF"/>
        <w:tabs>
          <w:tab w:val="left" w:pos="624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организатор активной деятельности каждого ученика отслеживает активность своих партнеров в группе;</w:t>
      </w:r>
    </w:p>
    <w:p w:rsidR="007C10DA" w:rsidRPr="00814D24" w:rsidRDefault="007C10DA" w:rsidP="007C10DA">
      <w:pPr>
        <w:numPr>
          <w:ilvl w:val="0"/>
          <w:numId w:val="5"/>
        </w:numPr>
        <w:shd w:val="clear" w:color="auto" w:fill="FFFFFF"/>
        <w:tabs>
          <w:tab w:val="left" w:pos="624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следящий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за культурой общения и взаимопомощи внутри группы;</w:t>
      </w:r>
    </w:p>
    <w:p w:rsidR="007C10DA" w:rsidRDefault="007C10DA" w:rsidP="007C10DA">
      <w:pPr>
        <w:numPr>
          <w:ilvl w:val="0"/>
          <w:numId w:val="5"/>
        </w:numPr>
        <w:shd w:val="clear" w:color="auto" w:fill="FFFFFF"/>
        <w:tabs>
          <w:tab w:val="left" w:pos="624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редактор - контролирует правильность выполнения задания;</w:t>
      </w:r>
    </w:p>
    <w:p w:rsidR="007C10DA" w:rsidRPr="00814D24" w:rsidRDefault="007C10DA" w:rsidP="007C10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• лидер - берет на себя ответственность за подготовку партнеров по группе к докладу или отчету по законченному заданию.</w:t>
      </w:r>
    </w:p>
    <w:p w:rsidR="007C10DA" w:rsidRPr="00814D24" w:rsidRDefault="007C10DA" w:rsidP="007C10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Эти роли ученики выполняют наряду с общим группо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вым заданием.</w:t>
      </w:r>
    </w:p>
    <w:p w:rsidR="007C10DA" w:rsidRPr="00814D24" w:rsidRDefault="007C10DA" w:rsidP="007C10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Группы могут формироваться по уровню обученности, в процессе работы они могут распадаться на подгруппы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тройки или пары.</w:t>
      </w:r>
    </w:p>
    <w:p w:rsidR="007C10DA" w:rsidRPr="00814D24" w:rsidRDefault="007C10DA" w:rsidP="007C10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Исходя из специфики решаемой цели или педагогиче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ской ситуации в классе, можно организовать однородную группу (сильных или слабых учеников).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Сильные могут быть экспертами в общем классном задании, определять пара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метры и критерии совместной деятельности; слабым учи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тель уделяет особое внимание.</w:t>
      </w:r>
      <w:proofErr w:type="gramEnd"/>
    </w:p>
    <w:p w:rsidR="007C10DA" w:rsidRDefault="007C10DA" w:rsidP="007C10DA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10DA" w:rsidRPr="00870B0C" w:rsidRDefault="007C10DA" w:rsidP="007C10DA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B0C">
        <w:rPr>
          <w:rFonts w:ascii="Times New Roman" w:eastAsia="Times New Roman" w:hAnsi="Times New Roman" w:cs="Times New Roman"/>
          <w:b/>
          <w:sz w:val="24"/>
          <w:szCs w:val="24"/>
        </w:rPr>
        <w:t>Технология групповой работы включает</w:t>
      </w:r>
    </w:p>
    <w:p w:rsidR="007C10DA" w:rsidRPr="00814D24" w:rsidRDefault="007C10DA" w:rsidP="007C10DA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i/>
          <w:iCs/>
          <w:sz w:val="24"/>
          <w:szCs w:val="24"/>
        </w:rPr>
        <w:t>1.</w:t>
      </w:r>
      <w:r w:rsidRPr="00814D2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Подготовку к выполнению группового задания:</w:t>
      </w:r>
    </w:p>
    <w:p w:rsidR="007C10DA" w:rsidRPr="00814D24" w:rsidRDefault="007C10DA" w:rsidP="007C10DA">
      <w:pPr>
        <w:numPr>
          <w:ilvl w:val="0"/>
          <w:numId w:val="1"/>
        </w:num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постановку познавательной задачи (проблемной си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туации);</w:t>
      </w:r>
    </w:p>
    <w:p w:rsidR="007C10DA" w:rsidRPr="00814D24" w:rsidRDefault="007C10DA" w:rsidP="007C10DA">
      <w:pPr>
        <w:numPr>
          <w:ilvl w:val="0"/>
          <w:numId w:val="1"/>
        </w:num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инструктаж о последовательности работы;</w:t>
      </w:r>
    </w:p>
    <w:p w:rsidR="007C10DA" w:rsidRPr="00814D24" w:rsidRDefault="007C10DA" w:rsidP="007C10DA">
      <w:pPr>
        <w:numPr>
          <w:ilvl w:val="0"/>
          <w:numId w:val="1"/>
        </w:num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раздачу дидактического материала по группам.</w:t>
      </w:r>
    </w:p>
    <w:p w:rsidR="007C10DA" w:rsidRPr="00814D24" w:rsidRDefault="007C10DA" w:rsidP="007C10DA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sz w:val="24"/>
          <w:szCs w:val="24"/>
        </w:rPr>
        <w:t>2.</w:t>
      </w:r>
      <w:r w:rsidRPr="00814D24">
        <w:rPr>
          <w:rFonts w:ascii="Times New Roman" w:hAnsi="Times New Roman" w:cs="Times New Roman"/>
          <w:sz w:val="24"/>
          <w:szCs w:val="24"/>
        </w:rPr>
        <w:tab/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Групповую работу:</w:t>
      </w:r>
    </w:p>
    <w:p w:rsidR="007C10DA" w:rsidRPr="00814D24" w:rsidRDefault="007C10DA" w:rsidP="007C10DA">
      <w:pPr>
        <w:numPr>
          <w:ilvl w:val="0"/>
          <w:numId w:val="1"/>
        </w:num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знакомство с материалом, планирование работы в группе;</w:t>
      </w:r>
    </w:p>
    <w:p w:rsidR="007C10DA" w:rsidRPr="00814D24" w:rsidRDefault="007C10DA" w:rsidP="007C10DA">
      <w:pPr>
        <w:numPr>
          <w:ilvl w:val="0"/>
          <w:numId w:val="1"/>
        </w:num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распределение заданий внутри группы;</w:t>
      </w:r>
    </w:p>
    <w:p w:rsidR="007C10DA" w:rsidRPr="00814D24" w:rsidRDefault="007C10DA" w:rsidP="007C10DA">
      <w:pPr>
        <w:numPr>
          <w:ilvl w:val="0"/>
          <w:numId w:val="1"/>
        </w:num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индивидуальное выполнение задания;</w:t>
      </w:r>
    </w:p>
    <w:p w:rsidR="007C10DA" w:rsidRPr="00814D24" w:rsidRDefault="007C10DA" w:rsidP="007C10DA">
      <w:pPr>
        <w:numPr>
          <w:ilvl w:val="0"/>
          <w:numId w:val="1"/>
        </w:num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обсуждение индивидуальных результатов работы в группе;</w:t>
      </w:r>
    </w:p>
    <w:p w:rsidR="007C10DA" w:rsidRPr="00814D24" w:rsidRDefault="007C10DA" w:rsidP="007C10DA">
      <w:pPr>
        <w:numPr>
          <w:ilvl w:val="0"/>
          <w:numId w:val="1"/>
        </w:num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обсуждение общего задания группы (замечания, до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полнения, уточнения, обобщения);</w:t>
      </w:r>
    </w:p>
    <w:p w:rsidR="007C10DA" w:rsidRPr="00814D24" w:rsidRDefault="007C10DA" w:rsidP="007C10DA">
      <w:pPr>
        <w:numPr>
          <w:ilvl w:val="0"/>
          <w:numId w:val="1"/>
        </w:num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подведение итогов группового задания.</w:t>
      </w:r>
    </w:p>
    <w:p w:rsidR="007C10DA" w:rsidRPr="00814D24" w:rsidRDefault="007C10DA" w:rsidP="007C10DA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814D2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14D2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Заключительная часть:</w:t>
      </w:r>
    </w:p>
    <w:p w:rsidR="007C10DA" w:rsidRPr="00814D24" w:rsidRDefault="007C10DA" w:rsidP="007C10DA">
      <w:pPr>
        <w:numPr>
          <w:ilvl w:val="0"/>
          <w:numId w:val="1"/>
        </w:num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сообщение о результатах работы в группах;</w:t>
      </w:r>
    </w:p>
    <w:p w:rsidR="007C10DA" w:rsidRPr="00814D24" w:rsidRDefault="007C10DA" w:rsidP="007C10DA">
      <w:pPr>
        <w:numPr>
          <w:ilvl w:val="0"/>
          <w:numId w:val="1"/>
        </w:num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анализ познавательной задачи, рефлексия;</w:t>
      </w:r>
    </w:p>
    <w:p w:rsidR="007C10DA" w:rsidRPr="00814D24" w:rsidRDefault="007C10DA" w:rsidP="007C10DA">
      <w:pPr>
        <w:numPr>
          <w:ilvl w:val="0"/>
          <w:numId w:val="1"/>
        </w:num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общий вывод о групповой работе и достижении 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ставленной цели;</w:t>
      </w:r>
    </w:p>
    <w:p w:rsidR="007C10DA" w:rsidRPr="00870B0C" w:rsidRDefault="007C10DA" w:rsidP="007C10DA">
      <w:pPr>
        <w:numPr>
          <w:ilvl w:val="0"/>
          <w:numId w:val="1"/>
        </w:num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дополнительная информация учителя.</w:t>
      </w:r>
    </w:p>
    <w:p w:rsidR="007C10DA" w:rsidRDefault="007C10DA" w:rsidP="007C10DA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C10DA" w:rsidRPr="00814D24" w:rsidRDefault="007C10DA" w:rsidP="007C10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27" style="position:absolute;left:0;text-align:left;z-index:251661312;mso-position-horizontal-relative:margin" from="311.3pt,304.55pt" to="311.3pt,359.5pt" o:allowincell="f" strokeweight=".7pt">
            <w10:wrap anchorx="margin"/>
          </v:line>
        </w:pict>
      </w: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учебно-познавательной деятельности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заключается в том, что:</w:t>
      </w:r>
    </w:p>
    <w:p w:rsidR="007C10DA" w:rsidRPr="00814D24" w:rsidRDefault="007C10DA" w:rsidP="007C10DA">
      <w:pPr>
        <w:numPr>
          <w:ilvl w:val="0"/>
          <w:numId w:val="4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класс на уроке делится на несколько групп (по 2-6 человек) для решения конкретных учебных задач;</w:t>
      </w:r>
    </w:p>
    <w:p w:rsidR="007C10DA" w:rsidRPr="00814D24" w:rsidRDefault="007C10DA" w:rsidP="007C10DA">
      <w:pPr>
        <w:numPr>
          <w:ilvl w:val="0"/>
          <w:numId w:val="4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каждая группа получает конкретное задание, которое может быть как одинаковое для всех групп, так и диффе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ренцированное;</w:t>
      </w:r>
    </w:p>
    <w:p w:rsidR="007C10DA" w:rsidRPr="00814D24" w:rsidRDefault="007C10DA" w:rsidP="007C10DA">
      <w:pPr>
        <w:numPr>
          <w:ilvl w:val="0"/>
          <w:numId w:val="4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 результате индивидуального вклада каждого члена группы в работу достигается общая цель, поставленная пе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ред школьниками;</w:t>
      </w:r>
    </w:p>
    <w:p w:rsidR="007C10DA" w:rsidRPr="00814D24" w:rsidRDefault="007C10DA" w:rsidP="007C10DA">
      <w:pPr>
        <w:numPr>
          <w:ilvl w:val="0"/>
          <w:numId w:val="4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задание выполняется под руководством учителя или лидера группы (капитана,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>командира, консультанта) таким способом, который позволяет учитывать и оценивать инди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видуальный вклад каждого члена группы;</w:t>
      </w:r>
    </w:p>
    <w:p w:rsidR="007C10DA" w:rsidRPr="00814D24" w:rsidRDefault="007C10DA" w:rsidP="007C10DA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sz w:val="24"/>
          <w:szCs w:val="24"/>
        </w:rPr>
        <w:t>-</w:t>
      </w:r>
      <w:r w:rsidRPr="00814D24">
        <w:rPr>
          <w:rFonts w:ascii="Times New Roman" w:hAnsi="Times New Roman" w:cs="Times New Roman"/>
          <w:sz w:val="24"/>
          <w:szCs w:val="24"/>
        </w:rPr>
        <w:tab/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состав группы может быть непостоянный (подбирает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ся по принципу объединения школьников разного уровня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обученности, информированности по предмету, психологи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ческой совместимости учащихся, что позволяет им взаимно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дополнять и обогащать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друг друга, </w:t>
      </w:r>
      <w:r w:rsidRPr="00870B0C">
        <w:rPr>
          <w:rFonts w:ascii="Times New Roman" w:eastAsia="Times New Roman" w:hAnsi="Times New Roman" w:cs="Times New Roman"/>
          <w:sz w:val="24"/>
          <w:szCs w:val="24"/>
        </w:rPr>
        <w:t xml:space="preserve">максимально реализовывать свои возможности) и постоянный (подбирается </w:t>
      </w:r>
      <w:r w:rsidRPr="00870B0C">
        <w:rPr>
          <w:rFonts w:ascii="Times New Roman" w:eastAsia="Times New Roman" w:hAnsi="Times New Roman" w:cs="Times New Roman"/>
          <w:bCs/>
          <w:sz w:val="24"/>
          <w:szCs w:val="24"/>
        </w:rPr>
        <w:t xml:space="preserve">с </w:t>
      </w:r>
      <w:r w:rsidRPr="00870B0C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психологической совместимости учащихся, уровня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их обученности).</w:t>
      </w:r>
    </w:p>
    <w:p w:rsidR="007C10DA" w:rsidRPr="00814D24" w:rsidRDefault="007C10DA" w:rsidP="007C10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Групповая работа включает следующие </w:t>
      </w: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обязательные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>элементы:</w:t>
      </w:r>
    </w:p>
    <w:p w:rsidR="007C10DA" w:rsidRPr="00814D24" w:rsidRDefault="007C10DA" w:rsidP="007C10DA">
      <w:pPr>
        <w:numPr>
          <w:ilvl w:val="0"/>
          <w:numId w:val="7"/>
        </w:numPr>
        <w:shd w:val="clear" w:color="auto" w:fill="FFFFFF"/>
        <w:tabs>
          <w:tab w:val="left" w:pos="686"/>
        </w:tabs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постановку и осмысление цели (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общегрупповое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зада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ние);</w:t>
      </w:r>
    </w:p>
    <w:p w:rsidR="007C10DA" w:rsidRPr="00814D24" w:rsidRDefault="007C10DA" w:rsidP="007C10DA">
      <w:pPr>
        <w:numPr>
          <w:ilvl w:val="0"/>
          <w:numId w:val="7"/>
        </w:numPr>
        <w:shd w:val="clear" w:color="auto" w:fill="FFFFFF"/>
        <w:tabs>
          <w:tab w:val="left" w:pos="6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выполнение индивидуального задания каждым участ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ником группы в соответствии с общей целью;</w:t>
      </w:r>
    </w:p>
    <w:p w:rsidR="007C10DA" w:rsidRPr="00814D24" w:rsidRDefault="007C10DA" w:rsidP="007C10DA">
      <w:pPr>
        <w:numPr>
          <w:ilvl w:val="0"/>
          <w:numId w:val="7"/>
        </w:numPr>
        <w:shd w:val="clear" w:color="auto" w:fill="FFFFFF"/>
        <w:tabs>
          <w:tab w:val="left" w:pos="6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0B0C">
        <w:rPr>
          <w:rFonts w:ascii="Times New Roman" w:eastAsia="Times New Roman" w:hAnsi="Times New Roman" w:cs="Times New Roman"/>
          <w:sz w:val="24"/>
          <w:szCs w:val="24"/>
        </w:rPr>
        <w:t xml:space="preserve">взаимную проверку результатов каждого, помощь </w:t>
      </w:r>
      <w:r w:rsidRPr="00870B0C">
        <w:rPr>
          <w:rFonts w:ascii="Times New Roman" w:eastAsia="Times New Roman" w:hAnsi="Times New Roman" w:cs="Times New Roman"/>
          <w:bCs/>
          <w:sz w:val="24"/>
          <w:szCs w:val="24"/>
        </w:rPr>
        <w:t xml:space="preserve">и </w:t>
      </w:r>
      <w:r w:rsidRPr="00870B0C">
        <w:rPr>
          <w:rFonts w:ascii="Times New Roman" w:eastAsia="Times New Roman" w:hAnsi="Times New Roman" w:cs="Times New Roman"/>
          <w:sz w:val="24"/>
          <w:szCs w:val="24"/>
        </w:rPr>
        <w:t>объяснение друг другу возникающих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трудностей;</w:t>
      </w:r>
    </w:p>
    <w:p w:rsidR="007C10DA" w:rsidRPr="00814D24" w:rsidRDefault="007C10DA" w:rsidP="007C10DA">
      <w:pPr>
        <w:numPr>
          <w:ilvl w:val="0"/>
          <w:numId w:val="7"/>
        </w:numPr>
        <w:shd w:val="clear" w:color="auto" w:fill="FFFFFF"/>
        <w:tabs>
          <w:tab w:val="left" w:pos="6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совместное формулирование вывода на основе обоб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щения результатов, полученных каждым членом группы;</w:t>
      </w:r>
    </w:p>
    <w:p w:rsidR="007C10DA" w:rsidRPr="00870B0C" w:rsidRDefault="007C10DA" w:rsidP="007C10DA">
      <w:pPr>
        <w:numPr>
          <w:ilvl w:val="0"/>
          <w:numId w:val="7"/>
        </w:numPr>
        <w:shd w:val="clear" w:color="auto" w:fill="FFFFFF"/>
        <w:tabs>
          <w:tab w:val="left" w:pos="6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соотношение вывода с поставленной в начале работы целью.</w:t>
      </w:r>
    </w:p>
    <w:p w:rsidR="007C10DA" w:rsidRDefault="007C10DA" w:rsidP="007C10DA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10DA" w:rsidRPr="00870B0C" w:rsidRDefault="007C10DA" w:rsidP="007C10DA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B0C">
        <w:rPr>
          <w:rFonts w:ascii="Times New Roman" w:eastAsia="Times New Roman" w:hAnsi="Times New Roman" w:cs="Times New Roman"/>
          <w:b/>
          <w:sz w:val="24"/>
          <w:szCs w:val="24"/>
        </w:rPr>
        <w:t>Бригадно-групповая форма работы.</w:t>
      </w:r>
    </w:p>
    <w:p w:rsidR="007C10DA" w:rsidRPr="00814D24" w:rsidRDefault="007C10DA" w:rsidP="007C10DA">
      <w:pPr>
        <w:numPr>
          <w:ilvl w:val="0"/>
          <w:numId w:val="4"/>
        </w:numPr>
        <w:shd w:val="clear" w:color="auto" w:fill="FFFFFF"/>
        <w:tabs>
          <w:tab w:val="left" w:pos="63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Объяснение нового материала на уроке. Класс делит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ся на несколько групп. Каждой группе дается определенное задание по закреплению учебного материала, где необхо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димо разобраться во всех деталях.</w:t>
      </w:r>
    </w:p>
    <w:p w:rsidR="007C10DA" w:rsidRPr="00814D24" w:rsidRDefault="007C10DA" w:rsidP="007C10DA">
      <w:pPr>
        <w:numPr>
          <w:ilvl w:val="0"/>
          <w:numId w:val="4"/>
        </w:numPr>
        <w:shd w:val="clear" w:color="auto" w:fill="FFFFFF"/>
        <w:tabs>
          <w:tab w:val="left" w:pos="63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Выполнение задания по частям. Каждый ученик занят выполнением своей части задания, или по вертушке, когда каждое последующее задание выполняется другим учени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ком. Любое задание объясняется вслух учеником и контро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лируется всей группой. Успех группы зависит от работы ка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ждого ученика, между собой группы не соревнуются.</w:t>
      </w:r>
    </w:p>
    <w:p w:rsidR="007C10DA" w:rsidRPr="00814D24" w:rsidRDefault="007C10DA" w:rsidP="007C10DA">
      <w:pPr>
        <w:numPr>
          <w:ilvl w:val="0"/>
          <w:numId w:val="4"/>
        </w:numPr>
        <w:shd w:val="clear" w:color="auto" w:fill="FFFFFF"/>
        <w:tabs>
          <w:tab w:val="left" w:pos="63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Завершение задания. Общее обсуждение задания, если задание было одинаковым для всех групп (проблемная или конкретная ситуация, задача, серия задач и др.), если задания были разные, рассматриваются задания каждой группы.</w:t>
      </w:r>
    </w:p>
    <w:p w:rsidR="007C10DA" w:rsidRPr="00814D24" w:rsidRDefault="007C10DA" w:rsidP="007C10DA">
      <w:pPr>
        <w:numPr>
          <w:ilvl w:val="0"/>
          <w:numId w:val="4"/>
        </w:numPr>
        <w:shd w:val="clear" w:color="auto" w:fill="FFFFFF"/>
        <w:tabs>
          <w:tab w:val="left" w:pos="63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Индивидуальная проверка учителем отдельных уча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щихся (тест, контрольная работа, опрос и т.д.).</w:t>
      </w:r>
    </w:p>
    <w:p w:rsidR="007C10DA" w:rsidRDefault="007C10DA" w:rsidP="007C10DA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C10DA" w:rsidRPr="00870B0C" w:rsidRDefault="007C10DA" w:rsidP="007C10DA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Звеньевая </w:t>
      </w:r>
      <w:r w:rsidRPr="00870B0C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групповая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работа.</w:t>
      </w:r>
    </w:p>
    <w:p w:rsidR="007C10DA" w:rsidRPr="00814D24" w:rsidRDefault="007C10DA" w:rsidP="007C10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Учащиеся в постоянно действующей группе получают индивидуальное задание и обучаются в собственном темпе, выполняя собственное задание. Члены группы могут помо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гать друг другу при выполнении своих индивидуальных за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даний. Итоговый контроль проводят сами ученики, специ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ально назначенные эксперты-оценщики. Каждую неделю учитель отмечает количество тем и заданий, пройденных учениками, успешность их выполнения в классе и дома, от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мечая успехи группы. При данной форме организации обу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чения у учителя высвобождается время на уроке на инди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видуальную работу с отдельными группами и учащимися, нуждающимися в его дополнительной помощи.</w:t>
      </w:r>
    </w:p>
    <w:p w:rsidR="007C10DA" w:rsidRDefault="007C10DA" w:rsidP="007C10DA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10DA" w:rsidRPr="00870B0C" w:rsidRDefault="007C10DA" w:rsidP="007C10DA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B0C">
        <w:rPr>
          <w:rFonts w:ascii="Times New Roman" w:eastAsia="Times New Roman" w:hAnsi="Times New Roman" w:cs="Times New Roman"/>
          <w:b/>
          <w:sz w:val="24"/>
          <w:szCs w:val="24"/>
        </w:rPr>
        <w:t>Кооперативно-групповая работа.</w:t>
      </w:r>
    </w:p>
    <w:p w:rsidR="007C10DA" w:rsidRPr="00814D24" w:rsidRDefault="007C10DA" w:rsidP="007C10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Учебный материал разбивается на фрагменты: логические, смысловые, блоки. Каждая группа работает над своим блоком общей темы. Затем учащиеся, состоящие в разных группах, встречаются как эксперты и обмениваются инфор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мацией по данному вопросу, сверяя позиции, взгляды, точки зрения. Эксперты, возвращаясь в группу, знакомят осталь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ных с новой информацией. При этом необходимо внима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тельно слушать Партнеров по группе и делать записи в тет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ради. Каждый ученик заинтересован в добросовестном вы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полнении задания в связи с отчетом за часть своего зада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ия.</w:t>
      </w:r>
    </w:p>
    <w:p w:rsidR="007C10DA" w:rsidRDefault="007C10DA" w:rsidP="007C10DA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10DA" w:rsidRPr="00870B0C" w:rsidRDefault="007C10DA" w:rsidP="007C10DA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870B0C">
        <w:rPr>
          <w:rFonts w:ascii="Times New Roman" w:eastAsia="Times New Roman" w:hAnsi="Times New Roman" w:cs="Times New Roman"/>
          <w:b/>
          <w:sz w:val="24"/>
          <w:szCs w:val="24"/>
        </w:rPr>
        <w:t>Дифференцированно-групповая</w:t>
      </w:r>
      <w:proofErr w:type="spellEnd"/>
      <w:r w:rsidRPr="00870B0C">
        <w:rPr>
          <w:rFonts w:ascii="Times New Roman" w:eastAsia="Times New Roman" w:hAnsi="Times New Roman" w:cs="Times New Roman"/>
          <w:b/>
          <w:sz w:val="24"/>
          <w:szCs w:val="24"/>
        </w:rPr>
        <w:t xml:space="preserve"> работа.</w:t>
      </w:r>
    </w:p>
    <w:p w:rsidR="007C10DA" w:rsidRPr="00814D24" w:rsidRDefault="007C10DA" w:rsidP="007C10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Разнородные по уровню обученно</w:t>
      </w:r>
      <w:r>
        <w:rPr>
          <w:rFonts w:ascii="Times New Roman" w:eastAsia="Times New Roman" w:hAnsi="Times New Roman" w:cs="Times New Roman"/>
          <w:sz w:val="24"/>
          <w:szCs w:val="24"/>
        </w:rPr>
        <w:t>сти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группы по три-пять человек. Каждая группа получает одно задание (задания дифференцированы по уровню сложности), которое может быть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подзаданием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большой темы, над которой работает класс. В ходе работы в группе ведется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>дискуссия, обсужда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ются варианты решения проблемы, выстраивается логика исследования, учащиеся пользуются справочной и норма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тивной литературой. После выполнения задания каждая группа составляет доклад, который подлежит презентации на уроке.</w:t>
      </w:r>
    </w:p>
    <w:p w:rsidR="007C10DA" w:rsidRDefault="007C10DA" w:rsidP="007C10DA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10DA" w:rsidRPr="00870B0C" w:rsidRDefault="007C10DA" w:rsidP="007C10DA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0B0C">
        <w:rPr>
          <w:rFonts w:ascii="Times New Roman" w:eastAsia="Times New Roman" w:hAnsi="Times New Roman" w:cs="Times New Roman"/>
          <w:b/>
          <w:sz w:val="24"/>
          <w:szCs w:val="24"/>
        </w:rPr>
        <w:t>Парная работа.</w:t>
      </w:r>
    </w:p>
    <w:p w:rsidR="007C10DA" w:rsidRPr="00814D24" w:rsidRDefault="007C10DA" w:rsidP="007C10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Группы из четырех учащихся могут разбиваться на пары и выполнять часть группового задания, после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которого обсуждают результат в группе.</w:t>
      </w:r>
    </w:p>
    <w:p w:rsidR="007C10DA" w:rsidRDefault="007C10DA" w:rsidP="007C10DA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 парах учащиеся работают над учебным текстом, об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суждают его, выделяют главные мысли, составляют план, ищут решения задач, работают со словарем и нормативны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ми документами, ведут аннотацию статей и т.д. Учащиеся могут обсудить и поспрашивать друг друга по новому мате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риалу или заданному на дом; потренироваться перед кон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трольной работой. После написания контрольной работы или выполнения текста, проверить работы друг друга и оце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нить их.</w:t>
      </w:r>
    </w:p>
    <w:p w:rsidR="007C10DA" w:rsidRPr="00814D24" w:rsidRDefault="007C10DA" w:rsidP="007C10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Приемы коллективной работы:</w:t>
      </w:r>
    </w:p>
    <w:p w:rsidR="007C10DA" w:rsidRPr="00814D24" w:rsidRDefault="007C10DA" w:rsidP="007C10DA">
      <w:pPr>
        <w:numPr>
          <w:ilvl w:val="0"/>
          <w:numId w:val="3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карточки-задания;</w:t>
      </w:r>
    </w:p>
    <w:p w:rsidR="007C10DA" w:rsidRPr="00814D24" w:rsidRDefault="007C10DA" w:rsidP="007C10DA">
      <w:pPr>
        <w:numPr>
          <w:ilvl w:val="0"/>
          <w:numId w:val="3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опрос-практикум;</w:t>
      </w:r>
    </w:p>
    <w:p w:rsidR="007C10DA" w:rsidRPr="00814D24" w:rsidRDefault="007C10DA" w:rsidP="007C10DA">
      <w:pPr>
        <w:numPr>
          <w:ilvl w:val="0"/>
          <w:numId w:val="3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перекрестные вопросы между группами;</w:t>
      </w:r>
    </w:p>
    <w:p w:rsidR="007C10DA" w:rsidRPr="00814D24" w:rsidRDefault="007C10DA" w:rsidP="007C10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Условия: четко формулировать вопрос, дать оценку от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ветов (удовлетворены,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неудовлетворены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); в случае неудов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летворенности ответом отвечает представитель группы, задавшей вопрос.</w:t>
      </w:r>
    </w:p>
    <w:p w:rsidR="007C10DA" w:rsidRPr="00814D24" w:rsidRDefault="007C10DA" w:rsidP="007C10DA">
      <w:pPr>
        <w:numPr>
          <w:ilvl w:val="0"/>
          <w:numId w:val="3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блицопрос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(учитель адресует вопрос любому из чле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нов команды);</w:t>
      </w:r>
    </w:p>
    <w:p w:rsidR="007C10DA" w:rsidRPr="00814D24" w:rsidRDefault="007C10DA" w:rsidP="007C10DA">
      <w:pPr>
        <w:numPr>
          <w:ilvl w:val="0"/>
          <w:numId w:val="3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валеологическая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минутка и др.</w:t>
      </w:r>
    </w:p>
    <w:p w:rsidR="007C10DA" w:rsidRDefault="007C10DA" w:rsidP="007C10DA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10DA" w:rsidRPr="00870B0C" w:rsidRDefault="007C10DA" w:rsidP="007C10DA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B0C">
        <w:rPr>
          <w:rFonts w:ascii="Times New Roman" w:eastAsia="Times New Roman" w:hAnsi="Times New Roman" w:cs="Times New Roman"/>
          <w:b/>
          <w:sz w:val="24"/>
          <w:szCs w:val="24"/>
        </w:rPr>
        <w:t>Лист контроля</w:t>
      </w:r>
    </w:p>
    <w:p w:rsidR="007C10DA" w:rsidRPr="00814D24" w:rsidRDefault="007C10DA" w:rsidP="007C10D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8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58"/>
        <w:gridCol w:w="1708"/>
        <w:gridCol w:w="1708"/>
        <w:gridCol w:w="1707"/>
        <w:gridCol w:w="1708"/>
        <w:gridCol w:w="2099"/>
      </w:tblGrid>
      <w:tr w:rsidR="007C10DA" w:rsidRPr="00814D24" w:rsidTr="00E82A86">
        <w:trPr>
          <w:trHeight w:val="2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DA" w:rsidRPr="00814D24" w:rsidRDefault="007C10DA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учащихся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DA" w:rsidRDefault="007C10DA" w:rsidP="00E82A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Вопрос-</w:t>
            </w:r>
          </w:p>
          <w:p w:rsidR="007C10DA" w:rsidRPr="00814D24" w:rsidRDefault="007C10DA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DA" w:rsidRPr="00814D24" w:rsidRDefault="007C10DA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учитель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DA" w:rsidRPr="00814D24" w:rsidRDefault="007C10DA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Перекрестный опрос учащиеся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DA" w:rsidRPr="00814D24" w:rsidRDefault="007C10DA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Блиц</w:t>
            </w: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опрос</w:t>
            </w:r>
            <w:proofErr w:type="spellEnd"/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DA" w:rsidRPr="00814D24" w:rsidRDefault="007C10DA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Валеологическая</w:t>
            </w:r>
            <w:proofErr w:type="spellEnd"/>
          </w:p>
          <w:p w:rsidR="007C10DA" w:rsidRPr="00814D24" w:rsidRDefault="007C10DA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24">
              <w:rPr>
                <w:rFonts w:ascii="Times New Roman" w:eastAsia="Times New Roman" w:hAnsi="Times New Roman" w:cs="Times New Roman"/>
                <w:sz w:val="24"/>
                <w:szCs w:val="24"/>
              </w:rPr>
              <w:t>пауза</w:t>
            </w:r>
          </w:p>
        </w:tc>
      </w:tr>
      <w:tr w:rsidR="007C10DA" w:rsidRPr="00814D24" w:rsidTr="00E82A86">
        <w:trPr>
          <w:trHeight w:val="2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DA" w:rsidRPr="00814D24" w:rsidRDefault="007C10DA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DA" w:rsidRPr="00814D24" w:rsidRDefault="007C10DA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DA" w:rsidRPr="00814D24" w:rsidRDefault="007C10DA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DA" w:rsidRPr="00814D24" w:rsidRDefault="007C10DA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DA" w:rsidRPr="00814D24" w:rsidRDefault="007C10DA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DA" w:rsidRPr="00814D24" w:rsidRDefault="007C10DA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0DA" w:rsidRPr="00814D24" w:rsidTr="00E82A86">
        <w:trPr>
          <w:trHeight w:val="2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DA" w:rsidRPr="00814D24" w:rsidRDefault="007C10DA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DA" w:rsidRPr="00814D24" w:rsidRDefault="007C10DA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DA" w:rsidRPr="00814D24" w:rsidRDefault="007C10DA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DA" w:rsidRPr="00814D24" w:rsidRDefault="007C10DA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DA" w:rsidRPr="00814D24" w:rsidRDefault="007C10DA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0DA" w:rsidRPr="00814D24" w:rsidRDefault="007C10DA" w:rsidP="00E82A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0207" w:rsidRDefault="00560207"/>
    <w:sectPr w:rsidR="00560207" w:rsidSect="007C10D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2680472"/>
    <w:lvl w:ilvl="0">
      <w:numFmt w:val="bullet"/>
      <w:lvlText w:val="*"/>
      <w:lvlJc w:val="left"/>
    </w:lvl>
  </w:abstractNum>
  <w:abstractNum w:abstractNumId="1">
    <w:nsid w:val="0F6C50EB"/>
    <w:multiLevelType w:val="singleLevel"/>
    <w:tmpl w:val="325E94A0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2">
    <w:nsid w:val="341E1FD3"/>
    <w:multiLevelType w:val="singleLevel"/>
    <w:tmpl w:val="3A0C668A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20"/>
        <w:lvlJc w:val="left"/>
        <w:rPr>
          <w:rFonts w:ascii="Arial" w:hAnsi="Arial" w:cs="Arial" w:hint="default"/>
        </w:rPr>
      </w:lvl>
    </w:lvlOverride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10DA"/>
    <w:rsid w:val="00560207"/>
    <w:rsid w:val="007C10DA"/>
    <w:rsid w:val="00B95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0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1671</Words>
  <Characters>9527</Characters>
  <Application>Microsoft Office Word</Application>
  <DocSecurity>0</DocSecurity>
  <Lines>79</Lines>
  <Paragraphs>22</Paragraphs>
  <ScaleCrop>false</ScaleCrop>
  <Company>УО ПГОСШ 18</Company>
  <LinksUpToDate>false</LinksUpToDate>
  <CharactersWithSpaces>11176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2008-07-21T10:33:00Z</dcterms:created>
  <dcterms:modified xsi:type="dcterms:W3CDTF">2008-07-21T10:34:00Z</dcterms:modified>
</cp:coreProperties>
</file>