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EA5D9" w14:textId="671B5A0F" w:rsidR="007A369A" w:rsidRPr="00C47307" w:rsidRDefault="007A369A" w:rsidP="00857227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C47307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Викторина</w:t>
      </w:r>
    </w:p>
    <w:p w14:paraId="436B2477" w14:textId="26FB329D" w:rsidR="007A369A" w:rsidRPr="004B3169" w:rsidRDefault="007A369A" w:rsidP="004B316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  <w:r w:rsidRPr="00C4730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Тема: Путешествие в космос</w:t>
      </w:r>
    </w:p>
    <w:p w14:paraId="7791F527" w14:textId="3C752A92" w:rsidR="007A369A" w:rsidRPr="00084842" w:rsidRDefault="007A369A" w:rsidP="00084842">
      <w:pPr>
        <w:pStyle w:val="ad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4842">
        <w:rPr>
          <w:rFonts w:ascii="Times New Roman" w:hAnsi="Times New Roman" w:cs="Times New Roman"/>
          <w:b/>
          <w:sz w:val="28"/>
          <w:szCs w:val="28"/>
          <w:lang w:eastAsia="ru-RU"/>
        </w:rPr>
        <w:t>Цель:</w:t>
      </w:r>
      <w:r w:rsidRPr="00084842">
        <w:rPr>
          <w:rFonts w:ascii="Times New Roman" w:hAnsi="Times New Roman" w:cs="Times New Roman"/>
          <w:sz w:val="28"/>
          <w:szCs w:val="28"/>
          <w:lang w:eastAsia="ru-RU"/>
        </w:rPr>
        <w:t xml:space="preserve"> уточнить и дополнить знания детей</w:t>
      </w:r>
      <w:r w:rsidR="00C47307" w:rsidRPr="00084842">
        <w:rPr>
          <w:rFonts w:ascii="Times New Roman" w:hAnsi="Times New Roman" w:cs="Times New Roman"/>
          <w:sz w:val="28"/>
          <w:szCs w:val="28"/>
          <w:lang w:eastAsia="ru-RU"/>
        </w:rPr>
        <w:t xml:space="preserve"> подготовительной к школе   группы</w:t>
      </w:r>
      <w:r w:rsidRPr="00084842">
        <w:rPr>
          <w:rFonts w:ascii="Times New Roman" w:hAnsi="Times New Roman" w:cs="Times New Roman"/>
          <w:sz w:val="28"/>
          <w:szCs w:val="28"/>
          <w:lang w:eastAsia="ru-RU"/>
        </w:rPr>
        <w:t xml:space="preserve"> о космосе</w:t>
      </w:r>
    </w:p>
    <w:p w14:paraId="4E32674D" w14:textId="6F3DBFC9" w:rsidR="007A369A" w:rsidRPr="00084842" w:rsidRDefault="007A369A" w:rsidP="00084842">
      <w:pPr>
        <w:pStyle w:val="ad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84842">
        <w:rPr>
          <w:rFonts w:ascii="Times New Roman" w:hAnsi="Times New Roman" w:cs="Times New Roman"/>
          <w:b/>
          <w:sz w:val="28"/>
          <w:szCs w:val="28"/>
          <w:lang w:eastAsia="ru-RU"/>
        </w:rPr>
        <w:t>Задачи:</w:t>
      </w:r>
    </w:p>
    <w:p w14:paraId="2EF3806D" w14:textId="6A989F88" w:rsidR="007A369A" w:rsidRPr="00084842" w:rsidRDefault="007A369A" w:rsidP="00084842">
      <w:pPr>
        <w:pStyle w:val="ad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084842">
        <w:rPr>
          <w:rFonts w:ascii="Times New Roman" w:hAnsi="Times New Roman" w:cs="Times New Roman"/>
          <w:i/>
          <w:sz w:val="28"/>
          <w:szCs w:val="28"/>
          <w:lang w:eastAsia="ru-RU"/>
        </w:rPr>
        <w:t>Образовательные:</w:t>
      </w:r>
    </w:p>
    <w:p w14:paraId="7C2D0AD4" w14:textId="56893A73" w:rsidR="007A369A" w:rsidRPr="00084842" w:rsidRDefault="007A369A" w:rsidP="00084842">
      <w:pPr>
        <w:pStyle w:val="ad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4842">
        <w:rPr>
          <w:rFonts w:ascii="Times New Roman" w:hAnsi="Times New Roman" w:cs="Times New Roman"/>
          <w:sz w:val="28"/>
          <w:szCs w:val="28"/>
          <w:lang w:eastAsia="ru-RU"/>
        </w:rPr>
        <w:t>Формировать представления об объектах окружающего мира;</w:t>
      </w:r>
    </w:p>
    <w:p w14:paraId="6994231E" w14:textId="2B454BA6" w:rsidR="007A369A" w:rsidRPr="00084842" w:rsidRDefault="007A369A" w:rsidP="00084842">
      <w:pPr>
        <w:pStyle w:val="ad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084842">
        <w:rPr>
          <w:rFonts w:ascii="Times New Roman" w:hAnsi="Times New Roman" w:cs="Times New Roman"/>
          <w:i/>
          <w:sz w:val="28"/>
          <w:szCs w:val="28"/>
          <w:lang w:eastAsia="ru-RU"/>
        </w:rPr>
        <w:t>Развивающие:</w:t>
      </w:r>
    </w:p>
    <w:p w14:paraId="1C73F014" w14:textId="544CDBD1" w:rsidR="007A369A" w:rsidRPr="00084842" w:rsidRDefault="007A369A" w:rsidP="00084842">
      <w:pPr>
        <w:pStyle w:val="ad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4842">
        <w:rPr>
          <w:rFonts w:ascii="Times New Roman" w:hAnsi="Times New Roman" w:cs="Times New Roman"/>
          <w:sz w:val="28"/>
          <w:szCs w:val="28"/>
          <w:lang w:eastAsia="ru-RU"/>
        </w:rPr>
        <w:t>Развивать логическое мышление</w:t>
      </w:r>
    </w:p>
    <w:p w14:paraId="2399CF86" w14:textId="7287A47B" w:rsidR="007A369A" w:rsidRPr="00084842" w:rsidRDefault="007A369A" w:rsidP="00084842">
      <w:pPr>
        <w:pStyle w:val="ad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4842">
        <w:rPr>
          <w:rFonts w:ascii="Times New Roman" w:hAnsi="Times New Roman" w:cs="Times New Roman"/>
          <w:sz w:val="28"/>
          <w:szCs w:val="28"/>
          <w:lang w:eastAsia="ru-RU"/>
        </w:rPr>
        <w:t>Развивать коммуникативные и познавательные действия</w:t>
      </w:r>
    </w:p>
    <w:p w14:paraId="58BDEEF4" w14:textId="1143367E" w:rsidR="007A369A" w:rsidRPr="00084842" w:rsidRDefault="007A369A" w:rsidP="00084842">
      <w:pPr>
        <w:pStyle w:val="ad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4842">
        <w:rPr>
          <w:rFonts w:ascii="Times New Roman" w:hAnsi="Times New Roman" w:cs="Times New Roman"/>
          <w:sz w:val="28"/>
          <w:szCs w:val="28"/>
          <w:lang w:eastAsia="ru-RU"/>
        </w:rPr>
        <w:t>Развивать умения детей выполнять движения в соответствии с заданной задачей</w:t>
      </w:r>
    </w:p>
    <w:p w14:paraId="5A8E411C" w14:textId="78BE4E44" w:rsidR="007A369A" w:rsidRPr="00084842" w:rsidRDefault="007A369A" w:rsidP="00084842">
      <w:pPr>
        <w:pStyle w:val="ad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4842">
        <w:rPr>
          <w:rFonts w:ascii="Times New Roman" w:hAnsi="Times New Roman" w:cs="Times New Roman"/>
          <w:sz w:val="28"/>
          <w:szCs w:val="28"/>
          <w:lang w:eastAsia="ru-RU"/>
        </w:rPr>
        <w:t>Развивать творческую активность, воображение, конструктивные навыки</w:t>
      </w:r>
    </w:p>
    <w:p w14:paraId="37CD8DBA" w14:textId="058F3126" w:rsidR="007A369A" w:rsidRPr="00084842" w:rsidRDefault="007A369A" w:rsidP="00084842">
      <w:pPr>
        <w:pStyle w:val="ad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084842">
        <w:rPr>
          <w:rFonts w:ascii="Times New Roman" w:hAnsi="Times New Roman" w:cs="Times New Roman"/>
          <w:i/>
          <w:sz w:val="28"/>
          <w:szCs w:val="28"/>
          <w:lang w:eastAsia="ru-RU"/>
        </w:rPr>
        <w:t>Воспитывающие</w:t>
      </w:r>
      <w:r w:rsidR="00C47307" w:rsidRPr="00084842">
        <w:rPr>
          <w:rFonts w:ascii="Times New Roman" w:hAnsi="Times New Roman" w:cs="Times New Roman"/>
          <w:i/>
          <w:sz w:val="28"/>
          <w:szCs w:val="28"/>
          <w:lang w:eastAsia="ru-RU"/>
        </w:rPr>
        <w:t>:</w:t>
      </w:r>
    </w:p>
    <w:p w14:paraId="05953539" w14:textId="7E5A5BBB" w:rsidR="007A369A" w:rsidRPr="00084842" w:rsidRDefault="007A369A" w:rsidP="00084842">
      <w:pPr>
        <w:pStyle w:val="ad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4842">
        <w:rPr>
          <w:rFonts w:ascii="Times New Roman" w:hAnsi="Times New Roman" w:cs="Times New Roman"/>
          <w:sz w:val="28"/>
          <w:szCs w:val="28"/>
          <w:lang w:eastAsia="ru-RU"/>
        </w:rPr>
        <w:t>Воспитывать умение дружно работать в команде</w:t>
      </w:r>
    </w:p>
    <w:p w14:paraId="700D39F1" w14:textId="77777777" w:rsidR="00084842" w:rsidRDefault="007A369A" w:rsidP="00084842">
      <w:pPr>
        <w:pStyle w:val="ad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4842">
        <w:rPr>
          <w:rFonts w:ascii="Times New Roman" w:hAnsi="Times New Roman" w:cs="Times New Roman"/>
          <w:b/>
          <w:sz w:val="28"/>
          <w:szCs w:val="28"/>
          <w:lang w:eastAsia="ru-RU"/>
        </w:rPr>
        <w:t>Оборудование:</w:t>
      </w:r>
      <w:r w:rsidR="00807694" w:rsidRPr="00084842">
        <w:rPr>
          <w:rFonts w:ascii="Times New Roman" w:hAnsi="Times New Roman" w:cs="Times New Roman"/>
          <w:sz w:val="28"/>
          <w:szCs w:val="28"/>
          <w:lang w:eastAsia="ru-RU"/>
        </w:rPr>
        <w:t xml:space="preserve"> Мультимедийное оборудование, листы бумаги формата А4 с точками от 1 до 20 (рисование по точкам), простые карандаши (2 шт.), вырезанные звезды, магнитные доски (2шт),</w:t>
      </w:r>
      <w:r w:rsidR="00084842" w:rsidRPr="00084842">
        <w:rPr>
          <w:rFonts w:ascii="Times New Roman" w:hAnsi="Times New Roman" w:cs="Times New Roman"/>
          <w:sz w:val="28"/>
          <w:szCs w:val="28"/>
          <w:lang w:eastAsia="ru-RU"/>
        </w:rPr>
        <w:t xml:space="preserve"> карты звездного неба,</w:t>
      </w:r>
      <w:r w:rsidR="00807694" w:rsidRPr="00084842">
        <w:rPr>
          <w:rFonts w:ascii="Times New Roman" w:hAnsi="Times New Roman" w:cs="Times New Roman"/>
          <w:sz w:val="28"/>
          <w:szCs w:val="28"/>
          <w:lang w:eastAsia="ru-RU"/>
        </w:rPr>
        <w:t xml:space="preserve"> магниты, мягкие объемные модули для конструирования ракеты</w:t>
      </w:r>
      <w:r w:rsidR="00084842" w:rsidRPr="00084842">
        <w:rPr>
          <w:rFonts w:ascii="Times New Roman" w:hAnsi="Times New Roman" w:cs="Times New Roman"/>
          <w:sz w:val="28"/>
          <w:szCs w:val="28"/>
          <w:lang w:eastAsia="ru-RU"/>
        </w:rPr>
        <w:t>, портрет С.П. Королева, грамоты</w:t>
      </w:r>
      <w:r w:rsidR="00857227" w:rsidRPr="00084842">
        <w:rPr>
          <w:rFonts w:ascii="Times New Roman" w:hAnsi="Times New Roman" w:cs="Times New Roman"/>
          <w:sz w:val="28"/>
          <w:szCs w:val="28"/>
          <w:lang w:eastAsia="ru-RU"/>
        </w:rPr>
        <w:t xml:space="preserve"> по количеству детей, конфеты-леденцы по количеству детей.</w:t>
      </w:r>
    </w:p>
    <w:p w14:paraId="6A25EFDA" w14:textId="7B791AFC" w:rsidR="00807694" w:rsidRPr="00084842" w:rsidRDefault="00807694" w:rsidP="00084842">
      <w:pPr>
        <w:pStyle w:val="ad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4730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Ход мероприятия</w:t>
      </w:r>
    </w:p>
    <w:p w14:paraId="154BF9C6" w14:textId="59B5D9BB" w:rsidR="00807694" w:rsidRPr="007A369A" w:rsidRDefault="00807694" w:rsidP="00D71B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Ведущий: Здравствуйте, дорогие друзья! Мы рады приветствовать вас на нашей викторине «Путешествие в космос». Сегодня вместе с нашими игроками мы отправимся в увлекательное путешествие в Космическое пространство. В игре принимают участие дв</w:t>
      </w:r>
      <w:r w:rsidR="00A0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 команды: экипаж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группы «Гномики»</w:t>
      </w:r>
      <w:r w:rsidR="00F15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Капитан экипажа Гномиков: …. И</w:t>
      </w:r>
      <w:r w:rsidR="00A0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экипаж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группы «Звездочки»</w:t>
      </w:r>
      <w:r w:rsidR="00F15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Капитан экипажа </w:t>
      </w:r>
      <w:proofErr w:type="gramStart"/>
      <w:r w:rsidR="00F15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Звездочек:…</w:t>
      </w:r>
      <w:proofErr w:type="gramEnd"/>
      <w:r w:rsidR="00F15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..</w:t>
      </w:r>
      <w:r w:rsidR="00A0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Давайте поприветствуем их!</w:t>
      </w:r>
    </w:p>
    <w:p w14:paraId="246B5BC7" w14:textId="6399DD00" w:rsidR="00DD2EEE" w:rsidRPr="00A07DDB" w:rsidRDefault="00DD2EEE" w:rsidP="00A07DD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DD2E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каждый правильный ответ</w:t>
      </w:r>
      <w:r w:rsidR="00A0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нашей викторине наши</w:t>
      </w:r>
      <w:r w:rsidRPr="00DD2E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экипаж</w:t>
      </w:r>
      <w:r w:rsidR="00A0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будут получать</w:t>
      </w:r>
      <w:r w:rsidRPr="00DD2E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звёз</w:t>
      </w:r>
      <w:r w:rsidR="00BC5D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дочку. Чей экипаж наберёт больше</w:t>
      </w:r>
      <w:r w:rsidRPr="00DD2E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 количе</w:t>
      </w:r>
      <w:r w:rsidR="00A0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ство звёзд, тот экипаж и выиграет</w:t>
      </w:r>
      <w:r w:rsidRPr="00DD2E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14:paraId="2A7322A2" w14:textId="49B149A7" w:rsidR="00DD2EEE" w:rsidRPr="00DD2EEE" w:rsidRDefault="00DD2EEE" w:rsidP="00DD2EE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DD2EE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2. Представление команд.</w:t>
      </w:r>
    </w:p>
    <w:p w14:paraId="5E849CFE" w14:textId="680CD6D2" w:rsidR="00D71B2E" w:rsidRPr="00DD2EEE" w:rsidRDefault="00DD2EEE" w:rsidP="00D71B2E">
      <w:pPr>
        <w:spacing w:after="0" w:line="240" w:lineRule="auto"/>
        <w:ind w:firstLine="360"/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ru-RU"/>
        </w:rPr>
      </w:pPr>
      <w:r w:rsidRPr="00DD2EE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3. </w:t>
      </w:r>
      <w:r w:rsidR="00A07DD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«Разминка»</w:t>
      </w:r>
    </w:p>
    <w:p w14:paraId="76AB4741" w14:textId="1F7DEDD2" w:rsidR="00070768" w:rsidRDefault="00084842" w:rsidP="00D71B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484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="00D71B2E" w:rsidRPr="0008484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</w:t>
      </w:r>
      <w:r w:rsidR="00D71B2E" w:rsidRPr="000707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а вы любите отгадывать загадки? Правильный ответ появиться на экране.</w:t>
      </w:r>
      <w:r w:rsidR="00D71B2E" w:rsidRPr="00D71B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6C81FEBD" w14:textId="77777777" w:rsidR="00070768" w:rsidRDefault="00070768" w:rsidP="00D71B2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087B270" w14:textId="3C723AEC" w:rsidR="00D71B2E" w:rsidRPr="00A07DDB" w:rsidRDefault="00A07DDB" w:rsidP="00A07DDB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хором заканчивают каждое четверостишие, на экране появляется правильный ответ)</w:t>
      </w:r>
    </w:p>
    <w:p w14:paraId="10D53753" w14:textId="77777777" w:rsidR="00D71B2E" w:rsidRPr="00D71B2E" w:rsidRDefault="00D71B2E" w:rsidP="00D71B2E">
      <w:pPr>
        <w:spacing w:before="225" w:after="225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1B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Чтобы глаз вооружить</w:t>
      </w:r>
    </w:p>
    <w:p w14:paraId="5EB82D50" w14:textId="77777777" w:rsidR="00D71B2E" w:rsidRPr="00D71B2E" w:rsidRDefault="00D71B2E" w:rsidP="00D71B2E">
      <w:pPr>
        <w:spacing w:before="225" w:after="225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1B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со звездами дружить,</w:t>
      </w:r>
    </w:p>
    <w:p w14:paraId="5AAF3ED0" w14:textId="0081025B" w:rsidR="00D71B2E" w:rsidRPr="00D71B2E" w:rsidRDefault="00D71B2E" w:rsidP="00D71B2E">
      <w:pPr>
        <w:spacing w:before="225" w:after="225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1B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Млечный путь </w:t>
      </w:r>
      <w:proofErr w:type="gramStart"/>
      <w:r w:rsidRPr="00D71B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увидеть</w:t>
      </w:r>
      <w:proofErr w:type="gramEnd"/>
      <w:r w:rsidRPr="00D71B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чтоб</w:t>
      </w:r>
      <w:r w:rsidR="009F65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14:paraId="100988DB" w14:textId="77777777" w:rsidR="00D71B2E" w:rsidRPr="00D71B2E" w:rsidRDefault="00D71B2E" w:rsidP="00D71B2E">
      <w:pPr>
        <w:spacing w:after="0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1B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Нужен мощный </w:t>
      </w:r>
      <w:r w:rsidRPr="0007076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(2 слайд)</w:t>
      </w:r>
    </w:p>
    <w:p w14:paraId="58D4047C" w14:textId="77777777" w:rsidR="00D71B2E" w:rsidRPr="00D71B2E" w:rsidRDefault="00D71B2E" w:rsidP="00D71B2E">
      <w:pPr>
        <w:spacing w:before="225" w:after="225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F65B1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Телескопом</w:t>
      </w:r>
      <w:r w:rsidRPr="009F65B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D71B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сотни лет</w:t>
      </w:r>
    </w:p>
    <w:p w14:paraId="58BCFB76" w14:textId="77777777" w:rsidR="00D71B2E" w:rsidRPr="00D71B2E" w:rsidRDefault="00D71B2E" w:rsidP="00D71B2E">
      <w:pPr>
        <w:spacing w:before="225" w:after="225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1B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Изучают жизнь планет.</w:t>
      </w:r>
    </w:p>
    <w:p w14:paraId="6507C5B7" w14:textId="77777777" w:rsidR="00D71B2E" w:rsidRPr="00D71B2E" w:rsidRDefault="00D71B2E" w:rsidP="00D71B2E">
      <w:pPr>
        <w:spacing w:before="225" w:after="225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1B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расскажет обо всем</w:t>
      </w:r>
    </w:p>
    <w:p w14:paraId="7638F43D" w14:textId="77777777" w:rsidR="00D71B2E" w:rsidRPr="00D71B2E" w:rsidRDefault="00D71B2E" w:rsidP="00D71B2E">
      <w:pPr>
        <w:spacing w:after="0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1B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Умный дядя </w:t>
      </w:r>
      <w:r w:rsidRPr="0007076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(3 слайд)</w:t>
      </w:r>
    </w:p>
    <w:p w14:paraId="01FEC48C" w14:textId="77777777" w:rsidR="00D71B2E" w:rsidRPr="00D71B2E" w:rsidRDefault="00D71B2E" w:rsidP="00D71B2E">
      <w:pPr>
        <w:spacing w:before="225" w:after="225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F65B1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Астроном</w:t>
      </w:r>
      <w:r w:rsidRPr="00D71B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он звездочет,</w:t>
      </w:r>
    </w:p>
    <w:p w14:paraId="25C6D00E" w14:textId="77777777" w:rsidR="00D71B2E" w:rsidRPr="00D71B2E" w:rsidRDefault="00D71B2E" w:rsidP="00D71B2E">
      <w:pPr>
        <w:spacing w:before="225" w:after="225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1B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Знает все наперечет!</w:t>
      </w:r>
    </w:p>
    <w:p w14:paraId="57286E79" w14:textId="77777777" w:rsidR="00D71B2E" w:rsidRPr="00D71B2E" w:rsidRDefault="00D71B2E" w:rsidP="00D71B2E">
      <w:pPr>
        <w:spacing w:before="225" w:after="225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1B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лучше звезд видна</w:t>
      </w:r>
    </w:p>
    <w:p w14:paraId="4522EA14" w14:textId="77777777" w:rsidR="00D71B2E" w:rsidRPr="00D71B2E" w:rsidRDefault="00D71B2E" w:rsidP="00D71B2E">
      <w:pPr>
        <w:spacing w:after="0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1B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небе полная </w:t>
      </w:r>
      <w:r w:rsidRPr="0007076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(4 слайд)</w:t>
      </w:r>
    </w:p>
    <w:p w14:paraId="677ADE1A" w14:textId="77777777" w:rsidR="00D71B2E" w:rsidRPr="00D71B2E" w:rsidRDefault="00D71B2E" w:rsidP="00D71B2E">
      <w:pPr>
        <w:spacing w:before="225" w:after="225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1B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До </w:t>
      </w:r>
      <w:r w:rsidRPr="009F65B1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Луны</w:t>
      </w:r>
      <w:r w:rsidRPr="00D71B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может птица</w:t>
      </w:r>
    </w:p>
    <w:p w14:paraId="6FA7674E" w14:textId="77777777" w:rsidR="00D71B2E" w:rsidRPr="00D71B2E" w:rsidRDefault="00D71B2E" w:rsidP="00D71B2E">
      <w:pPr>
        <w:spacing w:before="225" w:after="225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1B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Долететь и прилуниться,</w:t>
      </w:r>
    </w:p>
    <w:p w14:paraId="04330FB4" w14:textId="77777777" w:rsidR="00D71B2E" w:rsidRPr="00D71B2E" w:rsidRDefault="00D71B2E" w:rsidP="00D71B2E">
      <w:pPr>
        <w:spacing w:before="225" w:after="225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1B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зато умеет это</w:t>
      </w:r>
    </w:p>
    <w:p w14:paraId="35EE2350" w14:textId="77777777" w:rsidR="00D71B2E" w:rsidRPr="00D71B2E" w:rsidRDefault="00D71B2E" w:rsidP="00D71B2E">
      <w:pPr>
        <w:spacing w:after="0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1B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Делать быстрая </w:t>
      </w:r>
      <w:r w:rsidRPr="0007076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(5 слайд)</w:t>
      </w:r>
    </w:p>
    <w:p w14:paraId="0BCD9360" w14:textId="77777777" w:rsidR="00D71B2E" w:rsidRPr="00D71B2E" w:rsidRDefault="00D71B2E" w:rsidP="00D71B2E">
      <w:pPr>
        <w:spacing w:before="225" w:after="225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1B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 </w:t>
      </w:r>
      <w:r w:rsidRPr="009F65B1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ракеты</w:t>
      </w:r>
      <w:r w:rsidRPr="009F65B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D71B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водитель,</w:t>
      </w:r>
    </w:p>
    <w:p w14:paraId="689B7F26" w14:textId="77777777" w:rsidR="00D71B2E" w:rsidRPr="00D71B2E" w:rsidRDefault="00D71B2E" w:rsidP="00D71B2E">
      <w:pPr>
        <w:spacing w:before="225" w:after="225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1B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Невесомости любитель.</w:t>
      </w:r>
    </w:p>
    <w:p w14:paraId="3069B444" w14:textId="77777777" w:rsidR="00D71B2E" w:rsidRPr="00D71B2E" w:rsidRDefault="00D71B2E" w:rsidP="00D71B2E">
      <w:pPr>
        <w:spacing w:after="0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1B2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По-английски</w:t>
      </w:r>
      <w:r w:rsidRPr="00D71B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71B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«астронавт»</w:t>
      </w:r>
      <w:r w:rsidRPr="00D71B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14:paraId="623557E9" w14:textId="77777777" w:rsidR="00D71B2E" w:rsidRPr="00D71B2E" w:rsidRDefault="00D71B2E" w:rsidP="00D71B2E">
      <w:pPr>
        <w:spacing w:after="0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1B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по-русски </w:t>
      </w:r>
      <w:r w:rsidRPr="0007076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(6 слайд)</w:t>
      </w:r>
    </w:p>
    <w:p w14:paraId="337A833A" w14:textId="7ADD0845" w:rsidR="00D71B2E" w:rsidRPr="009F65B1" w:rsidRDefault="00D71B2E" w:rsidP="00D71B2E">
      <w:pPr>
        <w:spacing w:after="0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F65B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Космонавт</w:t>
      </w:r>
      <w:r w:rsidRPr="00D71B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F65B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сидит в ракете</w:t>
      </w:r>
    </w:p>
    <w:p w14:paraId="18E35A79" w14:textId="77777777" w:rsidR="00D71B2E" w:rsidRPr="00D71B2E" w:rsidRDefault="00D71B2E" w:rsidP="00D71B2E">
      <w:pPr>
        <w:spacing w:before="225" w:after="225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1B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звездной карты нету,</w:t>
      </w:r>
    </w:p>
    <w:p w14:paraId="6512A434" w14:textId="38307B2E" w:rsidR="00D71B2E" w:rsidRPr="00070768" w:rsidRDefault="00D71B2E" w:rsidP="00D71B2E">
      <w:pPr>
        <w:spacing w:after="0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1B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поможет скорость</w:t>
      </w:r>
      <w:r w:rsidR="0007076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07076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света</w:t>
      </w:r>
    </w:p>
    <w:p w14:paraId="17324D56" w14:textId="77777777" w:rsidR="00D71B2E" w:rsidRPr="00D71B2E" w:rsidRDefault="00D71B2E" w:rsidP="00D71B2E">
      <w:pPr>
        <w:spacing w:before="225" w:after="225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1B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 быстрее всех летает,</w:t>
      </w:r>
    </w:p>
    <w:p w14:paraId="7FCDAC0A" w14:textId="77777777" w:rsidR="00D71B2E" w:rsidRPr="00D71B2E" w:rsidRDefault="00D71B2E" w:rsidP="00D71B2E">
      <w:pPr>
        <w:spacing w:before="225" w:after="225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1B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Километры не считает.</w:t>
      </w:r>
    </w:p>
    <w:p w14:paraId="104DE6A2" w14:textId="77777777" w:rsidR="00D71B2E" w:rsidRPr="00D71B2E" w:rsidRDefault="00D71B2E" w:rsidP="00D71B2E">
      <w:pPr>
        <w:spacing w:before="225" w:after="225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1B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Дарит Солнце жизнь планетам,</w:t>
      </w:r>
    </w:p>
    <w:p w14:paraId="17959704" w14:textId="0DB7C805" w:rsidR="00D71B2E" w:rsidRPr="00D71B2E" w:rsidRDefault="00D71B2E" w:rsidP="00D71B2E">
      <w:pPr>
        <w:spacing w:after="0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1B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– тепло, хвосты – </w:t>
      </w:r>
      <w:r w:rsidRPr="0007076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07076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9</w:t>
      </w:r>
      <w:r w:rsidRPr="0007076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слайд)</w:t>
      </w:r>
    </w:p>
    <w:p w14:paraId="60CF36D7" w14:textId="77777777" w:rsidR="00D71B2E" w:rsidRPr="00D71B2E" w:rsidRDefault="00D71B2E" w:rsidP="00D71B2E">
      <w:pPr>
        <w:spacing w:before="225" w:after="225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1B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Всё </w:t>
      </w:r>
      <w:r w:rsidRPr="009F65B1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комета</w:t>
      </w:r>
      <w:r w:rsidRPr="009F65B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D71B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облетела,</w:t>
      </w:r>
    </w:p>
    <w:p w14:paraId="0877AD67" w14:textId="77777777" w:rsidR="00D71B2E" w:rsidRPr="00D71B2E" w:rsidRDefault="00D71B2E" w:rsidP="00D71B2E">
      <w:pPr>
        <w:spacing w:before="225" w:after="225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1B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Всё на небе осмотрела.</w:t>
      </w:r>
    </w:p>
    <w:p w14:paraId="7243ECFB" w14:textId="77777777" w:rsidR="00D71B2E" w:rsidRPr="00D71B2E" w:rsidRDefault="00D71B2E" w:rsidP="00D71B2E">
      <w:pPr>
        <w:spacing w:after="0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1B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Видит, в </w:t>
      </w:r>
      <w:r w:rsidRPr="00D71B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космосе нора -</w:t>
      </w:r>
    </w:p>
    <w:p w14:paraId="32E74B9A" w14:textId="7D4CB6E1" w:rsidR="00D71B2E" w:rsidRPr="00D71B2E" w:rsidRDefault="00D71B2E" w:rsidP="00D71B2E">
      <w:pPr>
        <w:spacing w:after="0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1B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черная </w:t>
      </w:r>
      <w:r w:rsidR="0007076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(10</w:t>
      </w:r>
      <w:r w:rsidRPr="0007076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слайд)</w:t>
      </w:r>
    </w:p>
    <w:p w14:paraId="6E4C1481" w14:textId="77777777" w:rsidR="00D71B2E" w:rsidRPr="00D71B2E" w:rsidRDefault="00D71B2E" w:rsidP="00D71B2E">
      <w:pPr>
        <w:spacing w:before="225" w:after="225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1B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черных </w:t>
      </w:r>
      <w:r w:rsidRPr="009F65B1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дырах</w:t>
      </w:r>
      <w:r w:rsidRPr="009F65B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D71B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темнота</w:t>
      </w:r>
    </w:p>
    <w:p w14:paraId="77BB9697" w14:textId="77777777" w:rsidR="00D71B2E" w:rsidRPr="00D71B2E" w:rsidRDefault="00D71B2E" w:rsidP="00D71B2E">
      <w:pPr>
        <w:spacing w:before="225" w:after="225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1B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Чем-то черным занята.</w:t>
      </w:r>
    </w:p>
    <w:p w14:paraId="728D1743" w14:textId="77777777" w:rsidR="00D71B2E" w:rsidRPr="00D71B2E" w:rsidRDefault="00D71B2E" w:rsidP="00D71B2E">
      <w:pPr>
        <w:spacing w:before="225" w:after="225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1B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Там окончил свой полет</w:t>
      </w:r>
    </w:p>
    <w:p w14:paraId="29C261A6" w14:textId="3531CFA6" w:rsidR="00D71B2E" w:rsidRPr="00D71B2E" w:rsidRDefault="00D71B2E" w:rsidP="00D71B2E">
      <w:pPr>
        <w:spacing w:after="0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1B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Межпланетный </w:t>
      </w:r>
      <w:r w:rsidRPr="0007076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070768" w:rsidRPr="0007076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11</w:t>
      </w:r>
      <w:r w:rsidRPr="0007076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слайд)</w:t>
      </w:r>
    </w:p>
    <w:p w14:paraId="2128DDF8" w14:textId="77777777" w:rsidR="00D71B2E" w:rsidRPr="00D71B2E" w:rsidRDefault="00D71B2E" w:rsidP="00D71B2E">
      <w:pPr>
        <w:spacing w:before="225" w:after="225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F65B1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Звездолет</w:t>
      </w:r>
      <w:r w:rsidRPr="00D71B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стальная птица,</w:t>
      </w:r>
    </w:p>
    <w:p w14:paraId="37D84391" w14:textId="77777777" w:rsidR="00D71B2E" w:rsidRPr="00D71B2E" w:rsidRDefault="00D71B2E" w:rsidP="00D71B2E">
      <w:pPr>
        <w:spacing w:before="225" w:after="225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1B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быстрее света мчится.</w:t>
      </w:r>
    </w:p>
    <w:p w14:paraId="7EA4EEA9" w14:textId="77777777" w:rsidR="00D71B2E" w:rsidRPr="00D71B2E" w:rsidRDefault="00D71B2E" w:rsidP="00D71B2E">
      <w:pPr>
        <w:spacing w:before="225" w:after="225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1B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Познает на практике</w:t>
      </w:r>
    </w:p>
    <w:p w14:paraId="1864B332" w14:textId="6E8CF915" w:rsidR="00D71B2E" w:rsidRPr="00D71B2E" w:rsidRDefault="00D71B2E" w:rsidP="00D71B2E">
      <w:pPr>
        <w:spacing w:after="0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1B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Звездные </w:t>
      </w:r>
      <w:r w:rsidR="00070768" w:rsidRPr="0007076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(12</w:t>
      </w:r>
      <w:r w:rsidRPr="0007076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слайд)</w:t>
      </w:r>
    </w:p>
    <w:p w14:paraId="6A3B4AEC" w14:textId="77777777" w:rsidR="00D71B2E" w:rsidRPr="00D71B2E" w:rsidRDefault="00D71B2E" w:rsidP="00D71B2E">
      <w:pPr>
        <w:spacing w:before="225" w:after="225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1B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</w:t>
      </w:r>
      <w:r w:rsidRPr="009F65B1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галактики</w:t>
      </w:r>
      <w:r w:rsidRPr="00D71B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летят</w:t>
      </w:r>
    </w:p>
    <w:p w14:paraId="7FB61DB1" w14:textId="77777777" w:rsidR="00D71B2E" w:rsidRPr="00D71B2E" w:rsidRDefault="00D71B2E" w:rsidP="00D71B2E">
      <w:pPr>
        <w:spacing w:before="225" w:after="225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1B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рассыпную как хотят.</w:t>
      </w:r>
    </w:p>
    <w:p w14:paraId="089E06F7" w14:textId="77777777" w:rsidR="00D71B2E" w:rsidRPr="00D71B2E" w:rsidRDefault="00D71B2E" w:rsidP="00D71B2E">
      <w:pPr>
        <w:spacing w:before="225" w:after="225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1B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здоровенная</w:t>
      </w:r>
    </w:p>
    <w:p w14:paraId="317DE85B" w14:textId="21107297" w:rsidR="00D71B2E" w:rsidRDefault="00D71B2E" w:rsidP="00D71B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1B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 вся вселенная!</w:t>
      </w:r>
    </w:p>
    <w:p w14:paraId="0F08DF31" w14:textId="4850DD7F" w:rsidR="006A4020" w:rsidRDefault="006A4020" w:rsidP="00857227">
      <w:pPr>
        <w:spacing w:before="225" w:after="225" w:line="240" w:lineRule="auto"/>
        <w:ind w:left="1560" w:hanging="120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484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Молодцы! Правильно отвечали! Каждый экипаж зарабатывает по одной звезде!</w:t>
      </w:r>
    </w:p>
    <w:p w14:paraId="614E232E" w14:textId="7D56D445" w:rsidR="006A4020" w:rsidRDefault="006A4020" w:rsidP="0048066B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(Звезды крепятся у каждой команды на магнитной доске)</w:t>
      </w:r>
    </w:p>
    <w:p w14:paraId="24C3E03C" w14:textId="69D1FF9A" w:rsidR="00A07DDB" w:rsidRDefault="006A4020" w:rsidP="00857227">
      <w:pPr>
        <w:spacing w:before="225" w:after="225" w:line="240" w:lineRule="auto"/>
        <w:ind w:left="1560" w:hanging="120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484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</w:t>
      </w:r>
      <w:r w:rsidR="00A07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 хотите стать космонавтами? Не боитесь? Ведь это опасная и трудная профессия.</w:t>
      </w:r>
    </w:p>
    <w:p w14:paraId="0662C39C" w14:textId="1A01B6E4" w:rsidR="00A07DDB" w:rsidRDefault="00A07DDB" w:rsidP="00D71B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чтоб ракетой управлять,</w:t>
      </w:r>
    </w:p>
    <w:p w14:paraId="4ED21AA6" w14:textId="7D732DB9" w:rsidR="00A07DDB" w:rsidRDefault="00A07DDB" w:rsidP="00D71B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Нужно смелым, сильным стать.</w:t>
      </w:r>
    </w:p>
    <w:p w14:paraId="46AE1435" w14:textId="41103090" w:rsidR="00A07DDB" w:rsidRDefault="00A07DDB" w:rsidP="00D71B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Слабых в космос не берут</w:t>
      </w:r>
      <w:r w:rsidR="006A4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14:paraId="2523E19A" w14:textId="3595CDE3" w:rsidR="006A4020" w:rsidRDefault="006A4020" w:rsidP="00D71B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полет – не легкий труд!</w:t>
      </w:r>
    </w:p>
    <w:p w14:paraId="4F084FBC" w14:textId="0FDDFF90" w:rsidR="006A4020" w:rsidRDefault="006A4020" w:rsidP="00D71B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зевай по сторонам,</w:t>
      </w:r>
    </w:p>
    <w:p w14:paraId="52A1ED2F" w14:textId="154DA17D" w:rsidR="006A4020" w:rsidRDefault="006A4020" w:rsidP="00D71B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сегодня – космонавт!</w:t>
      </w:r>
    </w:p>
    <w:p w14:paraId="5E38F9E5" w14:textId="30ACA989" w:rsidR="006A4020" w:rsidRDefault="006A4020" w:rsidP="00D71B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Начинаем тренировку, </w:t>
      </w:r>
    </w:p>
    <w:p w14:paraId="6AF0C2B6" w14:textId="0006487E" w:rsidR="006A4020" w:rsidRDefault="006A4020" w:rsidP="00D71B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Чтобы сильным стать и ловким,</w:t>
      </w:r>
    </w:p>
    <w:p w14:paraId="0C17B9BB" w14:textId="0FF21F9C" w:rsidR="006A4020" w:rsidRDefault="006A4020" w:rsidP="00D71B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Повернулись в круг лицом,</w:t>
      </w:r>
    </w:p>
    <w:p w14:paraId="56B3537A" w14:textId="6CF1394B" w:rsidR="006A4020" w:rsidRDefault="006A4020" w:rsidP="00D71B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Упражнения начнем!</w:t>
      </w:r>
    </w:p>
    <w:p w14:paraId="7D2FD227" w14:textId="49C5D6D6" w:rsidR="006A4020" w:rsidRPr="006A4020" w:rsidRDefault="006A4020" w:rsidP="00D71B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6A402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4.Комплекс упражнений.</w:t>
      </w:r>
    </w:p>
    <w:p w14:paraId="55290665" w14:textId="3C731EB1" w:rsidR="006A4020" w:rsidRPr="006A4020" w:rsidRDefault="006A4020" w:rsidP="006A4020">
      <w:pPr>
        <w:pStyle w:val="a8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A4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Прыжки на одной ноге.</w:t>
      </w:r>
    </w:p>
    <w:p w14:paraId="5B21D848" w14:textId="6F6C0660" w:rsidR="006A4020" w:rsidRDefault="006A4020" w:rsidP="006A4020">
      <w:pPr>
        <w:pStyle w:val="a8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Повороты кругом.</w:t>
      </w:r>
    </w:p>
    <w:p w14:paraId="1E3D8025" w14:textId="6B372F5A" w:rsidR="006A4020" w:rsidRDefault="006A4020" w:rsidP="006A4020">
      <w:pPr>
        <w:pStyle w:val="a8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Упражнение «Ласточка»</w:t>
      </w:r>
    </w:p>
    <w:p w14:paraId="3F207872" w14:textId="2C2439DE" w:rsidR="006A4020" w:rsidRDefault="006A4020" w:rsidP="006A4020">
      <w:pPr>
        <w:pStyle w:val="a8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закрытыми глазами дотронуться до носа, ушей.</w:t>
      </w:r>
    </w:p>
    <w:p w14:paraId="04CCCBD9" w14:textId="07FBC6C3" w:rsidR="006A4020" w:rsidRDefault="006A4020" w:rsidP="006A4020">
      <w:pPr>
        <w:pStyle w:val="a8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Соединить указательные пальцы рук сначала с открытыми глазами, потом с закрытыми.</w:t>
      </w:r>
    </w:p>
    <w:p w14:paraId="6104EE52" w14:textId="499252AB" w:rsidR="006A4020" w:rsidRDefault="006A4020" w:rsidP="006A4020">
      <w:pPr>
        <w:pStyle w:val="a8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Рассмеяться как можно громче и веселее.</w:t>
      </w:r>
    </w:p>
    <w:p w14:paraId="0D7A568C" w14:textId="2386EF5D" w:rsidR="006A4020" w:rsidRDefault="006A4020" w:rsidP="00B813CE">
      <w:pPr>
        <w:pStyle w:val="a8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(После выполнения упражнений, команды получают по одной звезде</w:t>
      </w:r>
      <w:r w:rsidR="00B813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звезды прикрепляются на магнитную доску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14:paraId="4A4D8EF0" w14:textId="3A86B9B8" w:rsidR="006A4020" w:rsidRDefault="00B813CE" w:rsidP="006A4020">
      <w:pPr>
        <w:spacing w:before="225" w:after="225" w:line="240" w:lineRule="auto"/>
        <w:ind w:left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484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</w:t>
      </w:r>
      <w:r w:rsidR="006A40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еперь проверим вашу мыслительную деятельность!</w:t>
      </w:r>
    </w:p>
    <w:p w14:paraId="5D8FAB1F" w14:textId="7095E267" w:rsidR="00B813CE" w:rsidRDefault="00B813CE" w:rsidP="005F4485">
      <w:pPr>
        <w:spacing w:before="225" w:after="225" w:line="240" w:lineRule="auto"/>
        <w:ind w:left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(Ведущий обращается к каждой команде по очереди)</w:t>
      </w:r>
    </w:p>
    <w:p w14:paraId="27C9A54A" w14:textId="4D7788D5" w:rsidR="00B813CE" w:rsidRDefault="00B813CE" w:rsidP="006A4020">
      <w:pPr>
        <w:spacing w:before="225" w:after="225" w:line="240" w:lineRule="auto"/>
        <w:ind w:left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B813C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5. Игра «Четвертый лишний»</w:t>
      </w:r>
    </w:p>
    <w:p w14:paraId="7DC940FF" w14:textId="645B2C10" w:rsidR="00B813CE" w:rsidRDefault="00B813CE" w:rsidP="006A4020">
      <w:pPr>
        <w:spacing w:before="225" w:after="225" w:line="240" w:lineRule="auto"/>
        <w:ind w:left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-</w:t>
      </w:r>
      <w:r w:rsidRPr="00B813C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Юпитер, 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Сатурн, Плутон, </w:t>
      </w:r>
      <w:proofErr w:type="spellStart"/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Веретурн</w:t>
      </w:r>
      <w:proofErr w:type="spellEnd"/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;</w:t>
      </w:r>
    </w:p>
    <w:p w14:paraId="18B6507C" w14:textId="10BA5735" w:rsidR="00B813CE" w:rsidRDefault="00B813CE" w:rsidP="006A4020">
      <w:pPr>
        <w:spacing w:before="225" w:after="225" w:line="240" w:lineRule="auto"/>
        <w:ind w:left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-Венера, Земля, Луна, Марс;</w:t>
      </w:r>
    </w:p>
    <w:p w14:paraId="57B043D9" w14:textId="428D68B9" w:rsidR="00B813CE" w:rsidRDefault="00B813CE" w:rsidP="006A4020">
      <w:pPr>
        <w:spacing w:before="225" w:after="225" w:line="240" w:lineRule="auto"/>
        <w:ind w:left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-Ракета, Самолет, Воздушный змей, Вертолет;</w:t>
      </w:r>
    </w:p>
    <w:p w14:paraId="45F76323" w14:textId="411B8174" w:rsidR="00B813CE" w:rsidRDefault="00B813CE" w:rsidP="006A4020">
      <w:pPr>
        <w:spacing w:before="225" w:after="225" w:line="240" w:lineRule="auto"/>
        <w:ind w:left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- Звезды, Космос, Планеты, Космонавт;</w:t>
      </w:r>
    </w:p>
    <w:p w14:paraId="574218AE" w14:textId="44C00545" w:rsidR="00B813CE" w:rsidRPr="00B813CE" w:rsidRDefault="00B813CE" w:rsidP="005F4485">
      <w:pPr>
        <w:spacing w:before="225" w:after="225" w:line="240" w:lineRule="auto"/>
        <w:ind w:left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(Команды получают по одной звезде)</w:t>
      </w:r>
    </w:p>
    <w:p w14:paraId="4647AE7E" w14:textId="493B91A6" w:rsidR="00D71B2E" w:rsidRPr="00DD2EEE" w:rsidRDefault="006A4020" w:rsidP="006A4020">
      <w:pPr>
        <w:spacing w:before="225" w:after="225" w:line="240" w:lineRule="auto"/>
        <w:ind w:firstLine="360"/>
        <w:rPr>
          <w:rFonts w:ascii="Arial" w:eastAsia="Times New Roman" w:hAnsi="Arial" w:cs="Arial"/>
          <w:b/>
          <w:i/>
          <w:color w:val="333333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 </w:t>
      </w:r>
      <w:r w:rsidR="00B813C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6</w:t>
      </w:r>
      <w:r w:rsidR="00DD2EEE" w:rsidRPr="00DD2EE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. «Битва капитанов»</w:t>
      </w:r>
    </w:p>
    <w:p w14:paraId="46FE03E5" w14:textId="5C69EC1F" w:rsidR="00D71B2E" w:rsidRPr="00D71B2E" w:rsidRDefault="00A07DDB" w:rsidP="00D71B2E">
      <w:pPr>
        <w:spacing w:after="0" w:line="240" w:lineRule="auto"/>
        <w:ind w:firstLine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8484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="00D71B2E" w:rsidRPr="0008484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</w:t>
      </w:r>
      <w:r w:rsidR="00D71B2E" w:rsidRPr="00D71B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Сейчас будет задание для капитанов. Нужно выполнить задание правильно и быстро. А остальные, из экипажа, поддерживают своих капитанов.</w:t>
      </w:r>
    </w:p>
    <w:p w14:paraId="631AE1D3" w14:textId="306ECA5A" w:rsidR="00F15839" w:rsidRDefault="00D71B2E" w:rsidP="00D71B2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71B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Задание. Вам надо прямыми линиями соединить все точки по порядку и сказать, что у вас получилось. Кто</w:t>
      </w:r>
      <w:r w:rsidR="00B813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первым из капитанов</w:t>
      </w:r>
      <w:r w:rsidRPr="00D71B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сделает</w:t>
      </w:r>
      <w:r w:rsidR="00B813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 быстро и правильно, получит звезду.</w:t>
      </w:r>
      <w:r w:rsidRPr="00D71B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7CC37FAF" w14:textId="77777777" w:rsidR="00F15839" w:rsidRDefault="00F15839" w:rsidP="005F4485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(Лучший капитан получает звезду)</w:t>
      </w:r>
    </w:p>
    <w:p w14:paraId="215AF321" w14:textId="3BCCD6F7" w:rsidR="009F65B1" w:rsidRPr="009F65B1" w:rsidRDefault="009F65B1" w:rsidP="009F65B1">
      <w:pPr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</w:p>
    <w:p w14:paraId="596DD0D3" w14:textId="7FC77185" w:rsidR="005F4485" w:rsidRPr="00FF5611" w:rsidRDefault="005F4485" w:rsidP="005F4485">
      <w:pPr>
        <w:pStyle w:val="a8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FF561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«Вопрос – ответ»</w:t>
      </w:r>
    </w:p>
    <w:p w14:paraId="4F55D4F1" w14:textId="74FB02A1" w:rsidR="005F4485" w:rsidRDefault="005F4485" w:rsidP="00C47307">
      <w:pPr>
        <w:spacing w:before="225" w:after="225" w:line="240" w:lineRule="auto"/>
        <w:ind w:left="360" w:firstLine="34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484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lastRenderedPageBreak/>
        <w:t>Ведущий: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Сейчас выясним, что вы знаете о космосе! Я буду по очереди задавать каждому экипажу вопрос, нужно быстро и правильно на него ответить. За каждый правильный ответ получите звезду. Будьте внимательны! Подсказывать нельзя! И</w:t>
      </w:r>
      <w:r w:rsidR="00FF56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внимание:</w:t>
      </w:r>
    </w:p>
    <w:p w14:paraId="44437256" w14:textId="0DDD6E55" w:rsidR="005F4485" w:rsidRPr="00FF5611" w:rsidRDefault="005F4485" w:rsidP="005F4485">
      <w:pPr>
        <w:pStyle w:val="a8"/>
        <w:numPr>
          <w:ilvl w:val="0"/>
          <w:numId w:val="2"/>
        </w:numPr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 w:rsidRPr="00FF5611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Как звали первого космонавта? (Юрий Алексеевич Гагарин)</w:t>
      </w:r>
    </w:p>
    <w:p w14:paraId="02DE79B1" w14:textId="3FEE99A8" w:rsidR="005F4485" w:rsidRPr="00FF5611" w:rsidRDefault="005F4485" w:rsidP="005F4485">
      <w:pPr>
        <w:pStyle w:val="a8"/>
        <w:numPr>
          <w:ilvl w:val="0"/>
          <w:numId w:val="2"/>
        </w:numPr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</w:pPr>
      <w:r w:rsidRPr="00FF5611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>Специальный летательный аппарат</w:t>
      </w:r>
      <w:r w:rsidR="00F75386" w:rsidRPr="00FF5611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 xml:space="preserve"> для полета человека в космос? (ракета)</w:t>
      </w:r>
    </w:p>
    <w:p w14:paraId="3F899BCC" w14:textId="1B1134B2" w:rsidR="00F75386" w:rsidRPr="00FF5611" w:rsidRDefault="00F75386" w:rsidP="005F4485">
      <w:pPr>
        <w:pStyle w:val="a8"/>
        <w:numPr>
          <w:ilvl w:val="0"/>
          <w:numId w:val="2"/>
        </w:numPr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 w:rsidRPr="00FF5611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Как зовется планета, на которой присутствует жизнь?</w:t>
      </w:r>
    </w:p>
    <w:p w14:paraId="7E1F46C2" w14:textId="7249A357" w:rsidR="00F75386" w:rsidRPr="00FF5611" w:rsidRDefault="00F75386" w:rsidP="005F4485">
      <w:pPr>
        <w:pStyle w:val="a8"/>
        <w:numPr>
          <w:ilvl w:val="0"/>
          <w:numId w:val="2"/>
        </w:numPr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</w:pPr>
      <w:r w:rsidRPr="00FF5611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>Какие звери летали в космос до людей и благополучно вернулись? (Собаки Белка и Стрелка)</w:t>
      </w:r>
    </w:p>
    <w:p w14:paraId="0E0C3114" w14:textId="40A481EE" w:rsidR="00F75386" w:rsidRPr="00FF5611" w:rsidRDefault="00F75386" w:rsidP="005F4485">
      <w:pPr>
        <w:pStyle w:val="a8"/>
        <w:numPr>
          <w:ilvl w:val="0"/>
          <w:numId w:val="2"/>
        </w:numPr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 w:rsidRPr="00FF5611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Золотые горошины в ночном небе разбросаны. Что это? (Звезды)</w:t>
      </w:r>
    </w:p>
    <w:p w14:paraId="0219589D" w14:textId="16C686AF" w:rsidR="00F75386" w:rsidRPr="00FF5611" w:rsidRDefault="00F75386" w:rsidP="005F4485">
      <w:pPr>
        <w:pStyle w:val="a8"/>
        <w:numPr>
          <w:ilvl w:val="0"/>
          <w:numId w:val="2"/>
        </w:numPr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</w:pPr>
      <w:r w:rsidRPr="00FF5611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>Как звали первую женщину-космонавта? (Валентина Терешкова)</w:t>
      </w:r>
    </w:p>
    <w:p w14:paraId="59299E45" w14:textId="0248E4FA" w:rsidR="00F75386" w:rsidRPr="00FF5611" w:rsidRDefault="00F75386" w:rsidP="005F4485">
      <w:pPr>
        <w:pStyle w:val="a8"/>
        <w:numPr>
          <w:ilvl w:val="0"/>
          <w:numId w:val="2"/>
        </w:numPr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 w:rsidRPr="00FF5611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Как люди передвигаются в космическом пространстве? (</w:t>
      </w:r>
      <w:proofErr w:type="gramStart"/>
      <w:r w:rsidRPr="00FF5611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В</w:t>
      </w:r>
      <w:proofErr w:type="gramEnd"/>
      <w:r w:rsidRPr="00FF5611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 невесомости, летают)</w:t>
      </w:r>
    </w:p>
    <w:p w14:paraId="41850B09" w14:textId="650C60F6" w:rsidR="00F75386" w:rsidRPr="00FF5611" w:rsidRDefault="00F75386" w:rsidP="005F4485">
      <w:pPr>
        <w:pStyle w:val="a8"/>
        <w:numPr>
          <w:ilvl w:val="0"/>
          <w:numId w:val="2"/>
        </w:numPr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</w:pPr>
      <w:r w:rsidRPr="00FF5611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>Без этой большой звезды не будет жизни на Земле (Солнце)</w:t>
      </w:r>
    </w:p>
    <w:p w14:paraId="26F09EC7" w14:textId="169A31E5" w:rsidR="00F75386" w:rsidRPr="00FF5611" w:rsidRDefault="00F75386" w:rsidP="005F4485">
      <w:pPr>
        <w:pStyle w:val="a8"/>
        <w:numPr>
          <w:ilvl w:val="0"/>
          <w:numId w:val="2"/>
        </w:numPr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 w:rsidRPr="00FF5611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Какие планета самая большая? (Юпитер)</w:t>
      </w:r>
    </w:p>
    <w:p w14:paraId="26A49637" w14:textId="7A5B0120" w:rsidR="00F75386" w:rsidRPr="00FF5611" w:rsidRDefault="00F75386" w:rsidP="005F4485">
      <w:pPr>
        <w:pStyle w:val="a8"/>
        <w:numPr>
          <w:ilvl w:val="0"/>
          <w:numId w:val="2"/>
        </w:numPr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</w:pPr>
      <w:r w:rsidRPr="00FF5611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>Как космонавты едят в космосе? (Вся пища находится в тюбиках)</w:t>
      </w:r>
    </w:p>
    <w:p w14:paraId="10471161" w14:textId="145F82FC" w:rsidR="00F75386" w:rsidRPr="00FF5611" w:rsidRDefault="00F75386" w:rsidP="005F4485">
      <w:pPr>
        <w:pStyle w:val="a8"/>
        <w:numPr>
          <w:ilvl w:val="0"/>
          <w:numId w:val="2"/>
        </w:numPr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 w:rsidRPr="00FF561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</w:t>
      </w:r>
      <w:r w:rsidRPr="00FF5611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Как называется снаряжение космонавтов? (Космические скафандры)</w:t>
      </w:r>
    </w:p>
    <w:p w14:paraId="2F30C089" w14:textId="40DF4E74" w:rsidR="00F75386" w:rsidRPr="00FF5611" w:rsidRDefault="00F75386" w:rsidP="005F4485">
      <w:pPr>
        <w:pStyle w:val="a8"/>
        <w:numPr>
          <w:ilvl w:val="0"/>
          <w:numId w:val="2"/>
        </w:numPr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</w:pPr>
      <w:r w:rsidRPr="00FF5611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>Как называется камень, упавший</w:t>
      </w:r>
      <w:r w:rsidR="00D71B42" w:rsidRPr="00FF5611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 xml:space="preserve"> из космоса на Землю? (Метеорит)</w:t>
      </w:r>
    </w:p>
    <w:p w14:paraId="51D180BF" w14:textId="225CA05F" w:rsidR="00D71B42" w:rsidRPr="00FF5611" w:rsidRDefault="00D71B42" w:rsidP="005F4485">
      <w:pPr>
        <w:pStyle w:val="a8"/>
        <w:numPr>
          <w:ilvl w:val="0"/>
          <w:numId w:val="2"/>
        </w:numPr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 w:rsidRPr="00FF5611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Летает по небу, сверкая огненным хвостом? (Комета)</w:t>
      </w:r>
    </w:p>
    <w:p w14:paraId="56812784" w14:textId="5CA0CBEE" w:rsidR="00D71B42" w:rsidRDefault="00D71B42" w:rsidP="005F4485">
      <w:pPr>
        <w:pStyle w:val="a8"/>
        <w:numPr>
          <w:ilvl w:val="0"/>
          <w:numId w:val="2"/>
        </w:numPr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</w:pPr>
      <w:r w:rsidRPr="00FF5611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 xml:space="preserve">Какого числа </w:t>
      </w:r>
      <w:r w:rsidR="00FF5611" w:rsidRPr="00FF5611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>отмечается день Космонавтики? (12</w:t>
      </w:r>
      <w:r w:rsidRPr="00FF5611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 xml:space="preserve"> апреля)</w:t>
      </w:r>
    </w:p>
    <w:p w14:paraId="1FBC439A" w14:textId="66D35C31" w:rsidR="00FF5611" w:rsidRPr="00FF5611" w:rsidRDefault="00FF5611" w:rsidP="00FF5611">
      <w:pPr>
        <w:pStyle w:val="a8"/>
        <w:spacing w:before="225"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 каждый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 экипаж получает звезду)</w:t>
      </w:r>
    </w:p>
    <w:p w14:paraId="7188726F" w14:textId="38722340" w:rsidR="00974E97" w:rsidRPr="00C47307" w:rsidRDefault="00857227" w:rsidP="0012524C">
      <w:pPr>
        <w:spacing w:before="225" w:after="225" w:line="240" w:lineRule="auto"/>
        <w:rPr>
          <w:rFonts w:ascii="Arial" w:eastAsia="Times New Roman" w:hAnsi="Arial" w:cs="Arial"/>
          <w:b/>
          <w:i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8</w:t>
      </w:r>
      <w:r w:rsidR="00974E97" w:rsidRPr="00C4730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. Ракета из мягких модулей по образцу.</w:t>
      </w:r>
    </w:p>
    <w:p w14:paraId="704E57C5" w14:textId="77893C7C" w:rsidR="00D71B2E" w:rsidRPr="00C47307" w:rsidRDefault="0012524C" w:rsidP="00D71B2E">
      <w:pPr>
        <w:spacing w:after="24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</w:pPr>
      <w:r w:rsidRPr="0008484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  <w:t>Ведущий:</w:t>
      </w:r>
      <w:r w:rsidRPr="0012524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Ребята, а вы знаете кто сконструировал ракету для Юрия Гагарина?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Не знаете? Это был советский ученый, главный конструктор космических кораблей и спутников Сергей Павлович Королев!</w:t>
      </w:r>
      <w:r w:rsidR="00C4730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C47307" w:rsidRPr="00C4730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  <w:t>Вот его портрет.</w:t>
      </w:r>
    </w:p>
    <w:p w14:paraId="66E264FE" w14:textId="2E93C947" w:rsidR="00C47307" w:rsidRDefault="00C47307" w:rsidP="00D71B2E">
      <w:pPr>
        <w:spacing w:after="24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А вы хотите сами сконструировать ракету для полета? </w:t>
      </w:r>
      <w:r w:rsidR="0008484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Посмотрите на экран. Вот такую ракету вам нужно быстро собрать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из модулей. Приступаем к сборке ракеты!</w:t>
      </w:r>
    </w:p>
    <w:p w14:paraId="769D719F" w14:textId="1B7B05DB" w:rsidR="00084842" w:rsidRDefault="00084842" w:rsidP="00084842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(на экране мультимедиа схема сборки ракеты)</w:t>
      </w:r>
    </w:p>
    <w:p w14:paraId="12478E4E" w14:textId="2486E855" w:rsidR="00C47307" w:rsidRPr="0012524C" w:rsidRDefault="00C47307" w:rsidP="00084842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(Команды собирают ракету из мягких модулей. Кто быстро и правильно выполнил задание – получает звезду)</w:t>
      </w:r>
    </w:p>
    <w:p w14:paraId="1BF6642C" w14:textId="2E35160B" w:rsidR="002235C2" w:rsidRDefault="00D71B2E">
      <w:r>
        <w:rPr>
          <w:noProof/>
          <w:lang w:eastAsia="ru-RU"/>
        </w:rPr>
        <w:lastRenderedPageBreak/>
        <w:drawing>
          <wp:inline distT="0" distB="0" distL="0" distR="0" wp14:anchorId="00905E95" wp14:editId="6FB15E3D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2ED00" w14:textId="3F77844D" w:rsidR="0012524C" w:rsidRPr="00857227" w:rsidRDefault="00857227" w:rsidP="0012524C">
      <w:pPr>
        <w:spacing w:after="24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85722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9</w:t>
      </w:r>
      <w:r w:rsidR="00C47307" w:rsidRPr="0085722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. П</w:t>
      </w:r>
      <w:r w:rsidR="0012524C" w:rsidRPr="0085722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одведение </w:t>
      </w:r>
      <w:r w:rsidR="00C47307" w:rsidRPr="0085722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итогов.</w:t>
      </w:r>
    </w:p>
    <w:p w14:paraId="459B6AF4" w14:textId="7B9B6D35" w:rsidR="0012524C" w:rsidRDefault="00857227">
      <w:pPr>
        <w:rPr>
          <w:rFonts w:ascii="Times New Roman" w:hAnsi="Times New Roman" w:cs="Times New Roman"/>
          <w:sz w:val="28"/>
          <w:szCs w:val="28"/>
        </w:rPr>
      </w:pPr>
      <w:r w:rsidRPr="00084842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Молодцы, ребята, справились с такими сложными заданиями. Благодарим всех за чудесное космическое путешествие. Сейчас узнаем кто же победил в нашей викторине.</w:t>
      </w:r>
    </w:p>
    <w:p w14:paraId="14B976FA" w14:textId="0CEC8E77" w:rsidR="00857227" w:rsidRDefault="00857227" w:rsidP="008572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(подсчет звезд, награждение победителей)</w:t>
      </w:r>
    </w:p>
    <w:p w14:paraId="6A221351" w14:textId="4EA952DA" w:rsidR="00857227" w:rsidRPr="00857227" w:rsidRDefault="00857227">
      <w:pPr>
        <w:rPr>
          <w:rFonts w:ascii="Times New Roman" w:hAnsi="Times New Roman" w:cs="Times New Roman"/>
          <w:sz w:val="28"/>
          <w:szCs w:val="28"/>
        </w:rPr>
      </w:pPr>
      <w:r w:rsidRPr="00084842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Ну а теперь самое время подкрепиться в группе волшебными космическими леденцами.</w:t>
      </w:r>
    </w:p>
    <w:sectPr w:rsidR="00857227" w:rsidRPr="0085722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A811A" w14:textId="77777777" w:rsidR="00385CFA" w:rsidRDefault="00385CFA" w:rsidP="0048066B">
      <w:pPr>
        <w:spacing w:after="0" w:line="240" w:lineRule="auto"/>
      </w:pPr>
      <w:r>
        <w:separator/>
      </w:r>
    </w:p>
  </w:endnote>
  <w:endnote w:type="continuationSeparator" w:id="0">
    <w:p w14:paraId="13912168" w14:textId="77777777" w:rsidR="00385CFA" w:rsidRDefault="00385CFA" w:rsidP="00480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4511712"/>
      <w:docPartObj>
        <w:docPartGallery w:val="Page Numbers (Bottom of Page)"/>
        <w:docPartUnique/>
      </w:docPartObj>
    </w:sdtPr>
    <w:sdtEndPr/>
    <w:sdtContent>
      <w:p w14:paraId="106E9454" w14:textId="07AC6D00" w:rsidR="0048066B" w:rsidRDefault="0048066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169">
          <w:rPr>
            <w:noProof/>
          </w:rPr>
          <w:t>2</w:t>
        </w:r>
        <w:r>
          <w:fldChar w:fldCharType="end"/>
        </w:r>
      </w:p>
    </w:sdtContent>
  </w:sdt>
  <w:p w14:paraId="31B27485" w14:textId="77777777" w:rsidR="0048066B" w:rsidRDefault="0048066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1C5EC2" w14:textId="77777777" w:rsidR="00385CFA" w:rsidRDefault="00385CFA" w:rsidP="0048066B">
      <w:pPr>
        <w:spacing w:after="0" w:line="240" w:lineRule="auto"/>
      </w:pPr>
      <w:r>
        <w:separator/>
      </w:r>
    </w:p>
  </w:footnote>
  <w:footnote w:type="continuationSeparator" w:id="0">
    <w:p w14:paraId="51D1BB1B" w14:textId="77777777" w:rsidR="00385CFA" w:rsidRDefault="00385CFA" w:rsidP="004806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17F61"/>
    <w:multiLevelType w:val="hybridMultilevel"/>
    <w:tmpl w:val="C28CFDD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C51BA9"/>
    <w:multiLevelType w:val="hybridMultilevel"/>
    <w:tmpl w:val="DB8E6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210136"/>
    <w:multiLevelType w:val="hybridMultilevel"/>
    <w:tmpl w:val="61124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B74E6"/>
    <w:multiLevelType w:val="hybridMultilevel"/>
    <w:tmpl w:val="6A98C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6C6A1F"/>
    <w:multiLevelType w:val="hybridMultilevel"/>
    <w:tmpl w:val="FCE0D5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BA15DD"/>
    <w:multiLevelType w:val="hybridMultilevel"/>
    <w:tmpl w:val="080E449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033208F"/>
    <w:multiLevelType w:val="hybridMultilevel"/>
    <w:tmpl w:val="4FFE3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6F5"/>
    <w:rsid w:val="00070768"/>
    <w:rsid w:val="00084842"/>
    <w:rsid w:val="000E11FD"/>
    <w:rsid w:val="0012524C"/>
    <w:rsid w:val="002235C2"/>
    <w:rsid w:val="00385CFA"/>
    <w:rsid w:val="0048066B"/>
    <w:rsid w:val="004B3169"/>
    <w:rsid w:val="004F1435"/>
    <w:rsid w:val="00574F99"/>
    <w:rsid w:val="005F4485"/>
    <w:rsid w:val="006A4020"/>
    <w:rsid w:val="006C46F5"/>
    <w:rsid w:val="007A369A"/>
    <w:rsid w:val="00807694"/>
    <w:rsid w:val="00857227"/>
    <w:rsid w:val="00974E97"/>
    <w:rsid w:val="009F65B1"/>
    <w:rsid w:val="00A07DDB"/>
    <w:rsid w:val="00B176D3"/>
    <w:rsid w:val="00B813CE"/>
    <w:rsid w:val="00BC5DF4"/>
    <w:rsid w:val="00C128F6"/>
    <w:rsid w:val="00C47307"/>
    <w:rsid w:val="00D71B2E"/>
    <w:rsid w:val="00D71B42"/>
    <w:rsid w:val="00DD2EEE"/>
    <w:rsid w:val="00DF30F9"/>
    <w:rsid w:val="00F15839"/>
    <w:rsid w:val="00F75386"/>
    <w:rsid w:val="00FF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F4411"/>
  <w15:docId w15:val="{3969B911-8350-44E0-A4E2-7D1094CA1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71B2E"/>
    <w:rPr>
      <w:b/>
      <w:bCs/>
    </w:rPr>
  </w:style>
  <w:style w:type="character" w:styleId="a4">
    <w:name w:val="Emphasis"/>
    <w:basedOn w:val="a0"/>
    <w:uiPriority w:val="20"/>
    <w:qFormat/>
    <w:rsid w:val="00D71B2E"/>
    <w:rPr>
      <w:i/>
      <w:iCs/>
    </w:rPr>
  </w:style>
  <w:style w:type="paragraph" w:styleId="a5">
    <w:name w:val="Normal (Web)"/>
    <w:basedOn w:val="a"/>
    <w:uiPriority w:val="99"/>
    <w:semiHidden/>
    <w:unhideWhenUsed/>
    <w:rsid w:val="00D71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D2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2EE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A4020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0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8066B"/>
  </w:style>
  <w:style w:type="paragraph" w:styleId="ab">
    <w:name w:val="footer"/>
    <w:basedOn w:val="a"/>
    <w:link w:val="ac"/>
    <w:uiPriority w:val="99"/>
    <w:unhideWhenUsed/>
    <w:rsid w:val="00480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8066B"/>
  </w:style>
  <w:style w:type="paragraph" w:styleId="ad">
    <w:name w:val="No Spacing"/>
    <w:uiPriority w:val="1"/>
    <w:qFormat/>
    <w:rsid w:val="000848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6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Viktor</cp:lastModifiedBy>
  <cp:revision>11</cp:revision>
  <cp:lastPrinted>2024-03-16T12:29:00Z</cp:lastPrinted>
  <dcterms:created xsi:type="dcterms:W3CDTF">2024-03-13T09:24:00Z</dcterms:created>
  <dcterms:modified xsi:type="dcterms:W3CDTF">2024-04-14T14:00:00Z</dcterms:modified>
</cp:coreProperties>
</file>