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17" w:rsidRPr="00DC7D19" w:rsidRDefault="00DC7D19" w:rsidP="006A7D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7D19">
        <w:rPr>
          <w:rFonts w:ascii="Times New Roman" w:hAnsi="Times New Roman" w:cs="Times New Roman"/>
          <w:b/>
          <w:sz w:val="32"/>
          <w:szCs w:val="32"/>
        </w:rPr>
        <w:t xml:space="preserve">  Упражнения для</w:t>
      </w:r>
      <w:r w:rsidR="006A7D56" w:rsidRPr="00DC7D19">
        <w:rPr>
          <w:rFonts w:ascii="Times New Roman" w:hAnsi="Times New Roman" w:cs="Times New Roman"/>
          <w:b/>
          <w:sz w:val="32"/>
          <w:szCs w:val="32"/>
        </w:rPr>
        <w:t xml:space="preserve"> дыхательной гимнастики </w:t>
      </w:r>
      <w:r w:rsidRPr="00DC7D1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16A17" w:rsidRPr="00DC7D19" w:rsidRDefault="00D16A17" w:rsidP="00D16A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7D56" w:rsidRPr="00DC7D19" w:rsidRDefault="00D16A17" w:rsidP="00D16A17">
      <w:pPr>
        <w:pStyle w:val="a3"/>
        <w:rPr>
          <w:rFonts w:ascii="Times New Roman" w:hAnsi="Times New Roman" w:cs="Times New Roman"/>
          <w:sz w:val="28"/>
          <w:szCs w:val="28"/>
        </w:rPr>
      </w:pPr>
      <w:r w:rsidRPr="00DC7D19">
        <w:rPr>
          <w:rFonts w:ascii="Times New Roman" w:hAnsi="Times New Roman" w:cs="Times New Roman"/>
          <w:sz w:val="28"/>
          <w:szCs w:val="28"/>
        </w:rPr>
        <w:t>Данные упражнения желательно проводить 2 раза в день.</w:t>
      </w:r>
    </w:p>
    <w:p w:rsidR="00D16A17" w:rsidRPr="00DC7D19" w:rsidRDefault="00D16A17" w:rsidP="006A7D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31"/>
        <w:gridCol w:w="7825"/>
      </w:tblGrid>
      <w:tr w:rsidR="006A7D56" w:rsidRPr="00DC7D19" w:rsidTr="00DC7D19">
        <w:tc>
          <w:tcPr>
            <w:tcW w:w="2631" w:type="dxa"/>
          </w:tcPr>
          <w:p w:rsidR="006A7D56" w:rsidRPr="00DC7D19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игры</w:t>
            </w:r>
          </w:p>
        </w:tc>
        <w:tc>
          <w:tcPr>
            <w:tcW w:w="7825" w:type="dxa"/>
          </w:tcPr>
          <w:p w:rsidR="006A7D56" w:rsidRPr="00DC7D19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6A7D56" w:rsidRPr="00DC7D19" w:rsidTr="00DC7D19">
        <w:tc>
          <w:tcPr>
            <w:tcW w:w="2631" w:type="dxa"/>
          </w:tcPr>
          <w:p w:rsidR="006A7D56" w:rsidRPr="00DC7D19" w:rsidRDefault="006A7D56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ЧАСИКИ</w:t>
            </w:r>
          </w:p>
        </w:tc>
        <w:tc>
          <w:tcPr>
            <w:tcW w:w="7825" w:type="dxa"/>
          </w:tcPr>
          <w:p w:rsidR="006A7D56" w:rsidRPr="00DC7D19" w:rsidRDefault="006A7D56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Стоя, ноги слегка расставить, руки опустить. Размахивая  прямыми руками вперед и назад, произносить "тик-так" (10-12 раз)</w:t>
            </w:r>
          </w:p>
        </w:tc>
      </w:tr>
      <w:tr w:rsidR="006A7D56" w:rsidRPr="00DC7D19" w:rsidTr="00DC7D19">
        <w:tc>
          <w:tcPr>
            <w:tcW w:w="2631" w:type="dxa"/>
          </w:tcPr>
          <w:p w:rsidR="006A7D56" w:rsidRPr="00DC7D19" w:rsidRDefault="006A7D56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ТРУБАЧ</w:t>
            </w:r>
          </w:p>
        </w:tc>
        <w:tc>
          <w:tcPr>
            <w:tcW w:w="7825" w:type="dxa"/>
          </w:tcPr>
          <w:p w:rsidR="006A7D56" w:rsidRPr="00DC7D19" w:rsidRDefault="006A7D56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Сидя, кисти рук сжать трубочкой, поднять вверх. Медленный выдох с громким произношением звука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п-ф-ф-ф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 (4-5 раз)</w:t>
            </w:r>
          </w:p>
        </w:tc>
      </w:tr>
      <w:tr w:rsidR="006A7D56" w:rsidRPr="00DC7D19" w:rsidTr="00DC7D19">
        <w:tc>
          <w:tcPr>
            <w:tcW w:w="2631" w:type="dxa"/>
          </w:tcPr>
          <w:p w:rsidR="006A7D56" w:rsidRPr="00DC7D19" w:rsidRDefault="006A7D56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ПЕТУШОК</w:t>
            </w:r>
          </w:p>
        </w:tc>
        <w:tc>
          <w:tcPr>
            <w:tcW w:w="7825" w:type="dxa"/>
          </w:tcPr>
          <w:p w:rsidR="006A7D56" w:rsidRPr="00DC7D19" w:rsidRDefault="006A7D56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Встать прямо, ноги врозь, руки опустить. Поднять руки в стороны, а затем похлопать ими по бедрам. Выдыхая, произносить "ку-ка-ре-ку" (5-6 раз)</w:t>
            </w:r>
          </w:p>
        </w:tc>
      </w:tr>
      <w:tr w:rsidR="006A7D56" w:rsidRPr="00DC7D19" w:rsidTr="00DC7D19">
        <w:tc>
          <w:tcPr>
            <w:tcW w:w="2631" w:type="dxa"/>
          </w:tcPr>
          <w:p w:rsidR="006A7D56" w:rsidRPr="00DC7D19" w:rsidRDefault="006A7D56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КИПИТ</w:t>
            </w:r>
          </w:p>
        </w:tc>
        <w:tc>
          <w:tcPr>
            <w:tcW w:w="7825" w:type="dxa"/>
          </w:tcPr>
          <w:p w:rsidR="006A7D56" w:rsidRPr="00DC7D19" w:rsidRDefault="006A7D56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Сидя, одну руку положить на живот, другую на грудь. Втянуть живот и набрать воздух в грудь - вдох, опустить грудь (выдыхая воздух) и выпятить живот - выдох. При выдохе громкое произнесение звука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ф-ф-ф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6A7D56" w:rsidRPr="00DC7D19" w:rsidTr="00DC7D19">
        <w:tc>
          <w:tcPr>
            <w:tcW w:w="2631" w:type="dxa"/>
          </w:tcPr>
          <w:p w:rsidR="006A7D56" w:rsidRPr="00DC7D19" w:rsidRDefault="00936C8A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ПАРОВОЗИК</w:t>
            </w:r>
          </w:p>
        </w:tc>
        <w:tc>
          <w:tcPr>
            <w:tcW w:w="7825" w:type="dxa"/>
          </w:tcPr>
          <w:p w:rsidR="006A7D56" w:rsidRPr="00DC7D19" w:rsidRDefault="00936C8A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Ходить по комнате, делая попеременные движения руками и приговаривать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чух-чух-чух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 (20-30 секунд)</w:t>
            </w:r>
          </w:p>
        </w:tc>
      </w:tr>
      <w:tr w:rsidR="00936C8A" w:rsidRPr="00DC7D19" w:rsidTr="00DC7D19">
        <w:tc>
          <w:tcPr>
            <w:tcW w:w="2631" w:type="dxa"/>
          </w:tcPr>
          <w:p w:rsidR="00936C8A" w:rsidRPr="00DC7D19" w:rsidRDefault="00936C8A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ТУРНИКЕ</w:t>
            </w:r>
          </w:p>
        </w:tc>
        <w:tc>
          <w:tcPr>
            <w:tcW w:w="7825" w:type="dxa"/>
          </w:tcPr>
          <w:p w:rsidR="00936C8A" w:rsidRPr="00DC7D19" w:rsidRDefault="00936C8A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Стоя, ноги вместе, гимнастическую палку держать обеими руками перед собой. Поднять палку вверх, подняться на носки - вдох, палку опустить назад за лопатки - длинный выдох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ф-ф-ф-ф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 (3-4 раза)</w:t>
            </w:r>
          </w:p>
        </w:tc>
      </w:tr>
      <w:tr w:rsidR="00936C8A" w:rsidRPr="00DC7D19" w:rsidTr="00DC7D19">
        <w:tc>
          <w:tcPr>
            <w:tcW w:w="2631" w:type="dxa"/>
          </w:tcPr>
          <w:p w:rsidR="00936C8A" w:rsidRPr="00DC7D19" w:rsidRDefault="00936C8A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ПАРТИЗАНЫ</w:t>
            </w:r>
          </w:p>
        </w:tc>
        <w:tc>
          <w:tcPr>
            <w:tcW w:w="7825" w:type="dxa"/>
          </w:tcPr>
          <w:p w:rsidR="00936C8A" w:rsidRPr="00DC7D19" w:rsidRDefault="00936C8A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Стоя, палка в руках. Ходьба, высоко поднимая колени. На два шага вдох - на 6 - выдох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т-ш-ш-ш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 (1,5 мин)</w:t>
            </w:r>
          </w:p>
        </w:tc>
      </w:tr>
      <w:tr w:rsidR="00936C8A" w:rsidRPr="00DC7D19" w:rsidTr="00DC7D19">
        <w:tc>
          <w:tcPr>
            <w:tcW w:w="2631" w:type="dxa"/>
          </w:tcPr>
          <w:p w:rsidR="00936C8A" w:rsidRPr="00DC7D19" w:rsidRDefault="00936C8A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НАСОС</w:t>
            </w:r>
          </w:p>
        </w:tc>
        <w:tc>
          <w:tcPr>
            <w:tcW w:w="7825" w:type="dxa"/>
          </w:tcPr>
          <w:p w:rsidR="00936C8A" w:rsidRPr="00DC7D19" w:rsidRDefault="00936C8A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Встать прямо, ноги вместе, руки вдоль туловища. Вдох, руки скользят, при этом громко произносить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с-с-с-с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". Выпрямление - вдох, наклон</w:t>
            </w:r>
            <w:r w:rsidR="001A4B4C" w:rsidRPr="00DC7D19">
              <w:rPr>
                <w:rFonts w:ascii="Times New Roman" w:hAnsi="Times New Roman" w:cs="Times New Roman"/>
                <w:sz w:val="28"/>
                <w:szCs w:val="28"/>
              </w:rPr>
              <w:t xml:space="preserve"> в другую сторону с повторением звука (6-8 раз)</w:t>
            </w:r>
          </w:p>
        </w:tc>
      </w:tr>
      <w:tr w:rsidR="001A4B4C" w:rsidRPr="00DC7D19" w:rsidTr="00DC7D19">
        <w:tc>
          <w:tcPr>
            <w:tcW w:w="2631" w:type="dxa"/>
          </w:tcPr>
          <w:p w:rsidR="001A4B4C" w:rsidRPr="00DC7D19" w:rsidRDefault="001A4B4C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РЕГУЛИРОВЩИК</w:t>
            </w:r>
          </w:p>
        </w:tc>
        <w:tc>
          <w:tcPr>
            <w:tcW w:w="7825" w:type="dxa"/>
          </w:tcPr>
          <w:p w:rsidR="001A4B4C" w:rsidRPr="00DC7D19" w:rsidRDefault="001A4B4C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Стоя, ноги расставить на ширину плеч, одну руку поднять вверх, другую отвести в сторону. Вдох носом, затем поменять положение рук с удлиненным выдохом и произнесением звука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р-р-р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 (4-5 раз)</w:t>
            </w:r>
          </w:p>
        </w:tc>
      </w:tr>
      <w:tr w:rsidR="001A4B4C" w:rsidRPr="00DC7D19" w:rsidTr="00DC7D19">
        <w:tc>
          <w:tcPr>
            <w:tcW w:w="2631" w:type="dxa"/>
          </w:tcPr>
          <w:p w:rsidR="001A4B4C" w:rsidRPr="00DC7D19" w:rsidRDefault="001A4B4C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ЛЕТЯТ МЯЧИ</w:t>
            </w:r>
          </w:p>
        </w:tc>
        <w:tc>
          <w:tcPr>
            <w:tcW w:w="7825" w:type="dxa"/>
          </w:tcPr>
          <w:p w:rsidR="001A4B4C" w:rsidRPr="00DC7D19" w:rsidRDefault="001A4B4C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Стоя, руки с мячом поднять вверх. Бросить мяч от руки вперед. Произнести при выдохе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ух-х-х-х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 (5-6 раз)</w:t>
            </w:r>
          </w:p>
        </w:tc>
      </w:tr>
      <w:tr w:rsidR="001A4B4C" w:rsidRPr="00DC7D19" w:rsidTr="00DC7D19">
        <w:tc>
          <w:tcPr>
            <w:tcW w:w="2631" w:type="dxa"/>
          </w:tcPr>
          <w:p w:rsidR="001A4B4C" w:rsidRPr="00DC7D19" w:rsidRDefault="001A4B4C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ВЫРАСТИ БОЛЬШОЙ</w:t>
            </w:r>
          </w:p>
        </w:tc>
        <w:tc>
          <w:tcPr>
            <w:tcW w:w="7825" w:type="dxa"/>
          </w:tcPr>
          <w:p w:rsidR="001A4B4C" w:rsidRPr="00DC7D19" w:rsidRDefault="001A4B4C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 xml:space="preserve">Встать прямо, ноги вместе, поднять руки вверх, хорошо потянуться, подняться на носки - вдох, опустить руки вниз, опуститься на 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свю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 xml:space="preserve"> ступню - выдох. Произнести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ух-х-х-х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 (4-5 раз)</w:t>
            </w:r>
          </w:p>
        </w:tc>
      </w:tr>
      <w:tr w:rsidR="001A4B4C" w:rsidRPr="00DC7D19" w:rsidTr="00DC7D19">
        <w:tc>
          <w:tcPr>
            <w:tcW w:w="2631" w:type="dxa"/>
          </w:tcPr>
          <w:p w:rsidR="001A4B4C" w:rsidRPr="00DC7D19" w:rsidRDefault="001A4B4C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ЛЫЖНИК</w:t>
            </w:r>
          </w:p>
        </w:tc>
        <w:tc>
          <w:tcPr>
            <w:tcW w:w="7825" w:type="dxa"/>
          </w:tcPr>
          <w:p w:rsidR="001A4B4C" w:rsidRPr="00DC7D19" w:rsidRDefault="001A4B4C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Имитация ходьбы на лыжах. Выдох через нос с произнесением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м-м-м-м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 (1-2 мин)</w:t>
            </w:r>
          </w:p>
        </w:tc>
      </w:tr>
      <w:tr w:rsidR="001A4B4C" w:rsidRPr="00DC7D19" w:rsidTr="00DC7D19">
        <w:tc>
          <w:tcPr>
            <w:tcW w:w="2631" w:type="dxa"/>
          </w:tcPr>
          <w:p w:rsidR="001A4B4C" w:rsidRPr="00DC7D19" w:rsidRDefault="001A4B4C" w:rsidP="006A7D5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МАЯТНИК</w:t>
            </w:r>
          </w:p>
        </w:tc>
        <w:tc>
          <w:tcPr>
            <w:tcW w:w="7825" w:type="dxa"/>
          </w:tcPr>
          <w:p w:rsidR="001A4B4C" w:rsidRPr="00DC7D19" w:rsidRDefault="001A4B4C" w:rsidP="00DC7D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Стоя, ноги расставить на ширину плеч, палку держать за спиной на уровне нижних углов лопаток. Наклонять туловище в стороны. При наклоне - выдох с произнесением звука "</w:t>
            </w:r>
            <w:proofErr w:type="spellStart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у-у-у-х-х</w:t>
            </w:r>
            <w:proofErr w:type="spellEnd"/>
            <w:r w:rsidRPr="00DC7D19">
              <w:rPr>
                <w:rFonts w:ascii="Times New Roman" w:hAnsi="Times New Roman" w:cs="Times New Roman"/>
                <w:sz w:val="28"/>
                <w:szCs w:val="28"/>
              </w:rPr>
              <w:t>" (по 3-4 наклона в разные стороны)</w:t>
            </w:r>
          </w:p>
        </w:tc>
      </w:tr>
    </w:tbl>
    <w:p w:rsidR="006A7D56" w:rsidRPr="00DC7D19" w:rsidRDefault="006A7D56" w:rsidP="006A7D5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A7D56" w:rsidRPr="00DC7D19" w:rsidSect="00DC7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7D56"/>
    <w:rsid w:val="001A4B4C"/>
    <w:rsid w:val="006A7D56"/>
    <w:rsid w:val="00936C8A"/>
    <w:rsid w:val="00941931"/>
    <w:rsid w:val="00D16A17"/>
    <w:rsid w:val="00DC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D56"/>
    <w:pPr>
      <w:spacing w:after="0" w:line="240" w:lineRule="auto"/>
    </w:pPr>
  </w:style>
  <w:style w:type="table" w:styleId="a4">
    <w:name w:val="Table Grid"/>
    <w:basedOn w:val="a1"/>
    <w:uiPriority w:val="59"/>
    <w:rsid w:val="006A7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2023-02-24T04:28:00Z</dcterms:created>
  <dcterms:modified xsi:type="dcterms:W3CDTF">2023-03-15T14:56:00Z</dcterms:modified>
</cp:coreProperties>
</file>