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3C" w:rsidRDefault="009F153C" w:rsidP="009F15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9F153C" w:rsidTr="009F15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автора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</w:tr>
      <w:tr w:rsidR="009F153C" w:rsidTr="009F15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 w:rsidP="003D1F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2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1F64">
              <w:rPr>
                <w:rFonts w:ascii="Times New Roman" w:hAnsi="Times New Roman" w:cs="Times New Roman"/>
                <w:b/>
                <w:sz w:val="28"/>
                <w:szCs w:val="28"/>
              </w:rPr>
              <w:t>В Антарктиде среди льдин</w:t>
            </w:r>
          </w:p>
        </w:tc>
      </w:tr>
      <w:tr w:rsidR="009F153C" w:rsidTr="009F15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доминирующей деятельности:  исследовательский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количеству участников: коллективный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продолжительности: краткосрочный</w:t>
            </w:r>
          </w:p>
        </w:tc>
      </w:tr>
      <w:tr w:rsidR="009F153C" w:rsidTr="009F15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Pr="000945A7" w:rsidRDefault="009F15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5A7">
              <w:rPr>
                <w:rFonts w:ascii="Times New Roman" w:hAnsi="Times New Roman" w:cs="Times New Roman"/>
                <w:b/>
              </w:rPr>
              <w:t>Сроки реализации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CA26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18.01 по 24.01 2021</w:t>
            </w:r>
            <w:r w:rsidR="009F1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F153C" w:rsidTr="009F15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 w:rsidP="00CA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у  детей старшего дошко</w:t>
            </w:r>
            <w:r w:rsidR="00CA262A">
              <w:rPr>
                <w:rFonts w:ascii="Times New Roman" w:hAnsi="Times New Roman" w:cs="Times New Roman"/>
                <w:sz w:val="28"/>
                <w:szCs w:val="28"/>
              </w:rPr>
              <w:t>льного возраста представлений об Антарктиде, истории ее открытия, многообразии животного мира и жизни людей в суровых условиях Севера</w:t>
            </w:r>
          </w:p>
        </w:tc>
      </w:tr>
      <w:tr w:rsidR="009F153C" w:rsidTr="009F15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62A" w:rsidRDefault="00CA262A" w:rsidP="00C6088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ознакомлению детей с названиями частей света, расположением частей света на глобусе;</w:t>
            </w:r>
          </w:p>
          <w:p w:rsidR="009F153C" w:rsidRDefault="009F153C" w:rsidP="00C6088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 рас</w:t>
            </w:r>
            <w:r w:rsidR="00CA262A">
              <w:rPr>
                <w:rFonts w:ascii="Times New Roman" w:hAnsi="Times New Roman" w:cs="Times New Roman"/>
                <w:sz w:val="28"/>
                <w:szCs w:val="28"/>
              </w:rPr>
              <w:t>ширения  представлений  детей об Антарктиде, истории ее открытия, жизни людей там;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153C" w:rsidRDefault="00CA262A" w:rsidP="00C6088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ознакомлению детей с циклом</w:t>
            </w:r>
            <w:r w:rsidR="00F53466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познавательных рассказов Г. Снегирева; вызвать у детей интерес к содержанию рассказов, включая их в ситуации творческого видения описанных событий с позиции героев произведений;</w:t>
            </w:r>
          </w:p>
          <w:p w:rsidR="00F53466" w:rsidRDefault="00F53466" w:rsidP="00C6088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ознакомлению детей с особенностями природы Антарктиды, приспособленностью животных к обитанию в условиях холода и льдов;</w:t>
            </w:r>
          </w:p>
          <w:p w:rsidR="009F153C" w:rsidRDefault="009F153C" w:rsidP="00C6088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развития творческого  воображения, фантазии, умения импровизировать; воспитания  взаимопомощи, доброжелат</w:t>
            </w:r>
            <w:r w:rsidR="00CA262A">
              <w:rPr>
                <w:rFonts w:ascii="Times New Roman" w:hAnsi="Times New Roman" w:cs="Times New Roman"/>
                <w:sz w:val="28"/>
                <w:szCs w:val="28"/>
              </w:rPr>
              <w:t>ельного отношения друг к другу;</w:t>
            </w:r>
          </w:p>
          <w:p w:rsidR="009F153C" w:rsidRDefault="009F153C" w:rsidP="00C6088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привлечения  родителей к совместной деятельности</w:t>
            </w:r>
          </w:p>
        </w:tc>
      </w:tr>
      <w:tr w:rsidR="009F153C" w:rsidTr="009F15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Проблемное поле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1F8" w:rsidRDefault="00F53466" w:rsidP="003021F8">
            <w:pPr>
              <w:pStyle w:val="a5"/>
              <w:shd w:val="clear" w:color="auto" w:fill="FFFFFF"/>
              <w:spacing w:before="0" w:beforeAutospacing="0" w:after="0" w:afterAutospacing="0"/>
              <w:ind w:firstLine="313"/>
              <w:jc w:val="both"/>
              <w:textAlignment w:val="baseline"/>
              <w:rPr>
                <w:rFonts w:ascii="PT Sans" w:hAnsi="PT Sans"/>
                <w:color w:val="2B2B2B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F15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021F8">
              <w:rPr>
                <w:rFonts w:ascii="PT Sans" w:hAnsi="PT Sans"/>
                <w:color w:val="2B2B2B"/>
                <w:sz w:val="28"/>
                <w:szCs w:val="28"/>
              </w:rPr>
              <w:t>Познание окружающего мира в целом невозможно без познания природы. Ребенок знакомится с природой в процессе непосредственного общения с ней, экспериментирования, наблюдения, коллекционирования. С другой стороны изучение объектов природы, их взаимосвязей способствует формированию у детей представлений о причинно-следственных связях, обобщенных представлений об объектах.</w:t>
            </w:r>
          </w:p>
          <w:p w:rsidR="009F153C" w:rsidRPr="003021F8" w:rsidRDefault="003021F8" w:rsidP="003021F8">
            <w:pPr>
              <w:pStyle w:val="a5"/>
              <w:shd w:val="clear" w:color="auto" w:fill="FFFFFF"/>
              <w:spacing w:before="0" w:beforeAutospacing="0" w:after="0" w:afterAutospacing="0"/>
              <w:ind w:firstLine="313"/>
              <w:jc w:val="both"/>
              <w:textAlignment w:val="baseline"/>
              <w:rPr>
                <w:rFonts w:ascii="PT Sans" w:hAnsi="PT Sans"/>
                <w:color w:val="2B2B2B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В ходе образовательного процесса выяснилось</w:t>
            </w:r>
            <w:r w:rsidRPr="006B7794">
              <w:rPr>
                <w:color w:val="111111"/>
                <w:sz w:val="28"/>
                <w:szCs w:val="28"/>
                <w:shd w:val="clear" w:color="auto" w:fill="FFFFFF"/>
              </w:rPr>
              <w:t xml:space="preserve">, что у детей недостаточно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сформированы представления об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Антарктиде, особенностях природы и животного мира данного континента. П</w:t>
            </w:r>
            <w:r w:rsidRPr="006B7794">
              <w:rPr>
                <w:color w:val="111111"/>
                <w:sz w:val="28"/>
                <w:szCs w:val="28"/>
                <w:shd w:val="clear" w:color="auto" w:fill="FFFFFF"/>
              </w:rPr>
              <w:t xml:space="preserve">оэтому возникла необходимость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создания</w:t>
            </w:r>
            <w:r w:rsidRPr="006B7794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6B7794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проекта</w:t>
            </w:r>
            <w:r w:rsidRPr="006B7794">
              <w:rPr>
                <w:color w:val="111111"/>
                <w:sz w:val="28"/>
                <w:szCs w:val="28"/>
                <w:shd w:val="clear" w:color="auto" w:fill="FFFFFF"/>
              </w:rPr>
              <w:t>, который позволил бы познакомить детей с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историей открытия Антарктиды, приспособленностью животных к обитанию в условиях сурового климата, жизнью людей там.</w:t>
            </w:r>
            <w:r w:rsidR="009F153C">
              <w:rPr>
                <w:sz w:val="28"/>
                <w:szCs w:val="28"/>
              </w:rPr>
              <w:t xml:space="preserve"> </w:t>
            </w:r>
          </w:p>
        </w:tc>
      </w:tr>
      <w:tr w:rsidR="009F153C" w:rsidTr="009F15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проекта, их содержание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этап.  Подготовительный</w:t>
            </w:r>
          </w:p>
          <w:p w:rsidR="009F153C" w:rsidRDefault="009F15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Выявлени</w:t>
            </w:r>
            <w:r w:rsidR="003021F8">
              <w:rPr>
                <w:rFonts w:ascii="Times New Roman" w:eastAsia="Times New Roman" w:hAnsi="Times New Roman" w:cs="Times New Roman"/>
                <w:sz w:val="28"/>
                <w:szCs w:val="28"/>
              </w:rPr>
              <w:t>е первоначальных знаний детей об Антарктиде.</w:t>
            </w:r>
          </w:p>
          <w:p w:rsidR="009F153C" w:rsidRDefault="009F15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Информация родителей о предстоящей деятельности.</w:t>
            </w:r>
          </w:p>
          <w:p w:rsidR="009F153C" w:rsidRDefault="003021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 Подбор литературы о природе и животных Крайнего Севера</w:t>
            </w:r>
            <w:r w:rsidR="009F1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презентаций, фотографий, плакатов. 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этап. Основной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развитие: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Беседы: «</w:t>
            </w:r>
            <w:r w:rsidR="003021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Путешествия и открытия. Антарктида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21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Антарктиде среди льдин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  </w:t>
            </w:r>
            <w:r w:rsidR="003021F8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Животный мир Антарктиды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3021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работа людей в условиях крайнего Севера</w:t>
            </w:r>
            <w:r w:rsidR="003021F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НОД на тему: "</w:t>
            </w:r>
            <w:r w:rsidR="003021F8">
              <w:rPr>
                <w:rFonts w:ascii="Times New Roman" w:hAnsi="Times New Roman" w:cs="Times New Roman"/>
                <w:sz w:val="28"/>
                <w:szCs w:val="28"/>
              </w:rPr>
              <w:t>Неизведанная Антарктида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развитие:</w:t>
            </w:r>
          </w:p>
          <w:p w:rsidR="009F153C" w:rsidRDefault="003D1F64" w:rsidP="00302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цикла рассказов Г.Снегирев "Про пингвинов", В. Левин "Короткое стихотворение про длинное путешествие";</w:t>
            </w:r>
          </w:p>
          <w:p w:rsidR="009F153C" w:rsidRDefault="009F153C" w:rsidP="00302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творческих рассказов на тему: « </w:t>
            </w:r>
            <w:r w:rsidR="003D1F64">
              <w:rPr>
                <w:rFonts w:ascii="Times New Roman" w:hAnsi="Times New Roman" w:cs="Times New Roman"/>
                <w:sz w:val="28"/>
                <w:szCs w:val="28"/>
              </w:rPr>
              <w:t xml:space="preserve"> Я в Антарктиде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45A7"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 с родителями)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развитие: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подвижных игр:</w:t>
            </w:r>
          </w:p>
          <w:p w:rsidR="009F153C" w:rsidRDefault="003D1F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"Отважные полярники", "Метание снежков"</w:t>
            </w:r>
          </w:p>
          <w:p w:rsidR="009F153C" w:rsidRDefault="009F153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Социально-коммуникативное развитие:</w:t>
            </w:r>
          </w:p>
          <w:p w:rsidR="009F153C" w:rsidRDefault="000945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Сюжетно-ролевая игра</w:t>
            </w:r>
            <w:r w:rsidR="009F153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F153C" w:rsidRDefault="003D1F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"Исследовательская станция Крайнего Севера"</w:t>
            </w:r>
          </w:p>
          <w:p w:rsidR="009F153C" w:rsidRDefault="009F15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Д/И "</w:t>
            </w:r>
            <w:r w:rsidR="003D1F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 животных", "Найди лишнее";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 эстетическое развитие:</w:t>
            </w:r>
          </w:p>
          <w:p w:rsidR="009F153C" w:rsidRDefault="00D65EF1" w:rsidP="00C6088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 "Полярное сияние"</w:t>
            </w:r>
            <w:r w:rsidR="009F153C">
              <w:rPr>
                <w:rFonts w:ascii="Times New Roman" w:hAnsi="Times New Roman" w:cs="Times New Roman"/>
                <w:sz w:val="28"/>
                <w:szCs w:val="28"/>
              </w:rPr>
              <w:t xml:space="preserve">; раскрашивание картинок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="009F15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153C" w:rsidRDefault="009F153C" w:rsidP="00C6088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« </w:t>
            </w:r>
            <w:r w:rsidR="00D65EF1">
              <w:rPr>
                <w:rFonts w:ascii="Times New Roman" w:hAnsi="Times New Roman" w:cs="Times New Roman"/>
                <w:sz w:val="28"/>
                <w:szCs w:val="28"/>
              </w:rPr>
              <w:t xml:space="preserve"> Пингвины плывут на льдине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F153C" w:rsidRDefault="009F153C" w:rsidP="00C6088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"</w:t>
            </w:r>
            <w:r w:rsidR="00D65EF1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Исследовательская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65EF1">
              <w:rPr>
                <w:rFonts w:ascii="Times New Roman" w:hAnsi="Times New Roman" w:cs="Times New Roman"/>
                <w:sz w:val="28"/>
                <w:szCs w:val="28"/>
              </w:rPr>
              <w:t xml:space="preserve"> (конструктор </w:t>
            </w:r>
            <w:proofErr w:type="spellStart"/>
            <w:r w:rsidR="00D65EF1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D65E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153C" w:rsidRDefault="00D65EF1" w:rsidP="00C6088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а</w:t>
            </w:r>
            <w:r w:rsidR="009F153C">
              <w:rPr>
                <w:rFonts w:ascii="Times New Roman" w:hAnsi="Times New Roman" w:cs="Times New Roman"/>
                <w:sz w:val="28"/>
                <w:szCs w:val="28"/>
              </w:rPr>
              <w:t>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"Плывущие киты"</w:t>
            </w:r>
            <w:r w:rsidR="009F1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этап. Заключительный</w:t>
            </w:r>
          </w:p>
          <w:p w:rsidR="009F153C" w:rsidRDefault="009F153C" w:rsidP="00D65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и оформление материалов проекта.  </w:t>
            </w:r>
            <w:r w:rsidR="00D65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5EF1" w:rsidRDefault="00D65EF1" w:rsidP="00D65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- викторина " Что мы знаем об Антарктиде"</w:t>
            </w:r>
          </w:p>
        </w:tc>
      </w:tr>
      <w:tr w:rsidR="009F153C" w:rsidTr="009F15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53C" w:rsidRDefault="009F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9F153C" w:rsidRDefault="00D65EF1" w:rsidP="00C6088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 об Антарктиде, истории ее открытия</w:t>
            </w:r>
            <w:r w:rsidR="009F1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многообразии животного мира и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людей в суровых условиях Севера </w:t>
            </w:r>
          </w:p>
          <w:p w:rsidR="009F153C" w:rsidRDefault="009F153C" w:rsidP="00C6088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интерес  к различным фактам и событиям о </w:t>
            </w:r>
            <w:r w:rsidR="00D65EF1">
              <w:rPr>
                <w:rFonts w:ascii="Times New Roman" w:hAnsi="Times New Roman" w:cs="Times New Roman"/>
                <w:sz w:val="28"/>
                <w:szCs w:val="28"/>
              </w:rPr>
              <w:t>данном континенте</w:t>
            </w:r>
          </w:p>
          <w:p w:rsidR="009F153C" w:rsidRDefault="009F153C" w:rsidP="00C6088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Стремятся к совершенствованию своих физических качеств, укреплению здоровья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Продукт: Коллективное панно "</w:t>
            </w:r>
            <w:r w:rsidR="00D65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45A7">
              <w:rPr>
                <w:rFonts w:ascii="Times New Roman" w:hAnsi="Times New Roman" w:cs="Times New Roman"/>
                <w:sz w:val="28"/>
                <w:szCs w:val="28"/>
              </w:rPr>
              <w:t>Животный мир Антарктиды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9F153C" w:rsidRDefault="009F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на родительском собрании</w:t>
            </w:r>
          </w:p>
        </w:tc>
      </w:tr>
    </w:tbl>
    <w:p w:rsidR="009F153C" w:rsidRDefault="009F153C" w:rsidP="009F15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3C" w:rsidRDefault="009F153C" w:rsidP="009F15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53C" w:rsidRDefault="009F153C" w:rsidP="009F153C">
      <w:pPr>
        <w:rPr>
          <w:rFonts w:ascii="Times New Roman" w:hAnsi="Times New Roman" w:cs="Times New Roman"/>
          <w:sz w:val="28"/>
          <w:szCs w:val="28"/>
        </w:rPr>
      </w:pPr>
    </w:p>
    <w:p w:rsidR="00232C85" w:rsidRDefault="00232C85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0945A7" w:rsidRDefault="000945A7"/>
    <w:p w:rsidR="00C525E9" w:rsidRDefault="00C525E9" w:rsidP="000945A7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0945A7" w:rsidRPr="00C525E9" w:rsidRDefault="000945A7" w:rsidP="000945A7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r w:rsidRPr="000945A7">
        <w:rPr>
          <w:rFonts w:ascii="Times New Roman" w:hAnsi="Times New Roman" w:cs="Times New Roman"/>
          <w:b/>
          <w:color w:val="0070C0"/>
          <w:sz w:val="52"/>
          <w:szCs w:val="52"/>
        </w:rPr>
        <w:t>Проект: "В Антарктиде среди льдин"</w:t>
      </w:r>
    </w:p>
    <w:p w:rsidR="000945A7" w:rsidRDefault="000945A7" w:rsidP="000945A7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</w:p>
    <w:p w:rsidR="000945A7" w:rsidRDefault="000945A7" w:rsidP="000945A7">
      <w:pPr>
        <w:jc w:val="right"/>
        <w:rPr>
          <w:rFonts w:ascii="Times New Roman" w:hAnsi="Times New Roman" w:cs="Times New Roman"/>
          <w:color w:val="0070C0"/>
          <w:sz w:val="56"/>
          <w:szCs w:val="56"/>
        </w:rPr>
      </w:pPr>
    </w:p>
    <w:p w:rsidR="000945A7" w:rsidRDefault="00C525E9" w:rsidP="00C525E9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>
        <w:rPr>
          <w:rFonts w:ascii="Times New Roman" w:hAnsi="Times New Roman" w:cs="Times New Roman"/>
          <w:noProof/>
          <w:color w:val="0070C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-546735</wp:posOffset>
            </wp:positionV>
            <wp:extent cx="2654300" cy="2633345"/>
            <wp:effectExtent l="19050" t="0" r="0" b="0"/>
            <wp:wrapNone/>
            <wp:docPr id="1" name="Рисунок 1" descr="C:\Users\Максим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5A7" w:rsidRDefault="000945A7" w:rsidP="000945A7">
      <w:pPr>
        <w:jc w:val="right"/>
        <w:rPr>
          <w:rFonts w:ascii="Times New Roman" w:hAnsi="Times New Roman" w:cs="Times New Roman"/>
          <w:color w:val="0070C0"/>
          <w:sz w:val="56"/>
          <w:szCs w:val="56"/>
        </w:rPr>
      </w:pPr>
    </w:p>
    <w:p w:rsidR="000945A7" w:rsidRDefault="000945A7" w:rsidP="000945A7">
      <w:pPr>
        <w:jc w:val="right"/>
        <w:rPr>
          <w:rFonts w:ascii="Times New Roman" w:hAnsi="Times New Roman" w:cs="Times New Roman"/>
          <w:color w:val="0070C0"/>
          <w:sz w:val="56"/>
          <w:szCs w:val="56"/>
        </w:rPr>
      </w:pPr>
      <w:r>
        <w:rPr>
          <w:rFonts w:ascii="Times New Roman" w:hAnsi="Times New Roman" w:cs="Times New Roman"/>
          <w:color w:val="0070C0"/>
          <w:sz w:val="56"/>
          <w:szCs w:val="56"/>
        </w:rPr>
        <w:t xml:space="preserve"> </w:t>
      </w:r>
    </w:p>
    <w:p w:rsidR="000945A7" w:rsidRDefault="000945A7" w:rsidP="000945A7">
      <w:pPr>
        <w:jc w:val="right"/>
        <w:rPr>
          <w:rFonts w:ascii="Times New Roman" w:hAnsi="Times New Roman" w:cs="Times New Roman"/>
          <w:color w:val="0070C0"/>
          <w:sz w:val="56"/>
          <w:szCs w:val="56"/>
        </w:rPr>
      </w:pPr>
    </w:p>
    <w:p w:rsidR="000945A7" w:rsidRDefault="000945A7" w:rsidP="000945A7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0945A7" w:rsidRDefault="000945A7" w:rsidP="000945A7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C525E9" w:rsidRDefault="00C525E9" w:rsidP="000945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0945A7" w:rsidRPr="000945A7" w:rsidRDefault="000945A7" w:rsidP="000945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945A7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0945A7">
        <w:rPr>
          <w:rFonts w:ascii="Times New Roman" w:hAnsi="Times New Roman" w:cs="Times New Roman"/>
          <w:sz w:val="28"/>
          <w:szCs w:val="28"/>
        </w:rPr>
        <w:t>Саванина</w:t>
      </w:r>
      <w:proofErr w:type="spellEnd"/>
      <w:r w:rsidRPr="000945A7">
        <w:rPr>
          <w:rFonts w:ascii="Times New Roman" w:hAnsi="Times New Roman" w:cs="Times New Roman"/>
          <w:sz w:val="28"/>
          <w:szCs w:val="28"/>
        </w:rPr>
        <w:t xml:space="preserve"> Н.Ф.</w:t>
      </w:r>
    </w:p>
    <w:p w:rsidR="000945A7" w:rsidRPr="000945A7" w:rsidRDefault="000945A7" w:rsidP="000945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945A7">
        <w:rPr>
          <w:rFonts w:ascii="Times New Roman" w:hAnsi="Times New Roman" w:cs="Times New Roman"/>
          <w:sz w:val="28"/>
          <w:szCs w:val="28"/>
        </w:rPr>
        <w:t>Воспитатель 1КК</w:t>
      </w:r>
    </w:p>
    <w:p w:rsidR="000945A7" w:rsidRPr="00F2365F" w:rsidRDefault="000945A7" w:rsidP="000945A7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945A7" w:rsidRDefault="000945A7" w:rsidP="000945A7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</w:p>
    <w:p w:rsidR="000945A7" w:rsidRDefault="000945A7" w:rsidP="000945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5E9" w:rsidRDefault="00C525E9" w:rsidP="000945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5E9" w:rsidRDefault="00C525E9" w:rsidP="000945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5A7" w:rsidRPr="00C525E9" w:rsidRDefault="00C525E9" w:rsidP="00C525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Саяногорск, 2021г</w:t>
      </w:r>
    </w:p>
    <w:p w:rsidR="000945A7" w:rsidRDefault="000945A7"/>
    <w:p w:rsidR="000945A7" w:rsidRDefault="000945A7"/>
    <w:p w:rsidR="000945A7" w:rsidRDefault="000945A7"/>
    <w:p w:rsidR="000945A7" w:rsidRDefault="000945A7"/>
    <w:p w:rsidR="000945A7" w:rsidRDefault="00C525E9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</w:p>
    <w:p w:rsidR="000945A7" w:rsidRDefault="000945A7"/>
    <w:sectPr w:rsidR="000945A7" w:rsidSect="0023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F0252"/>
    <w:multiLevelType w:val="hybridMultilevel"/>
    <w:tmpl w:val="80969E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92319"/>
    <w:multiLevelType w:val="hybridMultilevel"/>
    <w:tmpl w:val="71EE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9F153C"/>
    <w:rsid w:val="000945A7"/>
    <w:rsid w:val="002174B7"/>
    <w:rsid w:val="00232C85"/>
    <w:rsid w:val="003021F8"/>
    <w:rsid w:val="003D1F64"/>
    <w:rsid w:val="00822049"/>
    <w:rsid w:val="009F153C"/>
    <w:rsid w:val="00C525E9"/>
    <w:rsid w:val="00CA262A"/>
    <w:rsid w:val="00D65EF1"/>
    <w:rsid w:val="00F5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53C"/>
    <w:pPr>
      <w:ind w:left="720"/>
      <w:contextualSpacing/>
    </w:pPr>
  </w:style>
  <w:style w:type="table" w:styleId="a4">
    <w:name w:val="Table Grid"/>
    <w:basedOn w:val="a1"/>
    <w:uiPriority w:val="59"/>
    <w:rsid w:val="009F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0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21F8"/>
    <w:rPr>
      <w:b/>
      <w:bCs/>
    </w:rPr>
  </w:style>
  <w:style w:type="paragraph" w:styleId="a7">
    <w:name w:val="No Spacing"/>
    <w:uiPriority w:val="1"/>
    <w:qFormat/>
    <w:rsid w:val="000945A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5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cp:lastPrinted>2021-01-16T10:40:00Z</cp:lastPrinted>
  <dcterms:created xsi:type="dcterms:W3CDTF">2021-01-16T09:04:00Z</dcterms:created>
  <dcterms:modified xsi:type="dcterms:W3CDTF">2021-01-16T10:40:00Z</dcterms:modified>
</cp:coreProperties>
</file>