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FADC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5B76C5" w14:paraId="660E2BDC" w14:textId="77777777" w:rsidTr="005B76C5">
        <w:tc>
          <w:tcPr>
            <w:tcW w:w="7694" w:type="dxa"/>
          </w:tcPr>
          <w:p w14:paraId="2824EE99" w14:textId="77777777" w:rsidR="005B76C5" w:rsidRPr="005B76C5" w:rsidRDefault="005B76C5" w:rsidP="005B76C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Памятка для родителей:</w:t>
            </w:r>
          </w:p>
          <w:p w14:paraId="2BE23B79" w14:textId="77777777" w:rsidR="005B76C5" w:rsidRPr="005B76C5" w:rsidRDefault="005B76C5" w:rsidP="005B76C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«Чаще говорите детям…»</w:t>
            </w:r>
          </w:p>
          <w:p w14:paraId="21106D45" w14:textId="3B1EBECC" w:rsidR="005B76C5" w:rsidRPr="005B76C5" w:rsidRDefault="005B76C5" w:rsidP="005B76C5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 xml:space="preserve">Возраст шести лет – активный период становления личности ребенка. Можно предположить, что в это время определяется, каким он будет. Не дать сейчас возможности ребенку развиваться так, как свойственно только ему, </w:t>
            </w:r>
            <w:proofErr w:type="gramStart"/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- значит</w:t>
            </w:r>
            <w:proofErr w:type="gramEnd"/>
            <w:r w:rsidRPr="005B76C5">
              <w:rPr>
                <w:rFonts w:ascii="Times New Roman" w:hAnsi="Times New Roman" w:cs="Times New Roman"/>
                <w:sz w:val="20"/>
                <w:szCs w:val="20"/>
              </w:rPr>
              <w:t xml:space="preserve"> не дать проявиться его индивидуальности. Поэтому важно относиться к ребенку особенно бережно, чтобы не растоптать нежные ростки его индивидуальности.</w:t>
            </w:r>
          </w:p>
          <w:p w14:paraId="0E3CC184" w14:textId="77777777" w:rsidR="005B76C5" w:rsidRPr="009458CB" w:rsidRDefault="005B76C5" w:rsidP="005B76C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458C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Дети для успешного развития нуждаются в том, чтобы чаще слышать от родителей следующие слова:</w:t>
            </w:r>
          </w:p>
          <w:p w14:paraId="4BD8A970" w14:textId="77777777" w:rsidR="005B76C5" w:rsidRPr="005B76C5" w:rsidRDefault="005B76C5" w:rsidP="005B76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Ты мне нравишься таким, какой есть!</w:t>
            </w:r>
          </w:p>
          <w:p w14:paraId="51E90846" w14:textId="77777777" w:rsidR="005B76C5" w:rsidRPr="005B76C5" w:rsidRDefault="005B76C5" w:rsidP="005B76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Когда ты еще не родился, мы с папой (мамой) ждали именно тебя.</w:t>
            </w:r>
          </w:p>
          <w:p w14:paraId="73EF566B" w14:textId="77777777" w:rsidR="005B76C5" w:rsidRPr="005B76C5" w:rsidRDefault="005B76C5" w:rsidP="005B76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Мне интересно твое мнение.</w:t>
            </w:r>
          </w:p>
          <w:p w14:paraId="3FD343C7" w14:textId="77777777" w:rsidR="005B76C5" w:rsidRPr="005B76C5" w:rsidRDefault="005B76C5" w:rsidP="005B76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Как ты считаешь, что лучше для тебя?</w:t>
            </w:r>
          </w:p>
          <w:p w14:paraId="26DBFB57" w14:textId="77777777" w:rsidR="005B76C5" w:rsidRPr="005B76C5" w:rsidRDefault="005B76C5" w:rsidP="005B76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Я понимаю тебя.</w:t>
            </w:r>
          </w:p>
          <w:p w14:paraId="60460E79" w14:textId="77777777" w:rsidR="005B76C5" w:rsidRPr="005B76C5" w:rsidRDefault="005B76C5" w:rsidP="005B76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Ты прекрасно растешь! Мне нравится!</w:t>
            </w:r>
          </w:p>
          <w:p w14:paraId="7AA617F0" w14:textId="77777777" w:rsidR="005B76C5" w:rsidRPr="005B76C5" w:rsidRDefault="005B76C5" w:rsidP="005B76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Мне понятно твое волнение (беспокойство).</w:t>
            </w:r>
          </w:p>
          <w:p w14:paraId="50F1462D" w14:textId="77777777" w:rsidR="005B76C5" w:rsidRPr="005B76C5" w:rsidRDefault="005B76C5" w:rsidP="005B76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Ты можешь быть сильным и в тоже время попросить о помощи, когда это нужно.</w:t>
            </w:r>
          </w:p>
          <w:p w14:paraId="42E8A536" w14:textId="296F4802" w:rsidR="005B76C5" w:rsidRPr="005B76C5" w:rsidRDefault="005B76C5" w:rsidP="005B76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Я покажу тебе, но не буду делать этого за тебя.</w:t>
            </w:r>
          </w:p>
          <w:p w14:paraId="7216E680" w14:textId="77777777" w:rsidR="005B76C5" w:rsidRPr="005B76C5" w:rsidRDefault="005B76C5" w:rsidP="005B76C5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Некоторые родители считают, что надо сдерживать свои чувства, не показывать их. В семье может существовать запрет на любую открытость или какие-то конкретные чувства (особенно негативные): «не смей сердиться», «страх и слезы – позор для мальчика», «перестань волноваться». Не помогая ребенку в развитии чувств, родители рискуют воспитать черствого, не способного к сопереживанию и сочувствию человека.</w:t>
            </w:r>
          </w:p>
          <w:p w14:paraId="7395AD30" w14:textId="77777777" w:rsidR="005B76C5" w:rsidRPr="005B76C5" w:rsidRDefault="005B76C5" w:rsidP="005B76C5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Дорогие родители!</w:t>
            </w: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 xml:space="preserve"> Пожалуйста, следите за своей речью и не давайте детям отрицательные установки. Если же вы все-таки оговорились, то поспешите исправить ситуацию, заменив отрицательную установку на положительную.</w:t>
            </w:r>
          </w:p>
          <w:p w14:paraId="502211D5" w14:textId="77777777" w:rsidR="005B76C5" w:rsidRPr="005B76C5" w:rsidRDefault="005B76C5" w:rsidP="005B76C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Отрицательные установки</w:t>
            </w:r>
          </w:p>
          <w:p w14:paraId="4612FAE9" w14:textId="77777777" w:rsidR="005B76C5" w:rsidRPr="005B76C5" w:rsidRDefault="005B76C5" w:rsidP="005B76C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Сильные не плачут</w:t>
            </w:r>
          </w:p>
          <w:p w14:paraId="61309103" w14:textId="77777777" w:rsidR="005B76C5" w:rsidRPr="005B76C5" w:rsidRDefault="005B76C5" w:rsidP="005B76C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Ты совсем как твой папа (мама)</w:t>
            </w:r>
          </w:p>
          <w:p w14:paraId="1F380E29" w14:textId="77777777" w:rsidR="005B76C5" w:rsidRPr="005B76C5" w:rsidRDefault="005B76C5" w:rsidP="005B76C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Отец твой пьет, и ты такой же будешь.</w:t>
            </w:r>
          </w:p>
          <w:p w14:paraId="44840E37" w14:textId="77777777" w:rsidR="005B76C5" w:rsidRPr="005B76C5" w:rsidRDefault="005B76C5" w:rsidP="005B76C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Грустно, что ты у нас Иванушка-дурачок.</w:t>
            </w:r>
          </w:p>
          <w:p w14:paraId="19222D39" w14:textId="77777777" w:rsidR="005B76C5" w:rsidRPr="005B76C5" w:rsidRDefault="005B76C5" w:rsidP="005B76C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Уж лучше бы тебя вообще на свете не было!</w:t>
            </w:r>
          </w:p>
          <w:p w14:paraId="4F2DA3FF" w14:textId="77777777" w:rsidR="005B76C5" w:rsidRPr="005B76C5" w:rsidRDefault="005B76C5" w:rsidP="005B76C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Если будешь так поступать, с тобой никто не захочет дружить.</w:t>
            </w:r>
          </w:p>
          <w:p w14:paraId="24F941A2" w14:textId="77777777" w:rsidR="005B76C5" w:rsidRPr="005B76C5" w:rsidRDefault="005B76C5" w:rsidP="005B76C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Положительные установки</w:t>
            </w:r>
          </w:p>
          <w:p w14:paraId="0957AF15" w14:textId="77777777" w:rsidR="005B76C5" w:rsidRPr="005B76C5" w:rsidRDefault="005B76C5" w:rsidP="005B76C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Поплачь, легче будет.</w:t>
            </w:r>
          </w:p>
          <w:p w14:paraId="03E47A32" w14:textId="77777777" w:rsidR="005B76C5" w:rsidRPr="005B76C5" w:rsidRDefault="005B76C5" w:rsidP="005B76C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Какой молодец наш папа!</w:t>
            </w:r>
          </w:p>
          <w:p w14:paraId="6F30812A" w14:textId="77777777" w:rsidR="005B76C5" w:rsidRPr="005B76C5" w:rsidRDefault="005B76C5" w:rsidP="005B76C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Какая умница наша мама!</w:t>
            </w:r>
          </w:p>
          <w:p w14:paraId="32D82085" w14:textId="77777777" w:rsidR="005B76C5" w:rsidRPr="005B76C5" w:rsidRDefault="005B76C5" w:rsidP="005B76C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Что бы там не говорили про твоего отца, в тебя я верю.</w:t>
            </w:r>
          </w:p>
          <w:p w14:paraId="28645653" w14:textId="77777777" w:rsidR="005B76C5" w:rsidRPr="005B76C5" w:rsidRDefault="005B76C5" w:rsidP="005B76C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В тебе все прекрасно!</w:t>
            </w:r>
          </w:p>
          <w:p w14:paraId="2C5076FC" w14:textId="77777777" w:rsidR="005B76C5" w:rsidRPr="005B76C5" w:rsidRDefault="005B76C5" w:rsidP="005B76C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Какое счастье, что ты у нас есть! Мы тебя ждали.</w:t>
            </w:r>
          </w:p>
          <w:p w14:paraId="25F16A4E" w14:textId="77777777" w:rsidR="005B76C5" w:rsidRPr="005B76C5" w:rsidRDefault="005B76C5" w:rsidP="005B76C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Как ты относишься к людям, так и они будут относиться к тебе.</w:t>
            </w:r>
          </w:p>
          <w:p w14:paraId="3987F420" w14:textId="77777777" w:rsidR="005B76C5" w:rsidRPr="005B76C5" w:rsidRDefault="005B76C5" w:rsidP="005B76C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Желаем вам удачи в стремлении всегда оставаться мудрым родителем!</w:t>
            </w:r>
          </w:p>
          <w:p w14:paraId="0C390D1E" w14:textId="77777777" w:rsidR="005B76C5" w:rsidRPr="005B76C5" w:rsidRDefault="005B76C5" w:rsidP="005B76C5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94" w:type="dxa"/>
          </w:tcPr>
          <w:p w14:paraId="0B6EA210" w14:textId="77777777" w:rsidR="005B76C5" w:rsidRPr="005B76C5" w:rsidRDefault="005B76C5" w:rsidP="005B76C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Памятка для родителей:</w:t>
            </w:r>
          </w:p>
          <w:p w14:paraId="2E4BFF21" w14:textId="77777777" w:rsidR="005B76C5" w:rsidRPr="005B76C5" w:rsidRDefault="005B76C5" w:rsidP="005B76C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«Чаще говорите детям…»</w:t>
            </w:r>
          </w:p>
          <w:p w14:paraId="34875B1F" w14:textId="77777777" w:rsidR="005B76C5" w:rsidRPr="005B76C5" w:rsidRDefault="005B76C5" w:rsidP="005B76C5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 xml:space="preserve">Возраст шести лет – активный период становления личности ребенка. Можно предположить, что в это время определяется, каким он будет. Не дать сейчас возможности ребенку развиваться так, как свойственно только ему, </w:t>
            </w:r>
            <w:proofErr w:type="gramStart"/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-  значит</w:t>
            </w:r>
            <w:proofErr w:type="gramEnd"/>
            <w:r w:rsidRPr="005B76C5">
              <w:rPr>
                <w:rFonts w:ascii="Times New Roman" w:hAnsi="Times New Roman" w:cs="Times New Roman"/>
                <w:sz w:val="20"/>
                <w:szCs w:val="20"/>
              </w:rPr>
              <w:t xml:space="preserve"> не дать проявиться его индивидуальности. Поэтому важно относиться к ребенку особенно бережно, чтобы не растоптать нежные ростки его индивидуальности.</w:t>
            </w:r>
          </w:p>
          <w:p w14:paraId="47BF8EB3" w14:textId="77777777" w:rsidR="005B76C5" w:rsidRPr="009458CB" w:rsidRDefault="005B76C5" w:rsidP="005B76C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458C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Дети для успешного развития нуждаются в том, чтобы чаще слышать от родителей следующие слова:</w:t>
            </w:r>
          </w:p>
          <w:p w14:paraId="1AD24C16" w14:textId="77777777" w:rsidR="005B76C5" w:rsidRPr="005B76C5" w:rsidRDefault="005B76C5" w:rsidP="005B76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Ты мне нравишься таким, какой есть!</w:t>
            </w:r>
          </w:p>
          <w:p w14:paraId="10BDA06B" w14:textId="77777777" w:rsidR="005B76C5" w:rsidRPr="005B76C5" w:rsidRDefault="005B76C5" w:rsidP="005B76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Когда ты еще не родился, мы с папой (мамой) ждали именно тебя.</w:t>
            </w:r>
          </w:p>
          <w:p w14:paraId="55BFD3BB" w14:textId="77777777" w:rsidR="005B76C5" w:rsidRPr="005B76C5" w:rsidRDefault="005B76C5" w:rsidP="005B76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Мне интересно твое мнение.</w:t>
            </w:r>
          </w:p>
          <w:p w14:paraId="3B2A82E1" w14:textId="77777777" w:rsidR="005B76C5" w:rsidRPr="005B76C5" w:rsidRDefault="005B76C5" w:rsidP="005B76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Как ты считаешь, что лучше для тебя?</w:t>
            </w:r>
          </w:p>
          <w:p w14:paraId="68EBB253" w14:textId="77777777" w:rsidR="005B76C5" w:rsidRPr="005B76C5" w:rsidRDefault="005B76C5" w:rsidP="005B76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Я понимаю тебя.</w:t>
            </w:r>
          </w:p>
          <w:p w14:paraId="35250A05" w14:textId="77777777" w:rsidR="005B76C5" w:rsidRPr="005B76C5" w:rsidRDefault="005B76C5" w:rsidP="005B76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Ты прекрасно растешь! Мне нравится!</w:t>
            </w:r>
          </w:p>
          <w:p w14:paraId="68FE42EC" w14:textId="77777777" w:rsidR="005B76C5" w:rsidRPr="005B76C5" w:rsidRDefault="005B76C5" w:rsidP="005B76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Мне понятно твое волнение (беспокойство).</w:t>
            </w:r>
          </w:p>
          <w:p w14:paraId="7D5A4128" w14:textId="77777777" w:rsidR="005B76C5" w:rsidRPr="005B76C5" w:rsidRDefault="005B76C5" w:rsidP="005B76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Ты можешь быть сильным и в тоже время попросить о помощи, когда это нужно.</w:t>
            </w:r>
          </w:p>
          <w:p w14:paraId="0A828B2E" w14:textId="77777777" w:rsidR="005B76C5" w:rsidRPr="005B76C5" w:rsidRDefault="005B76C5" w:rsidP="005B76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Я покажу тебе, но не буду делать этого за тебя.</w:t>
            </w:r>
          </w:p>
          <w:p w14:paraId="4D2209B3" w14:textId="77777777" w:rsidR="005B76C5" w:rsidRPr="005B76C5" w:rsidRDefault="005B76C5" w:rsidP="005B76C5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Некоторые родители считают, что надо сдерживать свои чувства, не показывать их. В семье может существовать запрет на любую открытость или какие-то конкретные чувства (особенно негативные): «не смей сердиться», «страх и слезы – позор для мальчика», «перестань волноваться». Не помогая ребенку в развитии чувств, родители рискуют воспитать черствого, не способного к сопереживанию и сочувствию человека.</w:t>
            </w:r>
          </w:p>
          <w:p w14:paraId="2DDAF564" w14:textId="77777777" w:rsidR="005B76C5" w:rsidRPr="005B76C5" w:rsidRDefault="005B76C5" w:rsidP="005B76C5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Дорогие родители!</w:t>
            </w: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 xml:space="preserve"> Пожалуйста, следите за своей речью и не давайте детям отрицательные установки. Если же вы все-таки оговорились, то поспешите исправить ситуацию, заменив отрицательную установку на положительную.</w:t>
            </w:r>
          </w:p>
          <w:p w14:paraId="4404BD3E" w14:textId="77777777" w:rsidR="005B76C5" w:rsidRPr="005B76C5" w:rsidRDefault="005B76C5" w:rsidP="005B76C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Отрицательные установки</w:t>
            </w:r>
          </w:p>
          <w:p w14:paraId="04DCCB0B" w14:textId="77777777" w:rsidR="005B76C5" w:rsidRPr="005B76C5" w:rsidRDefault="005B76C5" w:rsidP="005B76C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Сильные не плачут</w:t>
            </w:r>
          </w:p>
          <w:p w14:paraId="25661E78" w14:textId="77777777" w:rsidR="005B76C5" w:rsidRPr="005B76C5" w:rsidRDefault="005B76C5" w:rsidP="005B76C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Ты совсем как твой папа (мама)</w:t>
            </w:r>
          </w:p>
          <w:p w14:paraId="59ABA148" w14:textId="77777777" w:rsidR="005B76C5" w:rsidRPr="005B76C5" w:rsidRDefault="005B76C5" w:rsidP="005B76C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Отец твой пьет, и ты такой же будешь.</w:t>
            </w:r>
          </w:p>
          <w:p w14:paraId="28573022" w14:textId="77777777" w:rsidR="005B76C5" w:rsidRPr="005B76C5" w:rsidRDefault="005B76C5" w:rsidP="005B76C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Грустно, что ты у нас Иванушка-дурачок.</w:t>
            </w:r>
          </w:p>
          <w:p w14:paraId="33DE4E30" w14:textId="77777777" w:rsidR="005B76C5" w:rsidRPr="005B76C5" w:rsidRDefault="005B76C5" w:rsidP="005B76C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Уж лучше бы тебя вообще на свете не было!</w:t>
            </w:r>
          </w:p>
          <w:p w14:paraId="726A4600" w14:textId="77777777" w:rsidR="005B76C5" w:rsidRPr="005B76C5" w:rsidRDefault="005B76C5" w:rsidP="005B76C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Если будешь так поступать, с тобой никто не захочет дружить.</w:t>
            </w:r>
          </w:p>
          <w:p w14:paraId="720C6189" w14:textId="77777777" w:rsidR="005B76C5" w:rsidRPr="005B76C5" w:rsidRDefault="005B76C5" w:rsidP="005B76C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Положительные установки</w:t>
            </w:r>
          </w:p>
          <w:p w14:paraId="6006C891" w14:textId="77777777" w:rsidR="005B76C5" w:rsidRPr="005B76C5" w:rsidRDefault="005B76C5" w:rsidP="005B76C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Поплачь, легче будет.</w:t>
            </w:r>
          </w:p>
          <w:p w14:paraId="7F494FFE" w14:textId="77777777" w:rsidR="005B76C5" w:rsidRPr="005B76C5" w:rsidRDefault="005B76C5" w:rsidP="005B76C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Какой молодец наш папа!</w:t>
            </w:r>
          </w:p>
          <w:p w14:paraId="3A8EC400" w14:textId="77777777" w:rsidR="005B76C5" w:rsidRPr="005B76C5" w:rsidRDefault="005B76C5" w:rsidP="005B76C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Какая умница наша мама!</w:t>
            </w:r>
          </w:p>
          <w:p w14:paraId="1202103D" w14:textId="77777777" w:rsidR="005B76C5" w:rsidRPr="005B76C5" w:rsidRDefault="005B76C5" w:rsidP="005B76C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Что бы там не говорили про твоего отца, в тебя я верю.</w:t>
            </w:r>
          </w:p>
          <w:p w14:paraId="7435BEA3" w14:textId="77777777" w:rsidR="005B76C5" w:rsidRPr="005B76C5" w:rsidRDefault="005B76C5" w:rsidP="005B76C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В тебе все прекрасно!</w:t>
            </w:r>
          </w:p>
          <w:p w14:paraId="4CDF622F" w14:textId="77777777" w:rsidR="005B76C5" w:rsidRPr="005B76C5" w:rsidRDefault="005B76C5" w:rsidP="005B76C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Какое счастье, что ты у нас есть! Мы тебя ждали.</w:t>
            </w:r>
          </w:p>
          <w:p w14:paraId="30C67F5D" w14:textId="77777777" w:rsidR="005B76C5" w:rsidRPr="005B76C5" w:rsidRDefault="005B76C5" w:rsidP="005B76C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Как ты относишься к людям, так и они будут относиться к тебе.</w:t>
            </w:r>
          </w:p>
          <w:p w14:paraId="4A10E7E7" w14:textId="77777777" w:rsidR="005B76C5" w:rsidRPr="005B76C5" w:rsidRDefault="005B76C5" w:rsidP="005B76C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6C5">
              <w:rPr>
                <w:rFonts w:ascii="Times New Roman" w:hAnsi="Times New Roman" w:cs="Times New Roman"/>
                <w:sz w:val="20"/>
                <w:szCs w:val="20"/>
              </w:rPr>
              <w:t>Желаем вам удачи в стремлении всегда оставаться мудрым родителем!</w:t>
            </w:r>
          </w:p>
          <w:p w14:paraId="03B8DD4B" w14:textId="77777777" w:rsidR="005B76C5" w:rsidRDefault="005B76C5" w:rsidP="005967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D44586F" w14:textId="77777777" w:rsidR="005B76C5" w:rsidRDefault="005B76C5" w:rsidP="005B76C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85DD7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BC0EC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D1ED4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CD447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C0C2C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A6BEA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7D4AA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D3B37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2AA40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C2345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61B64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D7BDB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B43C3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DB713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4637E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792F4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6BD63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33CE0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E360D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AA176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21878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ADFBF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A293D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BD389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B5991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027DE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70EDE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213BF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CF3B3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A4DCD" w14:textId="77777777" w:rsidR="005B76C5" w:rsidRDefault="005B76C5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E4F49" w14:textId="3C3DFCDC" w:rsidR="002949A0" w:rsidRPr="008802F6" w:rsidRDefault="00E01DC8" w:rsidP="00596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2F6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родителей:</w:t>
      </w:r>
    </w:p>
    <w:p w14:paraId="5AB3F2BC" w14:textId="763A9E51" w:rsidR="00E01DC8" w:rsidRPr="008802F6" w:rsidRDefault="00E01DC8" w:rsidP="0059677A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0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«Чаще говорите детям</w:t>
      </w:r>
      <w:r w:rsidR="00110439" w:rsidRPr="00880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…»</w:t>
      </w:r>
    </w:p>
    <w:p w14:paraId="24089FC4" w14:textId="1A6B3F28" w:rsidR="00287A22" w:rsidRPr="008802F6" w:rsidRDefault="00110439" w:rsidP="005967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Возраст шести лет – активный период становления личности</w:t>
      </w:r>
      <w:r w:rsidR="00E41584" w:rsidRPr="008802F6">
        <w:rPr>
          <w:rFonts w:ascii="Times New Roman" w:hAnsi="Times New Roman" w:cs="Times New Roman"/>
          <w:sz w:val="24"/>
          <w:szCs w:val="24"/>
        </w:rPr>
        <w:t xml:space="preserve"> ребенка. Можно предположить, что в это время</w:t>
      </w:r>
      <w:r w:rsidR="00F043C2" w:rsidRPr="008802F6">
        <w:rPr>
          <w:rFonts w:ascii="Times New Roman" w:hAnsi="Times New Roman" w:cs="Times New Roman"/>
          <w:sz w:val="24"/>
          <w:szCs w:val="24"/>
        </w:rPr>
        <w:t xml:space="preserve"> определяется, каким он будет. Не дать сейчас возможности ребенку развиваться так, как свойственно только ему,</w:t>
      </w:r>
      <w:r w:rsidR="00287A22" w:rsidRPr="008802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43C2" w:rsidRPr="008802F6">
        <w:rPr>
          <w:rFonts w:ascii="Times New Roman" w:hAnsi="Times New Roman" w:cs="Times New Roman"/>
          <w:sz w:val="24"/>
          <w:szCs w:val="24"/>
        </w:rPr>
        <w:t>-</w:t>
      </w:r>
      <w:r w:rsidR="00287A22" w:rsidRPr="008802F6">
        <w:rPr>
          <w:rFonts w:ascii="Times New Roman" w:hAnsi="Times New Roman" w:cs="Times New Roman"/>
          <w:sz w:val="24"/>
          <w:szCs w:val="24"/>
        </w:rPr>
        <w:t xml:space="preserve"> </w:t>
      </w:r>
      <w:r w:rsidR="00F043C2" w:rsidRPr="008802F6">
        <w:rPr>
          <w:rFonts w:ascii="Times New Roman" w:hAnsi="Times New Roman" w:cs="Times New Roman"/>
          <w:sz w:val="24"/>
          <w:szCs w:val="24"/>
        </w:rPr>
        <w:t xml:space="preserve"> значит</w:t>
      </w:r>
      <w:proofErr w:type="gramEnd"/>
      <w:r w:rsidR="00F043C2" w:rsidRPr="008802F6">
        <w:rPr>
          <w:rFonts w:ascii="Times New Roman" w:hAnsi="Times New Roman" w:cs="Times New Roman"/>
          <w:sz w:val="24"/>
          <w:szCs w:val="24"/>
        </w:rPr>
        <w:t xml:space="preserve"> не дать</w:t>
      </w:r>
      <w:r w:rsidR="002A035A" w:rsidRPr="008802F6">
        <w:rPr>
          <w:rFonts w:ascii="Times New Roman" w:hAnsi="Times New Roman" w:cs="Times New Roman"/>
          <w:sz w:val="24"/>
          <w:szCs w:val="24"/>
        </w:rPr>
        <w:t xml:space="preserve"> проявиться его индивидуальности. Поэтому важно относиться к ребенку</w:t>
      </w:r>
      <w:r w:rsidR="00155799" w:rsidRPr="008802F6">
        <w:rPr>
          <w:rFonts w:ascii="Times New Roman" w:hAnsi="Times New Roman" w:cs="Times New Roman"/>
          <w:sz w:val="24"/>
          <w:szCs w:val="24"/>
        </w:rPr>
        <w:t xml:space="preserve"> особенно бережно, чтобы не растоптать нежные ростки его индивидуальности</w:t>
      </w:r>
      <w:r w:rsidR="00287A22" w:rsidRPr="008802F6">
        <w:rPr>
          <w:rFonts w:ascii="Times New Roman" w:hAnsi="Times New Roman" w:cs="Times New Roman"/>
          <w:sz w:val="24"/>
          <w:szCs w:val="24"/>
        </w:rPr>
        <w:t>.</w:t>
      </w:r>
    </w:p>
    <w:p w14:paraId="23577DC6" w14:textId="6D2564BB" w:rsidR="00287A22" w:rsidRPr="008802F6" w:rsidRDefault="00287A22" w:rsidP="008802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Дети для успешного развития нуждаются</w:t>
      </w:r>
      <w:r w:rsidR="006E5CE6" w:rsidRPr="008802F6">
        <w:rPr>
          <w:rFonts w:ascii="Times New Roman" w:hAnsi="Times New Roman" w:cs="Times New Roman"/>
          <w:sz w:val="24"/>
          <w:szCs w:val="24"/>
        </w:rPr>
        <w:t xml:space="preserve"> в том, чтобы чаще </w:t>
      </w:r>
      <w:r w:rsidR="00E25B5C" w:rsidRPr="008802F6">
        <w:rPr>
          <w:rFonts w:ascii="Times New Roman" w:hAnsi="Times New Roman" w:cs="Times New Roman"/>
          <w:sz w:val="24"/>
          <w:szCs w:val="24"/>
        </w:rPr>
        <w:t>слышать от родителей следующие слова:</w:t>
      </w:r>
    </w:p>
    <w:p w14:paraId="75834B1F" w14:textId="2F419938" w:rsidR="00E25B5C" w:rsidRPr="008802F6" w:rsidRDefault="00E25B5C" w:rsidP="008802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lastRenderedPageBreak/>
        <w:t>Ты мне нравишься</w:t>
      </w:r>
      <w:r w:rsidR="00FF21C0" w:rsidRPr="008802F6">
        <w:rPr>
          <w:rFonts w:ascii="Times New Roman" w:hAnsi="Times New Roman" w:cs="Times New Roman"/>
          <w:sz w:val="24"/>
          <w:szCs w:val="24"/>
        </w:rPr>
        <w:t xml:space="preserve"> таким, какой есть!</w:t>
      </w:r>
    </w:p>
    <w:p w14:paraId="46592445" w14:textId="4858C50A" w:rsidR="00FF21C0" w:rsidRPr="008802F6" w:rsidRDefault="00FF21C0" w:rsidP="008802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Когда ты еще не родился, мы с папой</w:t>
      </w:r>
      <w:r w:rsidR="00FC2976" w:rsidRPr="008802F6">
        <w:rPr>
          <w:rFonts w:ascii="Times New Roman" w:hAnsi="Times New Roman" w:cs="Times New Roman"/>
          <w:sz w:val="24"/>
          <w:szCs w:val="24"/>
        </w:rPr>
        <w:t xml:space="preserve"> (мамой) ждали именно тебя.</w:t>
      </w:r>
    </w:p>
    <w:p w14:paraId="0D83439B" w14:textId="0439B40A" w:rsidR="00FC2976" w:rsidRPr="008802F6" w:rsidRDefault="00FC2976" w:rsidP="008802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Мне интересно твое мнение.</w:t>
      </w:r>
    </w:p>
    <w:p w14:paraId="40547D7B" w14:textId="6073517F" w:rsidR="00FC2976" w:rsidRPr="008802F6" w:rsidRDefault="00FC6C60" w:rsidP="008802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Как ты считаешь, что лучше для тебя?</w:t>
      </w:r>
    </w:p>
    <w:p w14:paraId="7D81BE9E" w14:textId="721EBBE0" w:rsidR="00FC6C60" w:rsidRPr="008802F6" w:rsidRDefault="00FC6C60" w:rsidP="008802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Я понимаю тебя.</w:t>
      </w:r>
    </w:p>
    <w:p w14:paraId="34A9752B" w14:textId="175562A4" w:rsidR="00FC6C60" w:rsidRPr="008802F6" w:rsidRDefault="00C12B7F" w:rsidP="008802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Ты прекрасно растешь! Мне нравится!</w:t>
      </w:r>
    </w:p>
    <w:p w14:paraId="7BD4ED3E" w14:textId="0FF1B6AB" w:rsidR="00C12B7F" w:rsidRPr="008802F6" w:rsidRDefault="00C12B7F" w:rsidP="008802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Мне понятно твое волнение</w:t>
      </w:r>
      <w:r w:rsidR="005C5F84" w:rsidRPr="008802F6">
        <w:rPr>
          <w:rFonts w:ascii="Times New Roman" w:hAnsi="Times New Roman" w:cs="Times New Roman"/>
          <w:sz w:val="24"/>
          <w:szCs w:val="24"/>
        </w:rPr>
        <w:t xml:space="preserve"> (беспокойство).</w:t>
      </w:r>
    </w:p>
    <w:p w14:paraId="69263C29" w14:textId="0C9B0195" w:rsidR="005C5F84" w:rsidRPr="008802F6" w:rsidRDefault="005C5F84" w:rsidP="008802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Ты можешь быть сильным и в тоже время попросить о помощи</w:t>
      </w:r>
      <w:r w:rsidR="00CF576F" w:rsidRPr="008802F6">
        <w:rPr>
          <w:rFonts w:ascii="Times New Roman" w:hAnsi="Times New Roman" w:cs="Times New Roman"/>
          <w:sz w:val="24"/>
          <w:szCs w:val="24"/>
        </w:rPr>
        <w:t>, когда это нужно.</w:t>
      </w:r>
    </w:p>
    <w:p w14:paraId="3CDA112E" w14:textId="1CA0D21F" w:rsidR="00CF576F" w:rsidRPr="008802F6" w:rsidRDefault="00CF576F" w:rsidP="008802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Я покажу тебе, но не буду делать этого за тебя</w:t>
      </w:r>
      <w:r w:rsidR="002C3D0F" w:rsidRPr="008802F6">
        <w:rPr>
          <w:rFonts w:ascii="Times New Roman" w:hAnsi="Times New Roman" w:cs="Times New Roman"/>
          <w:sz w:val="24"/>
          <w:szCs w:val="24"/>
        </w:rPr>
        <w:t>.</w:t>
      </w:r>
    </w:p>
    <w:p w14:paraId="2A4A4111" w14:textId="26158E81" w:rsidR="00110439" w:rsidRPr="008802F6" w:rsidRDefault="002A035A" w:rsidP="00BE2C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9921E" w14:textId="4559ADD8" w:rsidR="002949A0" w:rsidRPr="008802F6" w:rsidRDefault="00B142BE" w:rsidP="008802F6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Некоторые родители считают, что надо сдерживать свои чувства</w:t>
      </w:r>
      <w:r w:rsidR="00360B6E" w:rsidRPr="008802F6">
        <w:rPr>
          <w:rFonts w:ascii="Times New Roman" w:hAnsi="Times New Roman" w:cs="Times New Roman"/>
          <w:sz w:val="24"/>
          <w:szCs w:val="24"/>
        </w:rPr>
        <w:t>, не показывать их. В семье может существовать запрет на любую открытость</w:t>
      </w:r>
      <w:r w:rsidR="005D4BAD" w:rsidRPr="008802F6">
        <w:rPr>
          <w:rFonts w:ascii="Times New Roman" w:hAnsi="Times New Roman" w:cs="Times New Roman"/>
          <w:sz w:val="24"/>
          <w:szCs w:val="24"/>
        </w:rPr>
        <w:t xml:space="preserve"> или какие-то конкретные чувства (особенно негативные):</w:t>
      </w:r>
      <w:r w:rsidR="00785F4C" w:rsidRPr="008802F6">
        <w:rPr>
          <w:rFonts w:ascii="Times New Roman" w:hAnsi="Times New Roman" w:cs="Times New Roman"/>
          <w:sz w:val="24"/>
          <w:szCs w:val="24"/>
        </w:rPr>
        <w:t xml:space="preserve"> «не смей сердиться», «страх и слезы </w:t>
      </w:r>
      <w:r w:rsidR="00771E35" w:rsidRPr="008802F6">
        <w:rPr>
          <w:rFonts w:ascii="Times New Roman" w:hAnsi="Times New Roman" w:cs="Times New Roman"/>
          <w:sz w:val="24"/>
          <w:szCs w:val="24"/>
        </w:rPr>
        <w:t>–</w:t>
      </w:r>
      <w:r w:rsidR="00785F4C" w:rsidRPr="008802F6">
        <w:rPr>
          <w:rFonts w:ascii="Times New Roman" w:hAnsi="Times New Roman" w:cs="Times New Roman"/>
          <w:sz w:val="24"/>
          <w:szCs w:val="24"/>
        </w:rPr>
        <w:t xml:space="preserve"> позор</w:t>
      </w:r>
      <w:r w:rsidR="00771E35" w:rsidRPr="008802F6">
        <w:rPr>
          <w:rFonts w:ascii="Times New Roman" w:hAnsi="Times New Roman" w:cs="Times New Roman"/>
          <w:sz w:val="24"/>
          <w:szCs w:val="24"/>
        </w:rPr>
        <w:t xml:space="preserve"> для мальчика», «перестань волноваться»</w:t>
      </w:r>
      <w:r w:rsidR="00A92608" w:rsidRPr="008802F6">
        <w:rPr>
          <w:rFonts w:ascii="Times New Roman" w:hAnsi="Times New Roman" w:cs="Times New Roman"/>
          <w:sz w:val="24"/>
          <w:szCs w:val="24"/>
        </w:rPr>
        <w:t>. Не помогая ребенку в развитии чувств, родители рискуют</w:t>
      </w:r>
      <w:r w:rsidR="001446E3" w:rsidRPr="008802F6">
        <w:rPr>
          <w:rFonts w:ascii="Times New Roman" w:hAnsi="Times New Roman" w:cs="Times New Roman"/>
          <w:sz w:val="24"/>
          <w:szCs w:val="24"/>
        </w:rPr>
        <w:t xml:space="preserve"> воспитать черствого, не способного к сопереживанию</w:t>
      </w:r>
      <w:r w:rsidR="00636F1A" w:rsidRPr="008802F6">
        <w:rPr>
          <w:rFonts w:ascii="Times New Roman" w:hAnsi="Times New Roman" w:cs="Times New Roman"/>
          <w:sz w:val="24"/>
          <w:szCs w:val="24"/>
        </w:rPr>
        <w:t xml:space="preserve"> и сочувствию человека.</w:t>
      </w:r>
    </w:p>
    <w:p w14:paraId="6A03ABDF" w14:textId="70CD7EB0" w:rsidR="00636F1A" w:rsidRPr="008802F6" w:rsidRDefault="00636F1A" w:rsidP="008802F6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Дорогие родители! Пожалуйста, следите за своей</w:t>
      </w:r>
      <w:r w:rsidR="007D7D65" w:rsidRPr="008802F6">
        <w:rPr>
          <w:rFonts w:ascii="Times New Roman" w:hAnsi="Times New Roman" w:cs="Times New Roman"/>
          <w:sz w:val="24"/>
          <w:szCs w:val="24"/>
        </w:rPr>
        <w:t xml:space="preserve"> речью и не давайте детям отрицательные установки</w:t>
      </w:r>
      <w:r w:rsidR="00266CA8" w:rsidRPr="008802F6">
        <w:rPr>
          <w:rFonts w:ascii="Times New Roman" w:hAnsi="Times New Roman" w:cs="Times New Roman"/>
          <w:sz w:val="24"/>
          <w:szCs w:val="24"/>
        </w:rPr>
        <w:t>. Если же вы все-таки оговорились, то</w:t>
      </w:r>
      <w:r w:rsidR="006D63A4" w:rsidRPr="008802F6">
        <w:rPr>
          <w:rFonts w:ascii="Times New Roman" w:hAnsi="Times New Roman" w:cs="Times New Roman"/>
          <w:sz w:val="24"/>
          <w:szCs w:val="24"/>
        </w:rPr>
        <w:t xml:space="preserve"> поспешите исправить ситуацию, заменив отрицательную установку на положительную.</w:t>
      </w:r>
    </w:p>
    <w:p w14:paraId="15F33363" w14:textId="7B916993" w:rsidR="006D63A4" w:rsidRPr="008802F6" w:rsidRDefault="008A0F26" w:rsidP="00BE2CDB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0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Отрицательные установки</w:t>
      </w:r>
    </w:p>
    <w:p w14:paraId="5E7E802A" w14:textId="19D292D3" w:rsidR="008A0F26" w:rsidRPr="008802F6" w:rsidRDefault="008A0F26" w:rsidP="008802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Сильные не плачут</w:t>
      </w:r>
    </w:p>
    <w:p w14:paraId="3A64996B" w14:textId="3FAC93F7" w:rsidR="008A0F26" w:rsidRPr="008802F6" w:rsidRDefault="008A0F26" w:rsidP="008802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Ты совсем</w:t>
      </w:r>
      <w:r w:rsidR="005824B4" w:rsidRPr="008802F6">
        <w:rPr>
          <w:rFonts w:ascii="Times New Roman" w:hAnsi="Times New Roman" w:cs="Times New Roman"/>
          <w:sz w:val="24"/>
          <w:szCs w:val="24"/>
        </w:rPr>
        <w:t xml:space="preserve"> как твой папа (мама)</w:t>
      </w:r>
    </w:p>
    <w:p w14:paraId="77DABDC9" w14:textId="6320D1EE" w:rsidR="005824B4" w:rsidRPr="008802F6" w:rsidRDefault="005824B4" w:rsidP="008802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Отец твой пьет, и ты такой же будешь</w:t>
      </w:r>
      <w:r w:rsidR="00586340" w:rsidRPr="008802F6">
        <w:rPr>
          <w:rFonts w:ascii="Times New Roman" w:hAnsi="Times New Roman" w:cs="Times New Roman"/>
          <w:sz w:val="24"/>
          <w:szCs w:val="24"/>
        </w:rPr>
        <w:t>.</w:t>
      </w:r>
    </w:p>
    <w:p w14:paraId="31131E19" w14:textId="383EE93C" w:rsidR="00586340" w:rsidRPr="008802F6" w:rsidRDefault="00586340" w:rsidP="008802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Грустно, что ты у нас Иванушка-</w:t>
      </w:r>
      <w:r w:rsidR="00596E6E" w:rsidRPr="008802F6">
        <w:rPr>
          <w:rFonts w:ascii="Times New Roman" w:hAnsi="Times New Roman" w:cs="Times New Roman"/>
          <w:sz w:val="24"/>
          <w:szCs w:val="24"/>
        </w:rPr>
        <w:t>дурачок.</w:t>
      </w:r>
    </w:p>
    <w:p w14:paraId="23E0D9F2" w14:textId="6D8F7A02" w:rsidR="00596E6E" w:rsidRPr="008802F6" w:rsidRDefault="00596E6E" w:rsidP="008802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Уж лучше бы тебя вообще на свете не было!</w:t>
      </w:r>
    </w:p>
    <w:p w14:paraId="60A9E658" w14:textId="4A8D1DD2" w:rsidR="00596E6E" w:rsidRPr="008802F6" w:rsidRDefault="008006ED" w:rsidP="008802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Если будешь так поступать, с тобой никто не захочет дружить</w:t>
      </w:r>
      <w:r w:rsidR="000B79A0" w:rsidRPr="008802F6">
        <w:rPr>
          <w:rFonts w:ascii="Times New Roman" w:hAnsi="Times New Roman" w:cs="Times New Roman"/>
          <w:sz w:val="24"/>
          <w:szCs w:val="24"/>
        </w:rPr>
        <w:t>.</w:t>
      </w:r>
    </w:p>
    <w:p w14:paraId="69A0463E" w14:textId="0438E0CF" w:rsidR="000B79A0" w:rsidRPr="008802F6" w:rsidRDefault="000B79A0" w:rsidP="00BE2CDB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0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Положительные установки</w:t>
      </w:r>
    </w:p>
    <w:p w14:paraId="67322191" w14:textId="386A3EAB" w:rsidR="000B79A0" w:rsidRPr="008802F6" w:rsidRDefault="000B79A0" w:rsidP="008802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Поплачь, легче будет.</w:t>
      </w:r>
    </w:p>
    <w:p w14:paraId="2ADF5737" w14:textId="65DDCAF8" w:rsidR="000B79A0" w:rsidRPr="008802F6" w:rsidRDefault="00505784" w:rsidP="008802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Какой молодец наш папа!</w:t>
      </w:r>
    </w:p>
    <w:p w14:paraId="5A385ACB" w14:textId="795DC1C5" w:rsidR="00505784" w:rsidRPr="008802F6" w:rsidRDefault="00505784" w:rsidP="008802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Какая умница наша мама!</w:t>
      </w:r>
    </w:p>
    <w:p w14:paraId="49CA98DE" w14:textId="5B7B6592" w:rsidR="00505784" w:rsidRPr="008802F6" w:rsidRDefault="00734B45" w:rsidP="008802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Что бы там не говорили про твоего отца, в тебя я верю.</w:t>
      </w:r>
    </w:p>
    <w:p w14:paraId="68A193F9" w14:textId="6D4BD6E4" w:rsidR="00734B45" w:rsidRPr="008802F6" w:rsidRDefault="002C7CE7" w:rsidP="008802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В тебе все прекрасно!</w:t>
      </w:r>
    </w:p>
    <w:p w14:paraId="72CB2D45" w14:textId="1425BF48" w:rsidR="002C7CE7" w:rsidRPr="008802F6" w:rsidRDefault="002C7CE7" w:rsidP="008802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Какое счастье, что ты у нас есть! Мы тебя ждали.</w:t>
      </w:r>
    </w:p>
    <w:p w14:paraId="1ECD84F1" w14:textId="2AA2F23E" w:rsidR="002C7CE7" w:rsidRPr="008802F6" w:rsidRDefault="00326FFF" w:rsidP="008802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Как ты относишься к людям, так и они будут относиться к тебе.</w:t>
      </w:r>
    </w:p>
    <w:p w14:paraId="0FE419CA" w14:textId="031E66A2" w:rsidR="00326FFF" w:rsidRDefault="006B391E" w:rsidP="008802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2F6">
        <w:rPr>
          <w:rFonts w:ascii="Times New Roman" w:hAnsi="Times New Roman" w:cs="Times New Roman"/>
          <w:sz w:val="24"/>
          <w:szCs w:val="24"/>
        </w:rPr>
        <w:t>Желаем вам удачи в стремлении всегда оставаться мудрым родителем!</w:t>
      </w:r>
    </w:p>
    <w:p w14:paraId="37B430BD" w14:textId="77777777" w:rsidR="005B76C5" w:rsidRPr="008802F6" w:rsidRDefault="005B76C5" w:rsidP="005B76C5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B76C5" w:rsidRPr="008802F6" w:rsidSect="005B76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1FC9"/>
    <w:multiLevelType w:val="hybridMultilevel"/>
    <w:tmpl w:val="2B3260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73B7C"/>
    <w:multiLevelType w:val="hybridMultilevel"/>
    <w:tmpl w:val="720E05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D798B"/>
    <w:multiLevelType w:val="hybridMultilevel"/>
    <w:tmpl w:val="181C33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A651E"/>
    <w:multiLevelType w:val="hybridMultilevel"/>
    <w:tmpl w:val="E8D61B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5"/>
    <w:rsid w:val="00010616"/>
    <w:rsid w:val="000B79A0"/>
    <w:rsid w:val="00110439"/>
    <w:rsid w:val="00132E9C"/>
    <w:rsid w:val="001446E3"/>
    <w:rsid w:val="00155799"/>
    <w:rsid w:val="001A48F6"/>
    <w:rsid w:val="002430B5"/>
    <w:rsid w:val="00266CA8"/>
    <w:rsid w:val="00287A22"/>
    <w:rsid w:val="002949A0"/>
    <w:rsid w:val="002A035A"/>
    <w:rsid w:val="002B2785"/>
    <w:rsid w:val="002C3D0F"/>
    <w:rsid w:val="002C7CE7"/>
    <w:rsid w:val="00326FFF"/>
    <w:rsid w:val="00340D64"/>
    <w:rsid w:val="00360B6E"/>
    <w:rsid w:val="00391CE9"/>
    <w:rsid w:val="003F1BA5"/>
    <w:rsid w:val="003F70F6"/>
    <w:rsid w:val="00505784"/>
    <w:rsid w:val="005824B4"/>
    <w:rsid w:val="00586340"/>
    <w:rsid w:val="0059677A"/>
    <w:rsid w:val="00596E6E"/>
    <w:rsid w:val="005B76C5"/>
    <w:rsid w:val="005C5F84"/>
    <w:rsid w:val="005D4BAD"/>
    <w:rsid w:val="00636F1A"/>
    <w:rsid w:val="00697362"/>
    <w:rsid w:val="006B391E"/>
    <w:rsid w:val="006D63A4"/>
    <w:rsid w:val="006E5CE6"/>
    <w:rsid w:val="00734B45"/>
    <w:rsid w:val="00771E35"/>
    <w:rsid w:val="00785F4C"/>
    <w:rsid w:val="007D7D65"/>
    <w:rsid w:val="008006ED"/>
    <w:rsid w:val="008802F6"/>
    <w:rsid w:val="008A0F26"/>
    <w:rsid w:val="009175CC"/>
    <w:rsid w:val="009458CB"/>
    <w:rsid w:val="009C4931"/>
    <w:rsid w:val="00A92608"/>
    <w:rsid w:val="00B13C16"/>
    <w:rsid w:val="00B142BE"/>
    <w:rsid w:val="00BE2CDB"/>
    <w:rsid w:val="00C12B7F"/>
    <w:rsid w:val="00C81085"/>
    <w:rsid w:val="00CF576F"/>
    <w:rsid w:val="00E01DC8"/>
    <w:rsid w:val="00E25B5C"/>
    <w:rsid w:val="00E41584"/>
    <w:rsid w:val="00F043C2"/>
    <w:rsid w:val="00F54017"/>
    <w:rsid w:val="00FC2976"/>
    <w:rsid w:val="00FC6C60"/>
    <w:rsid w:val="00FF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D122"/>
  <w15:chartTrackingRefBased/>
  <w15:docId w15:val="{C6406F08-E174-4AEB-881B-E4D6BAAD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D0F"/>
    <w:pPr>
      <w:spacing w:after="0" w:line="240" w:lineRule="auto"/>
    </w:pPr>
  </w:style>
  <w:style w:type="table" w:styleId="a4">
    <w:name w:val="Table Grid"/>
    <w:basedOn w:val="a1"/>
    <w:uiPriority w:val="39"/>
    <w:rsid w:val="005B7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949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viktorsavanin983@outlook.com</dc:creator>
  <cp:keywords/>
  <dc:description/>
  <cp:lastModifiedBy>viktorsavanin983@outlook.com</cp:lastModifiedBy>
  <cp:revision>2</cp:revision>
  <cp:lastPrinted>2025-11-08T14:00:00Z</cp:lastPrinted>
  <dcterms:created xsi:type="dcterms:W3CDTF">2025-11-08T14:03:00Z</dcterms:created>
  <dcterms:modified xsi:type="dcterms:W3CDTF">2025-11-08T14:03:00Z</dcterms:modified>
</cp:coreProperties>
</file>