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DE" w:rsidRDefault="00063FDE" w:rsidP="00063FD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063FDE" w:rsidRDefault="00063FDE" w:rsidP="00063FD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детский сад № 4 муниципального образования г. Саяногорск</w:t>
      </w:r>
    </w:p>
    <w:p w:rsidR="00063FDE" w:rsidRDefault="00063FDE" w:rsidP="00063FD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063FDE" w:rsidRDefault="00063FDE" w:rsidP="00063FD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063FDE" w:rsidTr="00063FDE">
        <w:tc>
          <w:tcPr>
            <w:tcW w:w="7393" w:type="dxa"/>
          </w:tcPr>
          <w:p w:rsidR="00063FDE" w:rsidRDefault="00063F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Согласовано:</w:t>
            </w:r>
          </w:p>
          <w:p w:rsidR="00063FDE" w:rsidRDefault="00063F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Заведующий МБДОУ</w:t>
            </w:r>
          </w:p>
          <w:p w:rsidR="00063FDE" w:rsidRDefault="00063F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Детский сад № 4 "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Чиполлино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063FDE" w:rsidRDefault="00063F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_____________О.С.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Хромова</w:t>
            </w:r>
            <w:proofErr w:type="spellEnd"/>
          </w:p>
          <w:p w:rsidR="00063FDE" w:rsidRDefault="00063F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63FDE" w:rsidRDefault="00063F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FDE" w:rsidRDefault="00063F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393" w:type="dxa"/>
            <w:hideMark/>
          </w:tcPr>
          <w:p w:rsidR="00063FDE" w:rsidRDefault="00063FD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</w:tbl>
    <w:p w:rsidR="00063FDE" w:rsidRDefault="00063FDE" w:rsidP="00063FDE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301A07" w:rsidRDefault="00301A07" w:rsidP="00301A0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Перспективное планирование по взаимодействию с родителями</w:t>
      </w:r>
    </w:p>
    <w:p w:rsidR="00063FDE" w:rsidRDefault="00301A07" w:rsidP="00301A0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Вторая  младшая группа</w:t>
      </w:r>
      <w:r w:rsidR="00063FD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7E415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063FDE" w:rsidRDefault="00063FDE" w:rsidP="00063FDE">
      <w:pPr>
        <w:rPr>
          <w:rFonts w:ascii="Times New Roman" w:hAnsi="Times New Roman" w:cs="Times New Roman"/>
          <w:sz w:val="26"/>
          <w:szCs w:val="26"/>
        </w:rPr>
      </w:pPr>
    </w:p>
    <w:p w:rsidR="00063FDE" w:rsidRDefault="00063FDE" w:rsidP="00063FDE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Разработали:</w:t>
      </w:r>
    </w:p>
    <w:p w:rsidR="00063FDE" w:rsidRDefault="00063FDE" w:rsidP="00063FDE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Саванина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Н.Ф.</w:t>
      </w:r>
    </w:p>
    <w:p w:rsidR="00063FDE" w:rsidRDefault="007E415B" w:rsidP="00063FD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3FDE" w:rsidRDefault="00063FDE" w:rsidP="00063FDE">
      <w:pPr>
        <w:rPr>
          <w:rFonts w:ascii="Times New Roman" w:hAnsi="Times New Roman" w:cs="Times New Roman"/>
          <w:sz w:val="26"/>
          <w:szCs w:val="26"/>
        </w:rPr>
      </w:pPr>
    </w:p>
    <w:p w:rsidR="007E415B" w:rsidRDefault="007E415B" w:rsidP="00063FD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3FDE" w:rsidRDefault="00063FDE" w:rsidP="00063F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г. Саяногорск, 2021г.</w:t>
      </w:r>
    </w:p>
    <w:p w:rsidR="00063FDE" w:rsidRDefault="00063FDE" w:rsidP="00063FD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1668"/>
        <w:gridCol w:w="9780"/>
        <w:gridCol w:w="3055"/>
      </w:tblGrid>
      <w:tr w:rsidR="00063FDE" w:rsidTr="00063FD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DE" w:rsidRPr="00E54E1B" w:rsidRDefault="00063F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4E1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DE" w:rsidRPr="00E54E1B" w:rsidRDefault="00063F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4E1B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  <w:p w:rsidR="00063FDE" w:rsidRPr="00E54E1B" w:rsidRDefault="00063F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DE" w:rsidRPr="00E54E1B" w:rsidRDefault="00063F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4E1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063FDE" w:rsidRPr="00E54E1B" w:rsidTr="00063FD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1. Развлечение: «Прощаемся с летом»  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A16A3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Консультация</w:t>
            </w:r>
            <w:r w:rsidR="00CA16A3" w:rsidRPr="00CA16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="00CA16A3" w:rsidRPr="00CA16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nb</w:t>
            </w:r>
            <w:proofErr w:type="spellEnd"/>
            <w:r w:rsidR="00CA16A3" w:rsidRPr="00CA16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портале</w:t>
            </w:r>
            <w:r w:rsidR="00CA16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1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Кризис трех лет и как "безболезненно</w:t>
            </w:r>
            <w:r w:rsidR="00CA16A3" w:rsidRPr="00CA1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="00CA1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его преодолеть"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3. Фотовыставка на тему: «Моё лето!»</w:t>
            </w:r>
          </w:p>
          <w:p w:rsidR="00B57446" w:rsidRPr="00E54E1B" w:rsidRDefault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4. Буклет «Правила нашей группы».</w:t>
            </w:r>
          </w:p>
          <w:p w:rsidR="00891963" w:rsidRPr="00E54E1B" w:rsidRDefault="00891963" w:rsidP="0089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5. Акция «Подари книгу детскому саду»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E54E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Организационное родительское собрание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: беседа-диалог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родителей воспитанников с в</w:t>
            </w:r>
            <w:r w:rsidR="00B57446" w:rsidRPr="00E54E1B">
              <w:rPr>
                <w:rFonts w:ascii="Times New Roman" w:hAnsi="Times New Roman" w:cs="Times New Roman"/>
                <w:sz w:val="24"/>
                <w:szCs w:val="24"/>
              </w:rPr>
              <w:t>озрастными особенностями детей младшего</w:t>
            </w:r>
            <w:r w:rsidR="00923CF3"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</w:t>
            </w:r>
            <w:r w:rsidR="00B57446"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  <w:r w:rsidR="00923CF3" w:rsidRPr="00E54E1B"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 усл</w:t>
            </w:r>
            <w:r w:rsidR="00B57446" w:rsidRPr="00E54E1B">
              <w:rPr>
                <w:rFonts w:ascii="Times New Roman" w:hAnsi="Times New Roman" w:cs="Times New Roman"/>
                <w:sz w:val="24"/>
                <w:szCs w:val="24"/>
              </w:rPr>
              <w:t>овиями образовательной работы во второй младшей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 группе; заполнение анкет для коррекции социального паспорта.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Муз. рук.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63FDE" w:rsidRPr="00E54E1B" w:rsidRDefault="001E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23CF3" w:rsidRPr="00E54E1B" w:rsidRDefault="001E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  <w:p w:rsidR="00923CF3" w:rsidRPr="00E54E1B" w:rsidRDefault="0092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Воспитатели, психолог</w:t>
            </w:r>
          </w:p>
        </w:tc>
      </w:tr>
      <w:tr w:rsidR="00063FDE" w:rsidRPr="00E54E1B" w:rsidTr="00063FD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35E5E" w:rsidRPr="00CA16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Консультация на </w:t>
            </w:r>
            <w:proofErr w:type="spellStart"/>
            <w:r w:rsidR="00D35E5E" w:rsidRPr="00CA16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nb</w:t>
            </w:r>
            <w:proofErr w:type="spellEnd"/>
            <w:r w:rsidR="00D35E5E" w:rsidRPr="00CA16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портале</w:t>
            </w:r>
            <w:r w:rsidR="00D35E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0828">
              <w:rPr>
                <w:rFonts w:ascii="Times New Roman" w:hAnsi="Times New Roman" w:cs="Times New Roman"/>
                <w:sz w:val="24"/>
                <w:szCs w:val="24"/>
              </w:rPr>
              <w:t>Если ребенок заболел. Л</w:t>
            </w:r>
            <w:r w:rsidR="00D35E5E">
              <w:rPr>
                <w:rFonts w:ascii="Times New Roman" w:hAnsi="Times New Roman" w:cs="Times New Roman"/>
                <w:sz w:val="24"/>
                <w:szCs w:val="24"/>
              </w:rPr>
              <w:t>ечимся, играя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7446" w:rsidRPr="00E54E1B" w:rsidRDefault="00063FDE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2. Выставка</w:t>
            </w:r>
            <w:r w:rsidR="00B57446"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 поделок на осеннюю тематику.</w:t>
            </w:r>
          </w:p>
          <w:p w:rsidR="00063FDE" w:rsidRPr="00E54E1B" w:rsidRDefault="00847E4A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3. Консультация</w:t>
            </w:r>
            <w:r w:rsidR="00063FDE" w:rsidRPr="00E54E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57446"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познавательного развития у детей 3-4 лет»</w:t>
            </w:r>
          </w:p>
          <w:p w:rsidR="00B57446" w:rsidRPr="00E54E1B" w:rsidRDefault="00B57446" w:rsidP="0084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7E4A" w:rsidRPr="00E54E1B">
              <w:rPr>
                <w:rFonts w:ascii="Times New Roman" w:hAnsi="Times New Roman" w:cs="Times New Roman"/>
                <w:sz w:val="24"/>
                <w:szCs w:val="24"/>
              </w:rPr>
              <w:t>. Буклет «Как познакомить малыша с ПДД».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3FDE" w:rsidRPr="00E54E1B" w:rsidTr="00063FD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1. К</w:t>
            </w:r>
            <w:r w:rsidR="00847E4A" w:rsidRPr="00E54E1B">
              <w:rPr>
                <w:rFonts w:ascii="Times New Roman" w:hAnsi="Times New Roman" w:cs="Times New Roman"/>
                <w:sz w:val="24"/>
                <w:szCs w:val="24"/>
              </w:rPr>
              <w:t>онсультация: «Какие игрушки нужны детям?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A16A3" w:rsidRPr="00CA16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Консультация на </w:t>
            </w:r>
            <w:proofErr w:type="spellStart"/>
            <w:r w:rsidR="00CA16A3" w:rsidRPr="00CA16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nb</w:t>
            </w:r>
            <w:proofErr w:type="spellEnd"/>
            <w:r w:rsidR="00CA16A3" w:rsidRPr="00CA16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портале</w:t>
            </w:r>
            <w:r w:rsidR="00CA16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4E1B">
              <w:rPr>
                <w:rFonts w:ascii="Times New Roman" w:hAnsi="Times New Roman" w:cs="Times New Roman"/>
                <w:sz w:val="24"/>
                <w:szCs w:val="24"/>
              </w:rPr>
              <w:t>Мнемотехника, как средство развития связной речи у детей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7E4A" w:rsidRPr="00E54E1B" w:rsidRDefault="00E5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  Буклет «Домашняя безопасность»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E54E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Родительское собрание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AE75F6" w:rsidRPr="00E54E1B">
              <w:rPr>
                <w:rFonts w:ascii="Times New Roman" w:hAnsi="Times New Roman" w:cs="Times New Roman"/>
                <w:sz w:val="24"/>
                <w:szCs w:val="24"/>
              </w:rPr>
              <w:t>Нравственные отношения в семье и в детском саду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: круглый стол</w:t>
            </w:r>
          </w:p>
          <w:p w:rsidR="00063FDE" w:rsidRPr="00E54E1B" w:rsidRDefault="00063FDE" w:rsidP="00AE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E75F6" w:rsidRPr="00E54E1B"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 осмыслить основные нравственные ценности в семье, стили воспитания</w:t>
            </w:r>
            <w:r w:rsidR="00DD74AD" w:rsidRPr="00E54E1B">
              <w:rPr>
                <w:rFonts w:ascii="Times New Roman" w:hAnsi="Times New Roman" w:cs="Times New Roman"/>
                <w:sz w:val="24"/>
                <w:szCs w:val="24"/>
              </w:rPr>
              <w:t>, нравственного отношения к другим людям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63FDE" w:rsidRPr="00E54E1B" w:rsidRDefault="001E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A16A3" w:rsidRDefault="00CA16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3FDE" w:rsidRPr="00E54E1B" w:rsidRDefault="001E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3FDE" w:rsidRPr="00E54E1B" w:rsidTr="00063FD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DE" w:rsidRPr="00E54E1B" w:rsidRDefault="0084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1. Памятка «Воспитание самостоятельности и культуры поведения у детей 3-4 лет»</w:t>
            </w:r>
            <w:r w:rsidR="00063FDE" w:rsidRPr="00E54E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16A3" w:rsidRPr="00CA1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6A3" w:rsidRPr="00CA16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Консультация на </w:t>
            </w:r>
            <w:proofErr w:type="spellStart"/>
            <w:r w:rsidR="00CA16A3" w:rsidRPr="00CA16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nb</w:t>
            </w:r>
            <w:proofErr w:type="spellEnd"/>
            <w:r w:rsidR="00CA16A3" w:rsidRPr="00CA16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портале</w:t>
            </w:r>
            <w:r w:rsidR="00CA16A3"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«Интересные идеи о том, как  украсить новогоднюю елку»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3. Буклет: «Безопасность на дороге в зимний период»</w:t>
            </w:r>
          </w:p>
          <w:p w:rsidR="00063FDE" w:rsidRPr="00E54E1B" w:rsidRDefault="00DD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3FDE" w:rsidRPr="00E54E1B">
              <w:rPr>
                <w:rFonts w:ascii="Times New Roman" w:hAnsi="Times New Roman" w:cs="Times New Roman"/>
                <w:sz w:val="24"/>
                <w:szCs w:val="24"/>
              </w:rPr>
              <w:t>. Утренник, посвященный празднованию Нового года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D74AD" w:rsidRPr="00E54E1B" w:rsidRDefault="001E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E6B39" w:rsidRPr="00E54E1B" w:rsidRDefault="001E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Воспитатели, муз. рук.</w:t>
            </w:r>
          </w:p>
        </w:tc>
      </w:tr>
      <w:tr w:rsidR="00063FDE" w:rsidRPr="00E54E1B" w:rsidTr="00063FD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50716" w:rsidRPr="00E54E1B">
              <w:rPr>
                <w:rFonts w:ascii="Times New Roman" w:hAnsi="Times New Roman" w:cs="Times New Roman"/>
                <w:sz w:val="24"/>
                <w:szCs w:val="24"/>
              </w:rPr>
              <w:t>Фотовыставка «Как хороши наши зимние прогулки»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35E5E" w:rsidRPr="00CA16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Консультация на </w:t>
            </w:r>
            <w:proofErr w:type="spellStart"/>
            <w:r w:rsidR="00D35E5E" w:rsidRPr="00CA16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nb</w:t>
            </w:r>
            <w:proofErr w:type="spellEnd"/>
            <w:r w:rsidR="00D35E5E" w:rsidRPr="00CA16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портале</w:t>
            </w:r>
            <w:r w:rsidR="00D35E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5E5E">
              <w:rPr>
                <w:rFonts w:ascii="Times New Roman" w:hAnsi="Times New Roman" w:cs="Times New Roman"/>
                <w:sz w:val="24"/>
                <w:szCs w:val="24"/>
              </w:rPr>
              <w:t>Детские страхи. Как помочь ребенку справиться со страхами</w:t>
            </w:r>
            <w:r w:rsidR="00DD74AD"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3FDE" w:rsidRDefault="0025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3. Консультация: </w:t>
            </w:r>
            <w:r w:rsidR="00063FDE" w:rsidRPr="00E54E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Начинаем утро с зарядки</w:t>
            </w:r>
            <w:r w:rsidR="00063FDE" w:rsidRPr="00E54E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3FDE" w:rsidRPr="00E54E1B" w:rsidRDefault="00E54E1B" w:rsidP="0084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Буклет «Значение пальчиковых игр для развития речи ребёнка 3-4 лет»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1E6B39" w:rsidRPr="00E54E1B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  <w:p w:rsidR="00063FDE" w:rsidRPr="00E54E1B" w:rsidRDefault="001E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35E5E" w:rsidRDefault="00D35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FDE" w:rsidRPr="00E54E1B" w:rsidRDefault="001E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3FDE" w:rsidRPr="00E54E1B" w:rsidTr="00063FD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D74AD" w:rsidRPr="00E54E1B">
              <w:rPr>
                <w:rFonts w:ascii="Times New Roman" w:hAnsi="Times New Roman" w:cs="Times New Roman"/>
                <w:sz w:val="24"/>
                <w:szCs w:val="24"/>
              </w:rPr>
              <w:t>Буклет «Как развивать познавательную активность малыша?»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B0828" w:rsidRPr="00CA16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Консультация на </w:t>
            </w:r>
            <w:proofErr w:type="spellStart"/>
            <w:r w:rsidR="00CB0828" w:rsidRPr="00CA16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nb</w:t>
            </w:r>
            <w:proofErr w:type="spellEnd"/>
            <w:r w:rsidR="00CB0828" w:rsidRPr="00CA16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портале</w:t>
            </w:r>
            <w:r w:rsidR="00CB08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0828">
              <w:rPr>
                <w:rFonts w:ascii="Times New Roman" w:hAnsi="Times New Roman" w:cs="Times New Roman"/>
                <w:sz w:val="24"/>
                <w:szCs w:val="24"/>
              </w:rPr>
              <w:t xml:space="preserve"> Как задействовать внутренние резервы организма ребенка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3. Выпуск газеты к 23 февраля: «</w:t>
            </w:r>
            <w:r w:rsidR="00250716" w:rsidRPr="00E54E1B">
              <w:rPr>
                <w:rFonts w:ascii="Times New Roman" w:hAnsi="Times New Roman" w:cs="Times New Roman"/>
                <w:sz w:val="24"/>
                <w:szCs w:val="24"/>
              </w:rPr>
              <w:t>Самый лучший папа мой!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3FDE" w:rsidRPr="00E54E1B" w:rsidRDefault="00DD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FDE" w:rsidRPr="00E54E1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="00063FDE"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63FDE" w:rsidRPr="00E54E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Родительское собрание</w:t>
            </w:r>
            <w:r w:rsidR="00063FDE" w:rsidRPr="00E54E1B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6D2D2A" w:rsidRPr="00E54E1B">
              <w:rPr>
                <w:rFonts w:ascii="Times New Roman" w:hAnsi="Times New Roman" w:cs="Times New Roman"/>
                <w:sz w:val="24"/>
                <w:szCs w:val="24"/>
              </w:rPr>
              <w:t>Во что играют наши дети?</w:t>
            </w:r>
            <w:r w:rsidR="00063FDE" w:rsidRPr="00E54E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D2D2A" w:rsidRPr="00E54E1B">
              <w:rPr>
                <w:rFonts w:ascii="Times New Roman" w:hAnsi="Times New Roman" w:cs="Times New Roman"/>
                <w:sz w:val="24"/>
                <w:szCs w:val="24"/>
              </w:rPr>
              <w:t>беседа с элементами практикума</w:t>
            </w:r>
          </w:p>
          <w:p w:rsidR="00063FDE" w:rsidRPr="00E54E1B" w:rsidRDefault="00063FDE" w:rsidP="006D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D2D2A"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родителям значение совместных игр в семье для развития ребенка, познакомиться с традициями и формами игрового досуга в семьях; </w:t>
            </w:r>
            <w:r w:rsidR="00923CF3" w:rsidRPr="00E54E1B">
              <w:rPr>
                <w:rFonts w:ascii="Times New Roman" w:hAnsi="Times New Roman" w:cs="Times New Roman"/>
                <w:sz w:val="24"/>
                <w:szCs w:val="24"/>
              </w:rPr>
              <w:t>изучить игры на развитие внимания, речи, личностных качеств ребенка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63FDE" w:rsidRPr="00E54E1B" w:rsidRDefault="001E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B0828" w:rsidRDefault="00CB0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  <w:r w:rsidR="00891963"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891963" w:rsidRPr="00E54E1B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063FDE" w:rsidRPr="00E54E1B" w:rsidTr="00063FD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A16A3" w:rsidRPr="00CA16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Консультация на </w:t>
            </w:r>
            <w:proofErr w:type="spellStart"/>
            <w:r w:rsidR="00CA16A3" w:rsidRPr="00CA16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nb</w:t>
            </w:r>
            <w:proofErr w:type="spellEnd"/>
            <w:r w:rsidR="00CA16A3" w:rsidRPr="00CA16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портале</w:t>
            </w:r>
            <w:r w:rsidR="00CA16A3"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6D2D2A" w:rsidRPr="00E54E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Своевременно заботимся об осанке</w:t>
            </w:r>
            <w:r w:rsidR="009432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Игры, формирующие правильную осанку</w:t>
            </w:r>
            <w:r w:rsidR="006D2D2A"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50716" w:rsidRPr="00E54E1B" w:rsidRDefault="00063FDE" w:rsidP="0025071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0716"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0716" w:rsidRPr="00E54E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Папка-передвижка: «Как научить ребенка наблюдать за изменениями в природе?»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50716" w:rsidRPr="00E54E1B">
              <w:rPr>
                <w:rFonts w:ascii="Times New Roman" w:hAnsi="Times New Roman" w:cs="Times New Roman"/>
                <w:sz w:val="24"/>
                <w:szCs w:val="24"/>
              </w:rPr>
              <w:t>Буклет «История празднования 8 Марта»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4. Утренник, посвященный международному женскому дню 8-е марта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432CD" w:rsidRDefault="00943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63FDE" w:rsidRPr="00E54E1B" w:rsidRDefault="0025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Воспитатели, муз. рук.</w:t>
            </w:r>
          </w:p>
        </w:tc>
      </w:tr>
      <w:tr w:rsidR="00063FDE" w:rsidRPr="00E54E1B" w:rsidTr="00063FD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D2D2A" w:rsidRPr="00E54E1B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«Правильная обувь»</w:t>
            </w:r>
          </w:p>
          <w:p w:rsidR="00923CF3" w:rsidRDefault="00063FDE" w:rsidP="00923CF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23CF3"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="00923CF3" w:rsidRPr="00E54E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«Причины плоскостопия и пути его профилактики».</w:t>
            </w:r>
          </w:p>
          <w:p w:rsidR="00CA16A3" w:rsidRPr="00E54E1B" w:rsidRDefault="00CA16A3" w:rsidP="0092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9432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432CD">
              <w:rPr>
                <w:rFonts w:ascii="Times New Roman" w:hAnsi="Times New Roman" w:cs="Times New Roman"/>
                <w:i/>
                <w:sz w:val="24"/>
                <w:szCs w:val="24"/>
              </w:rPr>
              <w:t>Картотека игр</w:t>
            </w:r>
            <w:r w:rsidR="009432CD" w:rsidRPr="00CA16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="009432CD" w:rsidRPr="00CA16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nb</w:t>
            </w:r>
            <w:proofErr w:type="spellEnd"/>
            <w:r w:rsidR="009432CD" w:rsidRPr="00CA16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портале</w:t>
            </w:r>
            <w:r w:rsidR="009432CD"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432CD">
              <w:rPr>
                <w:rFonts w:ascii="Times New Roman" w:hAnsi="Times New Roman" w:cs="Times New Roman"/>
                <w:sz w:val="24"/>
                <w:szCs w:val="24"/>
              </w:rPr>
              <w:t>"Игры при плоскостопии"</w:t>
            </w:r>
          </w:p>
          <w:p w:rsidR="00923CF3" w:rsidRPr="00E54E1B" w:rsidRDefault="00CA16A3" w:rsidP="0092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3CF3" w:rsidRPr="00E54E1B">
              <w:rPr>
                <w:rFonts w:ascii="Times New Roman" w:hAnsi="Times New Roman" w:cs="Times New Roman"/>
                <w:sz w:val="24"/>
                <w:szCs w:val="24"/>
              </w:rPr>
              <w:t>. Листовка «Убираю игрушки сам»</w:t>
            </w:r>
          </w:p>
          <w:p w:rsidR="00063FDE" w:rsidRPr="00E54E1B" w:rsidRDefault="006D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FDE" w:rsidRPr="00E54E1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="00063FDE" w:rsidRPr="00E54E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Родительское собрание</w:t>
            </w:r>
            <w:r w:rsidR="00891963" w:rsidRPr="00E54E1B">
              <w:rPr>
                <w:rFonts w:ascii="Times New Roman" w:hAnsi="Times New Roman" w:cs="Times New Roman"/>
                <w:sz w:val="24"/>
                <w:szCs w:val="24"/>
              </w:rPr>
              <w:t>: "Семья - здоровый образ жизни</w:t>
            </w:r>
            <w:r w:rsidR="00063FDE" w:rsidRPr="00E54E1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E6B39"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лекция с элементами 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="001E6B39" w:rsidRPr="00E54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63FDE" w:rsidRPr="00E54E1B" w:rsidRDefault="00063FDE" w:rsidP="001E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: повышение педагогиче</w:t>
            </w:r>
            <w:r w:rsidR="001E6B39" w:rsidRPr="00E54E1B">
              <w:rPr>
                <w:rFonts w:ascii="Times New Roman" w:hAnsi="Times New Roman" w:cs="Times New Roman"/>
                <w:sz w:val="24"/>
                <w:szCs w:val="24"/>
              </w:rPr>
              <w:t>ского мастерства родителей, формирование у родителей ответственности за здоровье своих детей и своё здоровье;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DE" w:rsidRPr="00E54E1B" w:rsidRDefault="0089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63FDE" w:rsidRPr="00E54E1B" w:rsidRDefault="001E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432CD" w:rsidRDefault="00943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  <w:r w:rsidR="001E6B39"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 мед. работник</w:t>
            </w:r>
          </w:p>
        </w:tc>
      </w:tr>
      <w:tr w:rsidR="00063FDE" w:rsidRPr="00E54E1B" w:rsidTr="00063FD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963" w:rsidRPr="00E54E1B" w:rsidRDefault="00891963" w:rsidP="0089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1. Буклет «Солнце, воздух и вода – наши лучшие друзья»</w:t>
            </w:r>
          </w:p>
          <w:p w:rsidR="00891963" w:rsidRPr="00E54E1B" w:rsidRDefault="00891963" w:rsidP="0089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2.Консультация для родителей на тему «Учим детей общаться»</w:t>
            </w:r>
          </w:p>
          <w:p w:rsidR="00063FDE" w:rsidRPr="00E54E1B" w:rsidRDefault="001E6B39" w:rsidP="00CB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B0828" w:rsidRPr="00CA16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Консультация на </w:t>
            </w:r>
            <w:proofErr w:type="spellStart"/>
            <w:r w:rsidR="00CB0828" w:rsidRPr="00CA16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nb</w:t>
            </w:r>
            <w:proofErr w:type="spellEnd"/>
            <w:r w:rsidR="00CB0828" w:rsidRPr="00CA16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портале</w:t>
            </w:r>
            <w:r w:rsidR="00CB08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0828" w:rsidRPr="00E54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«Домашний театр как средство формирования взаимоотношений в семье»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DE" w:rsidRPr="00E54E1B" w:rsidRDefault="0006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63FDE" w:rsidRPr="00E54E1B" w:rsidRDefault="001E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E6B39" w:rsidRPr="00E54E1B" w:rsidRDefault="001E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1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063FDE" w:rsidRPr="00E54E1B" w:rsidRDefault="00063FDE" w:rsidP="00063F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432" w:rsidRPr="00E54E1B" w:rsidRDefault="003F3432">
      <w:pPr>
        <w:rPr>
          <w:sz w:val="24"/>
          <w:szCs w:val="24"/>
        </w:rPr>
      </w:pPr>
    </w:p>
    <w:sectPr w:rsidR="003F3432" w:rsidRPr="00E54E1B" w:rsidSect="00063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063FDE"/>
    <w:rsid w:val="0005474B"/>
    <w:rsid w:val="00063FDE"/>
    <w:rsid w:val="00093BF2"/>
    <w:rsid w:val="001E6B39"/>
    <w:rsid w:val="00250716"/>
    <w:rsid w:val="00301A07"/>
    <w:rsid w:val="003F3432"/>
    <w:rsid w:val="005D629B"/>
    <w:rsid w:val="0068420E"/>
    <w:rsid w:val="006D2D2A"/>
    <w:rsid w:val="007E415B"/>
    <w:rsid w:val="00847E4A"/>
    <w:rsid w:val="00891963"/>
    <w:rsid w:val="0089255B"/>
    <w:rsid w:val="009060AA"/>
    <w:rsid w:val="00923CF3"/>
    <w:rsid w:val="009432CD"/>
    <w:rsid w:val="00AE75F6"/>
    <w:rsid w:val="00B57446"/>
    <w:rsid w:val="00CA16A3"/>
    <w:rsid w:val="00CB0828"/>
    <w:rsid w:val="00D35E5E"/>
    <w:rsid w:val="00DD74AD"/>
    <w:rsid w:val="00E54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FDE"/>
    <w:pPr>
      <w:spacing w:after="0" w:line="240" w:lineRule="auto"/>
    </w:pPr>
  </w:style>
  <w:style w:type="table" w:styleId="a4">
    <w:name w:val="Table Grid"/>
    <w:basedOn w:val="a1"/>
    <w:uiPriority w:val="59"/>
    <w:rsid w:val="00063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9</cp:revision>
  <cp:lastPrinted>2021-09-16T02:17:00Z</cp:lastPrinted>
  <dcterms:created xsi:type="dcterms:W3CDTF">2021-08-31T10:10:00Z</dcterms:created>
  <dcterms:modified xsi:type="dcterms:W3CDTF">2022-11-15T12:58:00Z</dcterms:modified>
</cp:coreProperties>
</file>