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51745" w14:textId="77777777" w:rsidR="00760CF1" w:rsidRDefault="00760CF1" w:rsidP="00760CF1">
      <w:pPr>
        <w:pStyle w:val="a8"/>
        <w:rPr>
          <w:sz w:val="26"/>
        </w:rPr>
      </w:pPr>
    </w:p>
    <w:p w14:paraId="450A7A13" w14:textId="77777777" w:rsidR="00760CF1" w:rsidRDefault="00760CF1" w:rsidP="00760CF1">
      <w:pPr>
        <w:pStyle w:val="a8"/>
        <w:rPr>
          <w:sz w:val="26"/>
        </w:rPr>
      </w:pPr>
    </w:p>
    <w:p w14:paraId="0818803C" w14:textId="77777777" w:rsidR="00760CF1" w:rsidRDefault="00760CF1" w:rsidP="00760CF1">
      <w:pPr>
        <w:pStyle w:val="a8"/>
      </w:pPr>
    </w:p>
    <w:p w14:paraId="2EFC4295" w14:textId="77777777" w:rsidR="00760CF1" w:rsidRDefault="00760CF1" w:rsidP="00760CF1">
      <w:pPr>
        <w:pStyle w:val="a8"/>
      </w:pPr>
    </w:p>
    <w:p w14:paraId="1E931E3B" w14:textId="77777777" w:rsidR="00760CF1" w:rsidRDefault="00760CF1" w:rsidP="00760CF1">
      <w:pPr>
        <w:pStyle w:val="a8"/>
      </w:pPr>
    </w:p>
    <w:p w14:paraId="0CFB7795" w14:textId="77777777" w:rsidR="00760CF1" w:rsidRDefault="00760CF1" w:rsidP="00760CF1">
      <w:pPr>
        <w:pStyle w:val="a8"/>
      </w:pPr>
    </w:p>
    <w:p w14:paraId="262740CF" w14:textId="77777777" w:rsidR="00760CF1" w:rsidRDefault="00760CF1" w:rsidP="00760CF1">
      <w:pPr>
        <w:pStyle w:val="a8"/>
      </w:pPr>
    </w:p>
    <w:p w14:paraId="4AEE0915" w14:textId="77777777" w:rsidR="00760CF1" w:rsidRDefault="00760CF1" w:rsidP="00760CF1">
      <w:pPr>
        <w:pStyle w:val="a8"/>
      </w:pPr>
    </w:p>
    <w:p w14:paraId="28DF5A33" w14:textId="77777777" w:rsidR="00760CF1" w:rsidRDefault="00760CF1" w:rsidP="00760CF1">
      <w:pPr>
        <w:pStyle w:val="a8"/>
      </w:pPr>
    </w:p>
    <w:p w14:paraId="1B941BC3" w14:textId="77777777" w:rsidR="00760CF1" w:rsidRDefault="00760CF1" w:rsidP="00760CF1">
      <w:pPr>
        <w:pStyle w:val="a8"/>
        <w:spacing w:before="73"/>
      </w:pPr>
    </w:p>
    <w:p w14:paraId="1BF9DB63" w14:textId="77777777" w:rsidR="00760CF1" w:rsidRPr="00A318C1" w:rsidRDefault="00760CF1" w:rsidP="00760CF1">
      <w:pPr>
        <w:pStyle w:val="a8"/>
        <w:ind w:left="2387" w:right="17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8C1">
        <w:rPr>
          <w:rFonts w:ascii="Times New Roman" w:hAnsi="Times New Roman" w:cs="Times New Roman"/>
          <w:b/>
          <w:bCs/>
          <w:color w:val="444444"/>
          <w:w w:val="110"/>
          <w:sz w:val="28"/>
          <w:szCs w:val="28"/>
        </w:rPr>
        <w:t>План</w:t>
      </w:r>
      <w:r w:rsidRPr="00A318C1">
        <w:rPr>
          <w:rFonts w:ascii="Times New Roman" w:hAnsi="Times New Roman" w:cs="Times New Roman"/>
          <w:b/>
          <w:bCs/>
          <w:color w:val="444444"/>
          <w:spacing w:val="28"/>
          <w:w w:val="110"/>
          <w:sz w:val="28"/>
          <w:szCs w:val="28"/>
        </w:rPr>
        <w:t xml:space="preserve"> </w:t>
      </w:r>
      <w:r w:rsidRPr="00A318C1">
        <w:rPr>
          <w:rFonts w:ascii="Times New Roman" w:hAnsi="Times New Roman" w:cs="Times New Roman"/>
          <w:b/>
          <w:bCs/>
          <w:color w:val="3D3D3D"/>
          <w:w w:val="110"/>
          <w:sz w:val="28"/>
          <w:szCs w:val="28"/>
        </w:rPr>
        <w:t>работы</w:t>
      </w:r>
      <w:r w:rsidRPr="00A318C1">
        <w:rPr>
          <w:rFonts w:ascii="Times New Roman" w:hAnsi="Times New Roman" w:cs="Times New Roman"/>
          <w:b/>
          <w:bCs/>
          <w:color w:val="3D3D3D"/>
          <w:spacing w:val="40"/>
          <w:w w:val="110"/>
          <w:sz w:val="28"/>
          <w:szCs w:val="28"/>
        </w:rPr>
        <w:t xml:space="preserve"> </w:t>
      </w:r>
      <w:r w:rsidRPr="00A318C1">
        <w:rPr>
          <w:rFonts w:ascii="Times New Roman" w:hAnsi="Times New Roman" w:cs="Times New Roman"/>
          <w:b/>
          <w:bCs/>
          <w:color w:val="282828"/>
          <w:w w:val="110"/>
          <w:sz w:val="28"/>
          <w:szCs w:val="28"/>
        </w:rPr>
        <w:t>педагога-</w:t>
      </w:r>
      <w:r w:rsidRPr="00A318C1">
        <w:rPr>
          <w:rFonts w:ascii="Times New Roman" w:hAnsi="Times New Roman" w:cs="Times New Roman"/>
          <w:b/>
          <w:bCs/>
          <w:color w:val="282828"/>
          <w:spacing w:val="-2"/>
          <w:w w:val="110"/>
          <w:sz w:val="28"/>
          <w:szCs w:val="28"/>
        </w:rPr>
        <w:t>наставника</w:t>
      </w:r>
    </w:p>
    <w:p w14:paraId="5B622CBF" w14:textId="77777777" w:rsidR="00760CF1" w:rsidRPr="00A318C1" w:rsidRDefault="00760CF1" w:rsidP="00760CF1">
      <w:pPr>
        <w:pStyle w:val="a8"/>
        <w:spacing w:before="31" w:line="259" w:lineRule="auto"/>
        <w:ind w:left="2355" w:right="1722"/>
        <w:jc w:val="center"/>
        <w:rPr>
          <w:rFonts w:ascii="Times New Roman" w:hAnsi="Times New Roman" w:cs="Times New Roman"/>
          <w:b/>
          <w:bCs/>
          <w:color w:val="414141"/>
          <w:w w:val="105"/>
          <w:sz w:val="28"/>
          <w:szCs w:val="28"/>
        </w:rPr>
      </w:pPr>
      <w:r w:rsidRPr="00A318C1">
        <w:rPr>
          <w:rFonts w:ascii="Times New Roman" w:hAnsi="Times New Roman" w:cs="Times New Roman"/>
          <w:b/>
          <w:bCs/>
          <w:color w:val="525252"/>
          <w:w w:val="105"/>
          <w:sz w:val="28"/>
          <w:szCs w:val="28"/>
        </w:rPr>
        <w:t xml:space="preserve">с </w:t>
      </w:r>
      <w:r w:rsidRPr="00A318C1">
        <w:rPr>
          <w:rFonts w:ascii="Times New Roman" w:hAnsi="Times New Roman" w:cs="Times New Roman"/>
          <w:b/>
          <w:bCs/>
          <w:color w:val="3D3D3D"/>
          <w:w w:val="105"/>
          <w:sz w:val="28"/>
          <w:szCs w:val="28"/>
        </w:rPr>
        <w:t>молодыми</w:t>
      </w:r>
      <w:r w:rsidRPr="00A318C1">
        <w:rPr>
          <w:rFonts w:ascii="Times New Roman" w:hAnsi="Times New Roman" w:cs="Times New Roman"/>
          <w:b/>
          <w:bCs/>
          <w:color w:val="3D3D3D"/>
          <w:spacing w:val="40"/>
          <w:w w:val="105"/>
          <w:sz w:val="28"/>
          <w:szCs w:val="28"/>
        </w:rPr>
        <w:t xml:space="preserve"> </w:t>
      </w:r>
      <w:r w:rsidRPr="00A318C1">
        <w:rPr>
          <w:rFonts w:ascii="Times New Roman" w:hAnsi="Times New Roman" w:cs="Times New Roman"/>
          <w:b/>
          <w:bCs/>
          <w:color w:val="414141"/>
          <w:w w:val="105"/>
          <w:sz w:val="28"/>
          <w:szCs w:val="28"/>
        </w:rPr>
        <w:t xml:space="preserve">педагогами </w:t>
      </w:r>
    </w:p>
    <w:p w14:paraId="605B75AC" w14:textId="77777777" w:rsidR="00760CF1" w:rsidRPr="00A318C1" w:rsidRDefault="00760CF1" w:rsidP="00760CF1">
      <w:pPr>
        <w:pStyle w:val="a8"/>
        <w:spacing w:before="31" w:line="259" w:lineRule="auto"/>
        <w:ind w:left="2355" w:right="17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8C1">
        <w:rPr>
          <w:rFonts w:ascii="Times New Roman" w:hAnsi="Times New Roman" w:cs="Times New Roman"/>
          <w:b/>
          <w:bCs/>
          <w:color w:val="424242"/>
          <w:w w:val="105"/>
          <w:sz w:val="28"/>
          <w:szCs w:val="28"/>
        </w:rPr>
        <w:t xml:space="preserve">на </w:t>
      </w:r>
      <w:r w:rsidRPr="00A318C1">
        <w:rPr>
          <w:rFonts w:ascii="Times New Roman" w:hAnsi="Times New Roman" w:cs="Times New Roman"/>
          <w:b/>
          <w:bCs/>
          <w:color w:val="464646"/>
          <w:w w:val="105"/>
          <w:sz w:val="28"/>
          <w:szCs w:val="28"/>
        </w:rPr>
        <w:t xml:space="preserve">2024 </w:t>
      </w:r>
      <w:r w:rsidRPr="00A318C1">
        <w:rPr>
          <w:rFonts w:ascii="Times New Roman" w:hAnsi="Times New Roman" w:cs="Times New Roman"/>
          <w:b/>
          <w:bCs/>
          <w:color w:val="444444"/>
          <w:sz w:val="28"/>
          <w:szCs w:val="28"/>
        </w:rPr>
        <w:t xml:space="preserve">— </w:t>
      </w:r>
      <w:r w:rsidRPr="00A318C1">
        <w:rPr>
          <w:rFonts w:ascii="Times New Roman" w:hAnsi="Times New Roman" w:cs="Times New Roman"/>
          <w:b/>
          <w:bCs/>
          <w:color w:val="343434"/>
          <w:w w:val="105"/>
          <w:sz w:val="28"/>
          <w:szCs w:val="28"/>
        </w:rPr>
        <w:t xml:space="preserve">2025 учебный </w:t>
      </w:r>
      <w:r w:rsidRPr="00A318C1">
        <w:rPr>
          <w:rFonts w:ascii="Times New Roman" w:hAnsi="Times New Roman" w:cs="Times New Roman"/>
          <w:b/>
          <w:bCs/>
          <w:color w:val="3D3D3D"/>
          <w:w w:val="105"/>
          <w:sz w:val="28"/>
          <w:szCs w:val="28"/>
        </w:rPr>
        <w:t>год.</w:t>
      </w:r>
    </w:p>
    <w:p w14:paraId="2FBE42F8" w14:textId="77777777" w:rsidR="00760CF1" w:rsidRPr="00A318C1" w:rsidRDefault="00760CF1" w:rsidP="00760CF1">
      <w:pPr>
        <w:pStyle w:val="a8"/>
        <w:rPr>
          <w:rFonts w:ascii="Times New Roman" w:hAnsi="Times New Roman" w:cs="Times New Roman"/>
          <w:b/>
          <w:bCs/>
          <w:sz w:val="28"/>
          <w:szCs w:val="28"/>
        </w:rPr>
      </w:pPr>
    </w:p>
    <w:p w14:paraId="311BE4C2" w14:textId="77777777" w:rsidR="00760CF1" w:rsidRPr="00A318C1" w:rsidRDefault="00760CF1" w:rsidP="00760CF1">
      <w:pPr>
        <w:pStyle w:val="a8"/>
        <w:rPr>
          <w:rFonts w:ascii="Times New Roman" w:hAnsi="Times New Roman" w:cs="Times New Roman"/>
          <w:b/>
          <w:bCs/>
          <w:sz w:val="26"/>
        </w:rPr>
      </w:pPr>
    </w:p>
    <w:p w14:paraId="1623B6F4" w14:textId="77777777" w:rsidR="00760CF1" w:rsidRDefault="00760CF1" w:rsidP="00760CF1">
      <w:pPr>
        <w:pStyle w:val="a8"/>
        <w:rPr>
          <w:sz w:val="26"/>
        </w:rPr>
      </w:pPr>
    </w:p>
    <w:p w14:paraId="732E6543" w14:textId="77777777" w:rsidR="00760CF1" w:rsidRDefault="00760CF1" w:rsidP="00760CF1">
      <w:pPr>
        <w:pStyle w:val="a8"/>
        <w:rPr>
          <w:sz w:val="26"/>
        </w:rPr>
      </w:pPr>
    </w:p>
    <w:p w14:paraId="55EFA523" w14:textId="77777777" w:rsidR="00760CF1" w:rsidRDefault="00760CF1" w:rsidP="00760CF1">
      <w:pPr>
        <w:pStyle w:val="a8"/>
        <w:rPr>
          <w:sz w:val="26"/>
        </w:rPr>
      </w:pPr>
    </w:p>
    <w:p w14:paraId="659F1BD6" w14:textId="77777777" w:rsidR="00760CF1" w:rsidRDefault="00760CF1" w:rsidP="00760CF1">
      <w:pPr>
        <w:pStyle w:val="a8"/>
        <w:rPr>
          <w:sz w:val="26"/>
        </w:rPr>
      </w:pPr>
    </w:p>
    <w:p w14:paraId="23FBBEB4" w14:textId="77777777" w:rsidR="00760CF1" w:rsidRDefault="00760CF1" w:rsidP="00760CF1">
      <w:pPr>
        <w:pStyle w:val="a8"/>
        <w:rPr>
          <w:sz w:val="26"/>
        </w:rPr>
      </w:pPr>
    </w:p>
    <w:p w14:paraId="0BCFD0B1" w14:textId="77777777" w:rsidR="00760CF1" w:rsidRDefault="00760CF1" w:rsidP="00760CF1">
      <w:pPr>
        <w:pStyle w:val="a8"/>
        <w:rPr>
          <w:sz w:val="26"/>
        </w:rPr>
      </w:pPr>
    </w:p>
    <w:p w14:paraId="3E85CCD9" w14:textId="77777777" w:rsidR="00760CF1" w:rsidRDefault="00760CF1" w:rsidP="00760CF1">
      <w:pPr>
        <w:pStyle w:val="a8"/>
        <w:rPr>
          <w:sz w:val="26"/>
        </w:rPr>
      </w:pPr>
    </w:p>
    <w:p w14:paraId="2E1083AA" w14:textId="77777777" w:rsidR="00760CF1" w:rsidRDefault="00760CF1" w:rsidP="00760CF1">
      <w:pPr>
        <w:pStyle w:val="a8"/>
        <w:rPr>
          <w:sz w:val="26"/>
        </w:rPr>
      </w:pPr>
    </w:p>
    <w:p w14:paraId="4A97DAA3" w14:textId="77777777" w:rsidR="00760CF1" w:rsidRDefault="00760CF1" w:rsidP="00760CF1">
      <w:pPr>
        <w:pStyle w:val="a8"/>
        <w:rPr>
          <w:sz w:val="26"/>
        </w:rPr>
      </w:pPr>
    </w:p>
    <w:p w14:paraId="3EAB7CCD" w14:textId="77777777" w:rsidR="00760CF1" w:rsidRDefault="00760CF1" w:rsidP="00760CF1">
      <w:pPr>
        <w:pStyle w:val="a8"/>
        <w:rPr>
          <w:sz w:val="26"/>
        </w:rPr>
      </w:pPr>
    </w:p>
    <w:p w14:paraId="53DF994A" w14:textId="77777777" w:rsidR="00760CF1" w:rsidRDefault="00760CF1" w:rsidP="00760CF1">
      <w:pPr>
        <w:pStyle w:val="a8"/>
        <w:rPr>
          <w:sz w:val="26"/>
        </w:rPr>
      </w:pPr>
    </w:p>
    <w:p w14:paraId="44089D66" w14:textId="77777777" w:rsidR="00760CF1" w:rsidRDefault="00760CF1" w:rsidP="00760CF1">
      <w:pPr>
        <w:pStyle w:val="a8"/>
        <w:rPr>
          <w:sz w:val="26"/>
        </w:rPr>
      </w:pPr>
    </w:p>
    <w:p w14:paraId="198B3304" w14:textId="77777777" w:rsidR="00760CF1" w:rsidRDefault="00760CF1" w:rsidP="00760CF1">
      <w:pPr>
        <w:pStyle w:val="a8"/>
        <w:spacing w:before="256"/>
        <w:rPr>
          <w:sz w:val="26"/>
        </w:rPr>
      </w:pPr>
    </w:p>
    <w:p w14:paraId="423F9F70" w14:textId="77777777" w:rsidR="00760CF1" w:rsidRDefault="00760CF1" w:rsidP="00A318C1">
      <w:pPr>
        <w:spacing w:after="0" w:line="240" w:lineRule="auto"/>
        <w:ind w:left="7799" w:right="31" w:hanging="361"/>
        <w:jc w:val="right"/>
        <w:rPr>
          <w:rFonts w:ascii="Times New Roman" w:hAnsi="Times New Roman"/>
          <w:color w:val="2F2F2F"/>
          <w:spacing w:val="-2"/>
          <w:sz w:val="26"/>
        </w:rPr>
      </w:pPr>
      <w:r>
        <w:rPr>
          <w:rFonts w:ascii="Times New Roman" w:hAnsi="Times New Roman"/>
          <w:color w:val="2F2F2F"/>
          <w:spacing w:val="-2"/>
          <w:sz w:val="26"/>
        </w:rPr>
        <w:t xml:space="preserve">Педагог-наставник: </w:t>
      </w:r>
    </w:p>
    <w:p w14:paraId="6191E9BD" w14:textId="77777777" w:rsidR="00A318C1" w:rsidRDefault="00760CF1" w:rsidP="00A318C1">
      <w:pPr>
        <w:spacing w:after="0" w:line="240" w:lineRule="auto"/>
        <w:ind w:left="7799" w:right="31" w:hanging="361"/>
        <w:jc w:val="right"/>
        <w:rPr>
          <w:rFonts w:ascii="Times New Roman" w:hAnsi="Times New Roman"/>
          <w:color w:val="3D3D3D"/>
          <w:spacing w:val="-6"/>
          <w:sz w:val="26"/>
        </w:rPr>
      </w:pPr>
      <w:proofErr w:type="spellStart"/>
      <w:r>
        <w:rPr>
          <w:rFonts w:ascii="Times New Roman" w:hAnsi="Times New Roman"/>
          <w:color w:val="464646"/>
          <w:spacing w:val="-6"/>
          <w:sz w:val="26"/>
        </w:rPr>
        <w:t>Boc</w:t>
      </w:r>
      <w:r>
        <w:rPr>
          <w:rFonts w:ascii="Times New Roman" w:hAnsi="Times New Roman"/>
          <w:color w:val="363636"/>
          <w:spacing w:val="-6"/>
          <w:sz w:val="26"/>
        </w:rPr>
        <w:t>питатель</w:t>
      </w:r>
      <w:proofErr w:type="spellEnd"/>
      <w:r>
        <w:rPr>
          <w:rFonts w:ascii="Times New Roman" w:hAnsi="Times New Roman"/>
          <w:color w:val="363636"/>
          <w:spacing w:val="-11"/>
          <w:sz w:val="26"/>
        </w:rPr>
        <w:t xml:space="preserve"> </w:t>
      </w:r>
      <w:r>
        <w:rPr>
          <w:rFonts w:ascii="Times New Roman" w:hAnsi="Times New Roman"/>
          <w:color w:val="3D3D3D"/>
          <w:spacing w:val="-6"/>
          <w:sz w:val="26"/>
        </w:rPr>
        <w:t xml:space="preserve">BK </w:t>
      </w:r>
    </w:p>
    <w:p w14:paraId="0C30D595" w14:textId="316DEFB6" w:rsidR="00760CF1" w:rsidRDefault="00760CF1" w:rsidP="00A318C1">
      <w:pPr>
        <w:spacing w:after="0" w:line="240" w:lineRule="auto"/>
        <w:ind w:left="7799" w:right="31" w:hanging="361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3A3A3A"/>
          <w:sz w:val="26"/>
        </w:rPr>
        <w:t xml:space="preserve">Болдина </w:t>
      </w:r>
      <w:r>
        <w:rPr>
          <w:rFonts w:ascii="Times New Roman" w:hAnsi="Times New Roman"/>
          <w:color w:val="3D3D3D"/>
          <w:sz w:val="26"/>
        </w:rPr>
        <w:t>Т.В.</w:t>
      </w:r>
    </w:p>
    <w:p w14:paraId="39083C0E" w14:textId="77777777" w:rsidR="00760CF1" w:rsidRDefault="00760CF1" w:rsidP="00A318C1">
      <w:pPr>
        <w:pStyle w:val="a8"/>
        <w:rPr>
          <w:sz w:val="26"/>
        </w:rPr>
      </w:pPr>
    </w:p>
    <w:p w14:paraId="0BF4A6E0" w14:textId="77777777" w:rsidR="00760CF1" w:rsidRDefault="00760CF1" w:rsidP="00760CF1">
      <w:pPr>
        <w:pStyle w:val="a8"/>
        <w:rPr>
          <w:sz w:val="26"/>
        </w:rPr>
      </w:pPr>
    </w:p>
    <w:p w14:paraId="15BD1795" w14:textId="77777777" w:rsidR="00760CF1" w:rsidRDefault="00760CF1" w:rsidP="00760CF1">
      <w:pPr>
        <w:spacing w:before="100" w:beforeAutospacing="1"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92233E2" w14:textId="77777777" w:rsidR="00760CF1" w:rsidRDefault="00760CF1" w:rsidP="00760CF1">
      <w:pPr>
        <w:spacing w:before="100" w:beforeAutospacing="1"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7917EB9" w14:textId="77777777" w:rsidR="00760CF1" w:rsidRDefault="00760CF1" w:rsidP="00760CF1">
      <w:pPr>
        <w:spacing w:before="100" w:beforeAutospacing="1"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AF15DC4" w14:textId="77777777" w:rsidR="00760CF1" w:rsidRDefault="00760CF1" w:rsidP="00760CF1">
      <w:pPr>
        <w:spacing w:before="100" w:beforeAutospacing="1"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9795802" w14:textId="77777777" w:rsidR="00760CF1" w:rsidRDefault="00760CF1" w:rsidP="00760CF1">
      <w:pPr>
        <w:spacing w:before="100" w:beforeAutospacing="1"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C7E83E2" w14:textId="77777777" w:rsidR="00760CF1" w:rsidRDefault="00760CF1" w:rsidP="00760CF1">
      <w:pPr>
        <w:spacing w:before="100" w:beforeAutospacing="1"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D639F1D" w14:textId="77777777" w:rsidR="00A318C1" w:rsidRDefault="00A318C1" w:rsidP="00760CF1">
      <w:pPr>
        <w:spacing w:before="100" w:beforeAutospacing="1"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B26DC62" w14:textId="65D41F2E" w:rsidR="000F3F46" w:rsidRPr="00760CF1" w:rsidRDefault="000F3F46" w:rsidP="00760CF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60CF1">
        <w:rPr>
          <w:rFonts w:ascii="Times New Roman" w:hAnsi="Times New Roman" w:cs="Times New Roman"/>
          <w:sz w:val="26"/>
          <w:szCs w:val="26"/>
        </w:rPr>
        <w:lastRenderedPageBreak/>
        <w:t>Цель работы: развитие профессиональных умений и навыков молодого специалиста.</w:t>
      </w:r>
    </w:p>
    <w:p w14:paraId="5CE161A8" w14:textId="77777777"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Задачи:</w:t>
      </w:r>
    </w:p>
    <w:p w14:paraId="4D6C63DD" w14:textId="77777777" w:rsidR="000F3F46" w:rsidRPr="00C558F8" w:rsidRDefault="000F3F46" w:rsidP="00B917D2">
      <w:pPr>
        <w:pStyle w:val="a4"/>
        <w:spacing w:before="0" w:beforeAutospacing="0" w:after="0" w:afterAutospacing="0"/>
        <w:ind w:right="-284"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оказание методической помощи молодому специалисту в повышении уровня организации воспитательно-образовательной деятельности;</w:t>
      </w:r>
    </w:p>
    <w:p w14:paraId="523FFC76" w14:textId="77777777"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изучение нормативно-правовой документации;</w:t>
      </w:r>
    </w:p>
    <w:p w14:paraId="7BC51946" w14:textId="77777777" w:rsidR="000F3F46" w:rsidRPr="00C558F8" w:rsidRDefault="000F3F46" w:rsidP="00B917D2">
      <w:pPr>
        <w:pStyle w:val="a4"/>
        <w:tabs>
          <w:tab w:val="left" w:pos="10206"/>
        </w:tabs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 xml:space="preserve">         - помощь в ведении документации воспитателя (перспективный и календарный план воспитательно-образовательной работы, план </w:t>
      </w:r>
      <w:r w:rsidR="00C558F8" w:rsidRPr="00C558F8">
        <w:rPr>
          <w:sz w:val="28"/>
          <w:szCs w:val="28"/>
        </w:rPr>
        <w:t>по самообразованию</w:t>
      </w:r>
      <w:r w:rsidRPr="00C558F8">
        <w:rPr>
          <w:sz w:val="28"/>
          <w:szCs w:val="28"/>
        </w:rPr>
        <w:t>, мониторинг и т.д.);</w:t>
      </w:r>
    </w:p>
    <w:p w14:paraId="53678D89" w14:textId="77777777"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применение форм и м</w:t>
      </w:r>
      <w:r w:rsidR="00C558F8">
        <w:rPr>
          <w:sz w:val="28"/>
          <w:szCs w:val="28"/>
        </w:rPr>
        <w:t>етодов в работе с детьми старше-подготовительной</w:t>
      </w:r>
      <w:r w:rsidRPr="00C558F8">
        <w:rPr>
          <w:sz w:val="28"/>
          <w:szCs w:val="28"/>
        </w:rPr>
        <w:t xml:space="preserve"> группы;</w:t>
      </w:r>
    </w:p>
    <w:p w14:paraId="46ADAB64" w14:textId="77777777"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 xml:space="preserve">         - организация </w:t>
      </w:r>
      <w:r w:rsidR="00C558F8" w:rsidRPr="00C558F8">
        <w:rPr>
          <w:sz w:val="28"/>
          <w:szCs w:val="28"/>
        </w:rPr>
        <w:t>НОД, помощь</w:t>
      </w:r>
      <w:r w:rsidRPr="00C558F8">
        <w:rPr>
          <w:sz w:val="28"/>
          <w:szCs w:val="28"/>
        </w:rPr>
        <w:t xml:space="preserve"> в постановке целей и задач;</w:t>
      </w:r>
    </w:p>
    <w:p w14:paraId="0F950761" w14:textId="77777777"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использование здоровьесберегающих технологий во время НОД и других режимных моментах;</w:t>
      </w:r>
    </w:p>
    <w:p w14:paraId="6348C4DD" w14:textId="77777777"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механизм использования дидактического и наглядного материала;</w:t>
      </w:r>
    </w:p>
    <w:p w14:paraId="79B54E10" w14:textId="77777777"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углубленное изучение инновационных технологий;</w:t>
      </w:r>
    </w:p>
    <w:p w14:paraId="5521328B" w14:textId="107421B5" w:rsidR="009A5B47" w:rsidRPr="00C558F8" w:rsidRDefault="000F3F46" w:rsidP="00382010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общие вопросы организации работы с родителями.</w:t>
      </w:r>
    </w:p>
    <w:tbl>
      <w:tblPr>
        <w:tblW w:w="10684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3590"/>
        <w:gridCol w:w="4572"/>
        <w:gridCol w:w="1873"/>
      </w:tblGrid>
      <w:tr w:rsidR="003437F0" w:rsidRPr="00C558F8" w14:paraId="77D456FE" w14:textId="77777777" w:rsidTr="00382010">
        <w:trPr>
          <w:tblCellSpacing w:w="0" w:type="dxa"/>
        </w:trPr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9CE3F2" w14:textId="77777777"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1B8DF" w14:textId="77777777"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7E0386" w14:textId="77777777"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Форма проведения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5A1495" w14:textId="77777777"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</w:tr>
      <w:tr w:rsidR="003437F0" w:rsidRPr="00C558F8" w14:paraId="1FA5DEEA" w14:textId="77777777" w:rsidTr="00382010">
        <w:trPr>
          <w:tblCellSpacing w:w="0" w:type="dxa"/>
        </w:trPr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A3753" w14:textId="77777777"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C9437F" w14:textId="77777777" w:rsidR="00C91FC5" w:rsidRP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знаний и затруднений у </w:t>
            </w:r>
            <w:r w:rsidRPr="00C91FC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молодого педагога</w:t>
            </w: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процессе воспитательно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-образовательной деятельности в</w:t>
            </w: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начале года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42F1889" w14:textId="77777777" w:rsidR="00C91FC5" w:rsidRP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помощи в организации </w:t>
            </w:r>
            <w:r w:rsidRPr="00C91FC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работы с документацией</w:t>
            </w:r>
            <w:r w:rsidR="00B917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</w:p>
          <w:p w14:paraId="6DCCF87D" w14:textId="77777777" w:rsidR="00C91FC5" w:rsidRP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изучение </w:t>
            </w:r>
            <w:r w:rsidR="00D175B0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примерной основной образовательной программы дошкольного образования От рождения до школы</w:t>
            </w:r>
            <w:r w:rsidR="00B917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</w:t>
            </w:r>
            <w:r w:rsidR="00BF0459" w:rsidRPr="00BF0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редакцией Н. Е. Вераксы, Т. С. Комаровой, М. А. Васильевой</w:t>
            </w: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B65C081" w14:textId="77777777" w:rsidR="00C91FC5" w:rsidRPr="00C91FC5" w:rsidRDefault="00B917D2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</w:t>
            </w:r>
            <w:r w:rsidR="00C91FC5"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>накомство с основными документами, регламентирующими деятельность ДОУ.</w:t>
            </w:r>
          </w:p>
          <w:p w14:paraId="399700B0" w14:textId="77777777" w:rsidR="00C91FC5" w:rsidRP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>- изучение целей и задач годового </w:t>
            </w:r>
            <w:r w:rsidRPr="00B917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плана</w:t>
            </w:r>
            <w:r w:rsidR="00B917D2" w:rsidRPr="00B917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1022219" w14:textId="77777777" w:rsidR="00C91FC5" w:rsidRP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>- структура перспективно-календарного </w:t>
            </w:r>
            <w:r w:rsidRPr="00B917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планирования</w:t>
            </w:r>
            <w:r w:rsidR="00B917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9E301D4" w14:textId="77777777" w:rsidR="003437F0" w:rsidRPr="00C558F8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>- структура комплексно-тематического </w:t>
            </w:r>
            <w:r w:rsidRPr="00B917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планирования</w:t>
            </w:r>
            <w:r w:rsidR="00B917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CA1FD3" w14:textId="77777777" w:rsid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33943B" w14:textId="77777777" w:rsid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CA6636" w14:textId="77777777" w:rsidR="00B917D2" w:rsidRDefault="00B917D2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C00A1A" w14:textId="77777777" w:rsidR="00B917D2" w:rsidRDefault="00B917D2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502AD0" w14:textId="77777777" w:rsidR="0033027C" w:rsidRPr="00C558F8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 и ответы на интересующие вопросы.</w:t>
            </w:r>
            <w:r w:rsidR="0033027C"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1873D38" w14:textId="77777777" w:rsidR="003437F0" w:rsidRPr="00C558F8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434AF" w14:textId="77777777"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3437F0" w:rsidRPr="00C558F8" w14:paraId="2BBCDBC7" w14:textId="77777777" w:rsidTr="00382010">
        <w:trPr>
          <w:tblCellSpacing w:w="0" w:type="dxa"/>
        </w:trPr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584EF" w14:textId="77777777"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B0395D" w14:textId="77777777" w:rsidR="000B7B7B" w:rsidRDefault="000B7B7B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методики проведения НОД по всем образовательным областям, совместная разработка конспектов НОД, эффективное использование дидактического материала в работе.</w:t>
            </w:r>
          </w:p>
          <w:p w14:paraId="06A99B12" w14:textId="77777777" w:rsidR="00382010" w:rsidRPr="00C558F8" w:rsidRDefault="0038201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EB7A3" w14:textId="77777777" w:rsidR="000B7B7B" w:rsidRPr="000B7B7B" w:rsidRDefault="000B7B7B" w:rsidP="000B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молоды</w:t>
            </w:r>
            <w:r w:rsidR="000450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 специалистом НОД у </w:t>
            </w:r>
            <w:r w:rsidR="003152F7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наставника.</w:t>
            </w:r>
          </w:p>
          <w:p w14:paraId="50C7C799" w14:textId="77777777" w:rsidR="003437F0" w:rsidRPr="00C558F8" w:rsidRDefault="003437F0" w:rsidP="005E4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11B31" w14:textId="77777777"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3437F0" w:rsidRPr="00C558F8" w14:paraId="7B752B14" w14:textId="77777777" w:rsidTr="00382010">
        <w:trPr>
          <w:tblCellSpacing w:w="0" w:type="dxa"/>
        </w:trPr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824E2" w14:textId="77777777"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BB9F6E" w14:textId="77777777" w:rsidR="000B7B7B" w:rsidRPr="000B7B7B" w:rsidRDefault="000B7B7B" w:rsidP="000B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Планирование работы с родителями, оформление наглядной информации для родителей.</w:t>
            </w:r>
          </w:p>
          <w:p w14:paraId="6A45E70A" w14:textId="19B4D8F6" w:rsidR="00B917D2" w:rsidRDefault="000B7B7B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Родительское собрание.</w:t>
            </w:r>
          </w:p>
          <w:p w14:paraId="69D4B813" w14:textId="77777777" w:rsidR="00B917D2" w:rsidRDefault="00B917D2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детского развития.</w:t>
            </w:r>
          </w:p>
          <w:p w14:paraId="16BD66DE" w14:textId="77777777" w:rsidR="00382010" w:rsidRPr="00C558F8" w:rsidRDefault="0038201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200C44" w14:textId="77777777" w:rsidR="000B7B7B" w:rsidRPr="000B7B7B" w:rsidRDefault="000B7B7B" w:rsidP="000B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и помощь в составлении плана работы с родителями, подбор материала для родителей.</w:t>
            </w:r>
          </w:p>
          <w:p w14:paraId="178380B2" w14:textId="77777777" w:rsidR="00B917D2" w:rsidRDefault="000B7B7B" w:rsidP="000B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Помощь в организации и проведении собрания.</w:t>
            </w:r>
          </w:p>
          <w:p w14:paraId="2AECE709" w14:textId="77777777" w:rsidR="00B917D2" w:rsidRPr="00C558F8" w:rsidRDefault="00B917D2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7D2">
              <w:rPr>
                <w:rFonts w:ascii="Times New Roman" w:eastAsia="Times New Roman" w:hAnsi="Times New Roman" w:cs="Times New Roman"/>
                <w:sz w:val="28"/>
                <w:szCs w:val="28"/>
              </w:rPr>
              <w:t>Подбор диагностического материала.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80ADA" w14:textId="77777777"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3437F0" w:rsidRPr="00C558F8" w14:paraId="482BD149" w14:textId="77777777" w:rsidTr="00382010">
        <w:trPr>
          <w:tblCellSpacing w:w="0" w:type="dxa"/>
        </w:trPr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28EF5" w14:textId="77777777"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3BA1A3" w14:textId="77777777" w:rsidR="003437F0" w:rsidRDefault="001A6029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 темы самообразования, составление плана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 общие вопросы ведения портфолио</w:t>
            </w:r>
          </w:p>
          <w:p w14:paraId="52332E09" w14:textId="77777777" w:rsidR="00382010" w:rsidRPr="00C558F8" w:rsidRDefault="00382010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79F1BB" w14:textId="77777777" w:rsidR="003437F0" w:rsidRPr="00C558F8" w:rsidRDefault="00CF4E3C" w:rsidP="003B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 и консультирование молодого педагога по этой теме.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B39F9" w14:textId="77777777"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0B7B7B" w:rsidRPr="00C558F8" w14:paraId="7623A3AC" w14:textId="77777777" w:rsidTr="00382010">
        <w:trPr>
          <w:tblCellSpacing w:w="0" w:type="dxa"/>
        </w:trPr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08B077" w14:textId="77777777" w:rsidR="000B7B7B" w:rsidRPr="00C558F8" w:rsidRDefault="000B7B7B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6A1FD" w14:textId="77777777" w:rsidR="000B7B7B" w:rsidRDefault="000B7B7B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и организация режимных моментов в детском саду.</w:t>
            </w:r>
          </w:p>
          <w:p w14:paraId="7B4675AE" w14:textId="77777777" w:rsidR="000B7B7B" w:rsidRDefault="00BB1AF1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AF1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современных здоровье сберегающих технологий.</w:t>
            </w:r>
          </w:p>
          <w:p w14:paraId="3861622B" w14:textId="77777777" w:rsidR="00382010" w:rsidRPr="00BB1AF1" w:rsidRDefault="00382010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FDDD2" w14:textId="77777777" w:rsidR="000B7B7B" w:rsidRPr="00CF4E3C" w:rsidRDefault="000B7B7B" w:rsidP="003B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 </w:t>
            </w:r>
            <w:r w:rsidRPr="000B7B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молодым специалистом режимных моментов</w:t>
            </w: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0450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проводимых наставником.</w:t>
            </w: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4508E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BB1A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онсультации, </w:t>
            </w: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ответы на вопросы </w:t>
            </w:r>
            <w:r w:rsidRPr="000B7B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молодого специалиста</w:t>
            </w: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ED7EBC" w14:textId="77777777" w:rsidR="000B7B7B" w:rsidRPr="00C558F8" w:rsidRDefault="000B7B7B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3437F0" w:rsidRPr="00C558F8" w14:paraId="78172455" w14:textId="77777777" w:rsidTr="00382010">
        <w:trPr>
          <w:tblCellSpacing w:w="0" w:type="dxa"/>
        </w:trPr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AF239" w14:textId="77777777" w:rsidR="003437F0" w:rsidRPr="00C558F8" w:rsidRDefault="004807FB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3437F0"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51B0A3" w14:textId="77777777" w:rsidR="003437F0" w:rsidRDefault="00CF4E3C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конспектов</w:t>
            </w:r>
            <w:r w:rsidR="001A6029"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проведение НОД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всем образовательным областям</w:t>
            </w:r>
            <w:r w:rsidR="001A6029"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молодым специалистом</w:t>
            </w:r>
          </w:p>
          <w:p w14:paraId="663B4E8B" w14:textId="77777777" w:rsidR="00382010" w:rsidRPr="00F7405A" w:rsidRDefault="0038201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12289" w14:textId="77777777" w:rsidR="003437F0" w:rsidRPr="00F7405A" w:rsidRDefault="0004508E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наставником НОД и режимных</w:t>
            </w:r>
            <w:r w:rsidR="001A6029"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моментов молодого педагога.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694CC" w14:textId="77777777" w:rsidR="003437F0" w:rsidRPr="00C558F8" w:rsidRDefault="004807FB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3437F0" w:rsidRPr="00C558F8" w14:paraId="5C616B60" w14:textId="77777777" w:rsidTr="00382010">
        <w:trPr>
          <w:tblCellSpacing w:w="0" w:type="dxa"/>
        </w:trPr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9C2FF" w14:textId="77777777" w:rsidR="003437F0" w:rsidRPr="00C558F8" w:rsidRDefault="004807FB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3437F0"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1A7CAF" w14:textId="77777777" w:rsidR="003437F0" w:rsidRDefault="001A6029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в работе проектов.</w:t>
            </w:r>
          </w:p>
          <w:p w14:paraId="362E53CA" w14:textId="77777777" w:rsidR="004807FB" w:rsidRDefault="004807FB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513CEF" w14:textId="77777777" w:rsidR="004807FB" w:rsidRDefault="004807FB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9B5A6B" w14:textId="77777777" w:rsidR="004807FB" w:rsidRPr="00F7405A" w:rsidRDefault="004807FB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4807FB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в </w:t>
            </w:r>
            <w:r w:rsidRPr="004807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работе ИКТ</w:t>
            </w:r>
            <w:r w:rsidRPr="004807F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87A30" w14:textId="77777777" w:rsidR="003437F0" w:rsidRDefault="001A6029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и ответы на интересующие вопросы. Анализ перспективного плана проектной деятельности.</w:t>
            </w:r>
          </w:p>
          <w:p w14:paraId="1CA44993" w14:textId="77777777" w:rsidR="004807FB" w:rsidRPr="00F7405A" w:rsidRDefault="004807FB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4807FB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Консультация, использование презентаций в </w:t>
            </w:r>
            <w:r w:rsidRPr="004807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работе</w:t>
            </w:r>
            <w:r w:rsidRPr="004807FB">
              <w:rPr>
                <w:rFonts w:ascii="Times New Roman" w:eastAsia="Times New Roman" w:hAnsi="Times New Roman" w:cs="Times New Roman"/>
                <w:sz w:val="28"/>
                <w:szCs w:val="28"/>
              </w:rPr>
              <w:t> с детьми и родителями.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7407A" w14:textId="77777777" w:rsidR="003437F0" w:rsidRPr="00C558F8" w:rsidRDefault="004807FB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3437F0" w:rsidRPr="00C558F8" w14:paraId="519A1674" w14:textId="77777777" w:rsidTr="00382010">
        <w:trPr>
          <w:tblCellSpacing w:w="0" w:type="dxa"/>
        </w:trPr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120A9" w14:textId="77777777"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2EC49E" w14:textId="77777777" w:rsidR="003437F0" w:rsidRPr="00C558F8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организация и руководство творческими играми детей.</w:t>
            </w:r>
            <w:r w:rsidR="009A5B47"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Роль игры в развитии дошкольников.</w:t>
            </w:r>
            <w:r w:rsidR="009A5B47"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Причины </w:t>
            </w:r>
            <w:r w:rsidR="00C558F8"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возникновения конфликтных</w:t>
            </w:r>
            <w:r w:rsidR="009A5B47"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ситуаций и их </w:t>
            </w:r>
            <w:r w:rsidR="009A5B47"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урегулирование в </w:t>
            </w:r>
            <w:r w:rsidR="00C558F8"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процессе педагогической</w:t>
            </w:r>
            <w:r w:rsidR="009A5B47"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деятельности.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39B758" w14:textId="77777777" w:rsidR="003437F0" w:rsidRPr="00C558F8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Консультация наставника, наблюдение за работой молодого специалиста</w:t>
            </w:r>
            <w:r w:rsid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F740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совместной игровой деятельности).</w:t>
            </w:r>
            <w:r w:rsidR="009A5B47"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Обсуждение и консультирование молодого педагога по этой теме.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B6B8F" w14:textId="77777777"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3437F0" w:rsidRPr="00C558F8" w14:paraId="5F7ADAA1" w14:textId="77777777" w:rsidTr="00382010">
        <w:trPr>
          <w:tblCellSpacing w:w="0" w:type="dxa"/>
        </w:trPr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C4140" w14:textId="77777777"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FF750" w14:textId="77777777" w:rsidR="003437F0" w:rsidRPr="00C558F8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летне-оздоровительному периоду.</w:t>
            </w:r>
          </w:p>
          <w:p w14:paraId="4E11D92C" w14:textId="77777777" w:rsidR="003437F0" w:rsidRPr="00C558F8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итогов работы.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C53C7C" w14:textId="77777777" w:rsidR="003437F0" w:rsidRPr="00C558F8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и ответы на интересующие вопросы, оказание помощи. Самоанализ молодого специалиста.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E302C" w14:textId="77777777"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3B2D23" w:rsidRPr="00C558F8" w14:paraId="252856F9" w14:textId="77777777" w:rsidTr="00382010">
        <w:trPr>
          <w:tblCellSpacing w:w="0" w:type="dxa"/>
        </w:trPr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239BE" w14:textId="77777777" w:rsidR="003B2D23" w:rsidRPr="00C558F8" w:rsidRDefault="00F7405A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DED0A" w14:textId="77777777" w:rsidR="003B2D23" w:rsidRPr="00C558F8" w:rsidRDefault="003B2D23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D23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развивающей среды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B6941" w14:textId="77777777" w:rsidR="00CF4E3C" w:rsidRDefault="00CF4E3C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развивающей среды с требованием ФГОС.</w:t>
            </w:r>
          </w:p>
          <w:p w14:paraId="36F160C6" w14:textId="77777777" w:rsidR="003B2D23" w:rsidRDefault="00F7405A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405A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и ответы на интересующие вопросы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411CD88" w14:textId="77777777" w:rsidR="00382010" w:rsidRPr="00C558F8" w:rsidRDefault="0038201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6E266" w14:textId="77777777" w:rsidR="003B2D23" w:rsidRPr="00C558F8" w:rsidRDefault="00F7405A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B2D23" w:rsidRPr="00C558F8" w14:paraId="43FD7473" w14:textId="77777777" w:rsidTr="00382010">
        <w:trPr>
          <w:tblCellSpacing w:w="0" w:type="dxa"/>
        </w:trPr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9D41DC" w14:textId="77777777" w:rsidR="003B2D23" w:rsidRPr="00C558F8" w:rsidRDefault="00F7405A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F45FA1" w14:textId="77777777" w:rsidR="003B2D23" w:rsidRPr="003B2D23" w:rsidRDefault="003B2D23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D23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 проведения детских праздников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DED253" w14:textId="77777777" w:rsidR="003B2D23" w:rsidRDefault="003B2D23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D23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Помощь в подготовке и организации праздников. Наблюдение за </w:t>
            </w:r>
            <w:r w:rsidRPr="003B2D2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наставником</w:t>
            </w:r>
            <w:r w:rsidRPr="003B2D23">
              <w:rPr>
                <w:rFonts w:ascii="Times New Roman" w:eastAsia="Times New Roman" w:hAnsi="Times New Roman" w:cs="Times New Roman"/>
                <w:sz w:val="28"/>
                <w:szCs w:val="28"/>
              </w:rPr>
              <w:t> в роли ведущей и персонажа.</w:t>
            </w:r>
          </w:p>
          <w:p w14:paraId="68055AA2" w14:textId="77777777" w:rsidR="00382010" w:rsidRPr="00C558F8" w:rsidRDefault="0038201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2ED11" w14:textId="77777777" w:rsidR="003B2D23" w:rsidRPr="00C558F8" w:rsidRDefault="00F7405A" w:rsidP="00F7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1A6029" w:rsidRPr="00C558F8" w14:paraId="53802BAF" w14:textId="77777777" w:rsidTr="00382010">
        <w:trPr>
          <w:trHeight w:val="1695"/>
          <w:tblCellSpacing w:w="0" w:type="dxa"/>
        </w:trPr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69405C" w14:textId="77777777" w:rsidR="001A6029" w:rsidRDefault="001A6029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CF4E3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D6E86E" w14:textId="77777777" w:rsidR="001A6029" w:rsidRPr="001A6029" w:rsidRDefault="001A6029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Имидж педагога, педагогич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еская этика, культура поведения -</w:t>
            </w:r>
          </w:p>
          <w:p w14:paraId="449FAA17" w14:textId="77777777" w:rsidR="001A6029" w:rsidRPr="001A6029" w:rsidRDefault="001A6029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- в </w:t>
            </w:r>
            <w:r w:rsidRPr="001A60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работе с родителями</w:t>
            </w: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C4CFE03" w14:textId="77777777" w:rsidR="001A6029" w:rsidRPr="001A6029" w:rsidRDefault="001A6029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- в </w:t>
            </w:r>
            <w:r w:rsidRPr="001A60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работе с детьми</w:t>
            </w: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9B7AA1B" w14:textId="77777777" w:rsidR="001A6029" w:rsidRDefault="001A6029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- в </w:t>
            </w:r>
            <w:r w:rsidRPr="001A60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работе с коллегами</w:t>
            </w: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0B981C5" w14:textId="77777777" w:rsidR="00382010" w:rsidRPr="003B2D23" w:rsidRDefault="0038201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443C0" w14:textId="77777777" w:rsidR="001A6029" w:rsidRPr="003B2D23" w:rsidRDefault="001A6029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Консультации, беседы, ответы на вопросы.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97E6DA" w14:textId="77777777" w:rsidR="001A6029" w:rsidRDefault="001A6029" w:rsidP="00F7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CF4E3C" w:rsidRPr="00C558F8" w14:paraId="26BCC759" w14:textId="77777777" w:rsidTr="00382010">
        <w:trPr>
          <w:tblCellSpacing w:w="0" w:type="dxa"/>
        </w:trPr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18C764" w14:textId="77777777" w:rsidR="00CF4E3C" w:rsidRDefault="00CF4E3C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5BC47" w14:textId="77777777" w:rsidR="00CF4E3C" w:rsidRDefault="00CF4E3C" w:rsidP="00CF4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Причины возникновения конфликтных ситуаций и их урегулирование в процессе педагогической деятельности. </w:t>
            </w:r>
          </w:p>
          <w:p w14:paraId="0CA639F9" w14:textId="77777777" w:rsidR="00382010" w:rsidRPr="001A6029" w:rsidRDefault="00382010" w:rsidP="00CF4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AB5A2" w14:textId="77777777" w:rsidR="00CF4E3C" w:rsidRDefault="00CF4E3C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 и консультирование </w:t>
            </w:r>
            <w:r w:rsidRPr="00CF4E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молодого</w:t>
            </w: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</w:rPr>
              <w:t> педагога по этой теме.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E70030" w14:textId="77777777" w:rsidR="00CF4E3C" w:rsidRPr="00CF4E3C" w:rsidRDefault="00CF4E3C" w:rsidP="00CF4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  <w:p w14:paraId="59FF0056" w14:textId="77777777" w:rsidR="00CF4E3C" w:rsidRDefault="00CF4E3C" w:rsidP="00F7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3386E96" w14:textId="77777777" w:rsidR="00146960" w:rsidRPr="00C558F8" w:rsidRDefault="00146960" w:rsidP="00B917D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16F72E63" w14:textId="77777777" w:rsidR="00C558F8" w:rsidRPr="00C558F8" w:rsidRDefault="00C558F8" w:rsidP="00B917D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C558F8" w:rsidRPr="00C558F8" w:rsidSect="00C558F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3754E"/>
    <w:multiLevelType w:val="multilevel"/>
    <w:tmpl w:val="0076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F46"/>
    <w:rsid w:val="00016319"/>
    <w:rsid w:val="0004508E"/>
    <w:rsid w:val="000B7B7B"/>
    <w:rsid w:val="000D0C7E"/>
    <w:rsid w:val="000F3F46"/>
    <w:rsid w:val="00146960"/>
    <w:rsid w:val="001A6029"/>
    <w:rsid w:val="002566F1"/>
    <w:rsid w:val="003152F7"/>
    <w:rsid w:val="0033027C"/>
    <w:rsid w:val="003437F0"/>
    <w:rsid w:val="00382010"/>
    <w:rsid w:val="003B2D23"/>
    <w:rsid w:val="003E792B"/>
    <w:rsid w:val="004807FB"/>
    <w:rsid w:val="005E4AEB"/>
    <w:rsid w:val="006A2BB2"/>
    <w:rsid w:val="006A45BE"/>
    <w:rsid w:val="00760CF1"/>
    <w:rsid w:val="00787960"/>
    <w:rsid w:val="008F57EC"/>
    <w:rsid w:val="009A5B47"/>
    <w:rsid w:val="00A049FF"/>
    <w:rsid w:val="00A318C1"/>
    <w:rsid w:val="00B917D2"/>
    <w:rsid w:val="00BB1AF1"/>
    <w:rsid w:val="00BF0459"/>
    <w:rsid w:val="00C47D41"/>
    <w:rsid w:val="00C558F8"/>
    <w:rsid w:val="00C91FC5"/>
    <w:rsid w:val="00CF4E3C"/>
    <w:rsid w:val="00D119E3"/>
    <w:rsid w:val="00D12DC6"/>
    <w:rsid w:val="00D175B0"/>
    <w:rsid w:val="00EE48D1"/>
    <w:rsid w:val="00F54BC1"/>
    <w:rsid w:val="00F74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6476"/>
  <w15:docId w15:val="{99C0C8FA-2726-4DF7-AA1C-030B8369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0CF1"/>
    <w:pPr>
      <w:widowControl w:val="0"/>
      <w:autoSpaceDE w:val="0"/>
      <w:autoSpaceDN w:val="0"/>
      <w:spacing w:after="0" w:line="240" w:lineRule="auto"/>
      <w:ind w:hanging="361"/>
      <w:jc w:val="right"/>
      <w:outlineLvl w:val="0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F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F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437F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F5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57E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60CF1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8">
    <w:name w:val="Body Text"/>
    <w:basedOn w:val="a"/>
    <w:link w:val="a9"/>
    <w:uiPriority w:val="1"/>
    <w:qFormat/>
    <w:rsid w:val="00760CF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5"/>
      <w:szCs w:val="25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760CF1"/>
    <w:rPr>
      <w:rFonts w:ascii="Cambria" w:eastAsia="Cambria" w:hAnsi="Cambria" w:cs="Cambria"/>
      <w:sz w:val="25"/>
      <w:szCs w:val="25"/>
      <w:lang w:eastAsia="en-US"/>
    </w:rPr>
  </w:style>
  <w:style w:type="paragraph" w:styleId="aa">
    <w:name w:val="Title"/>
    <w:basedOn w:val="a"/>
    <w:link w:val="ab"/>
    <w:uiPriority w:val="10"/>
    <w:qFormat/>
    <w:rsid w:val="00760CF1"/>
    <w:pPr>
      <w:widowControl w:val="0"/>
      <w:autoSpaceDE w:val="0"/>
      <w:autoSpaceDN w:val="0"/>
      <w:spacing w:after="0" w:line="303" w:lineRule="exact"/>
      <w:ind w:left="5146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b">
    <w:name w:val="Заголовок Знак"/>
    <w:basedOn w:val="a0"/>
    <w:link w:val="aa"/>
    <w:uiPriority w:val="10"/>
    <w:rsid w:val="00760CF1"/>
    <w:rPr>
      <w:rFonts w:ascii="Times New Roman" w:eastAsia="Times New Roman" w:hAnsi="Times New Roman" w:cs="Times New Roman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Администратор</cp:lastModifiedBy>
  <cp:revision>2</cp:revision>
  <cp:lastPrinted>2025-03-20T09:07:00Z</cp:lastPrinted>
  <dcterms:created xsi:type="dcterms:W3CDTF">2025-03-20T11:16:00Z</dcterms:created>
  <dcterms:modified xsi:type="dcterms:W3CDTF">2025-03-20T11:16:00Z</dcterms:modified>
</cp:coreProperties>
</file>