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6B" w:rsidRPr="00CE386B" w:rsidRDefault="00CE386B" w:rsidP="006B2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интегрированного занятия </w:t>
      </w: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речевому развитию</w:t>
      </w:r>
    </w:p>
    <w:p w:rsidR="00CE386B" w:rsidRPr="00CE386B" w:rsidRDefault="00CE386B" w:rsidP="006B2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средней группе «Лучики</w:t>
      </w: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386B" w:rsidRPr="00CE386B" w:rsidRDefault="00CE386B" w:rsidP="006B2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«Сказочная Осень» с использованием </w:t>
      </w:r>
      <w:proofErr w:type="spellStart"/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мнемотаблицы</w:t>
      </w:r>
      <w:proofErr w:type="spellEnd"/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F398C" w:rsidRPr="001F398C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и систематизация</w:t>
      </w:r>
      <w:r w:rsidR="001F398C" w:rsidRPr="001F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 и знания детей об</w:t>
      </w:r>
      <w:r w:rsidR="001F398C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1F398C" w:rsidRPr="001F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осени, </w:t>
      </w:r>
      <w:r w:rsidR="001F39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F398C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словарного запаса и знания детей о признаках </w:t>
      </w:r>
      <w:r w:rsidR="001F398C" w:rsidRPr="001F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="001F3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FF" w:rsidRDefault="00CE386B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 задачи</w:t>
      </w: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B26FF" w:rsidRDefault="006B26FF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</w:t>
      </w:r>
      <w:r w:rsidR="00CE386B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6B26FF" w:rsidRDefault="00CE386B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узнавать на кар</w:t>
      </w:r>
      <w:r w:rsid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тинках осенние признаки природы и называть их.</w:t>
      </w:r>
    </w:p>
    <w:p w:rsidR="006B26FF" w:rsidRDefault="001F398C" w:rsidP="006B26F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 w:rsidR="00CE386B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стихи</w:t>
      </w:r>
      <w:r w:rsidR="00CE386B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</w:t>
      </w:r>
      <w:proofErr w:type="spellStart"/>
      <w:r w:rsidR="00CE386B" w:rsidRPr="001F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мнемотаблице</w:t>
      </w:r>
      <w:proofErr w:type="spellEnd"/>
      <w:r w:rsidR="00CE386B" w:rsidRPr="001F3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C2F14" w:rsidRPr="00CC2F14" w:rsidRDefault="00CC2F14" w:rsidP="00CC2F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F14">
        <w:rPr>
          <w:rFonts w:ascii="Times New Roman" w:hAnsi="Times New Roman" w:cs="Times New Roman"/>
          <w:sz w:val="28"/>
          <w:szCs w:val="28"/>
        </w:rPr>
        <w:t>Закреплять умения составлять красивую композицию, аккуратно наклеивать изображения.</w:t>
      </w:r>
    </w:p>
    <w:p w:rsidR="0032247D" w:rsidRDefault="0032247D" w:rsidP="006B26F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аккуратно работать с клеем.</w:t>
      </w:r>
    </w:p>
    <w:p w:rsidR="00CC2F14" w:rsidRPr="00CC2F14" w:rsidRDefault="00CC2F14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F14">
        <w:rPr>
          <w:rFonts w:ascii="Times New Roman" w:hAnsi="Times New Roman" w:cs="Times New Roman"/>
          <w:sz w:val="28"/>
          <w:szCs w:val="28"/>
        </w:rPr>
        <w:t>Приобщать к изобразительному искусству.</w:t>
      </w:r>
    </w:p>
    <w:p w:rsidR="006B26FF" w:rsidRDefault="00CE386B" w:rsidP="006B26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 задачи</w:t>
      </w:r>
      <w:r w:rsidR="006B2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A30C6" w:rsidRPr="00EA30C6" w:rsidRDefault="00EA30C6" w:rsidP="006B26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связную речь, логическое мышление, воображение, внимание, умение отвечать на вопросы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30C6" w:rsidRDefault="006B26FF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познавательный интерес, познавательные способности</w:t>
      </w:r>
      <w:r w:rsidR="001F398C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26FF" w:rsidRDefault="00CE386B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и слух</w:t>
      </w:r>
      <w:r w:rsid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овое внимание, память,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артикуляционную и общую моторику, наблюдательность. </w:t>
      </w:r>
    </w:p>
    <w:p w:rsidR="00CC2F14" w:rsidRPr="00CC2F14" w:rsidRDefault="00CC2F14" w:rsidP="00CC2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F14">
        <w:rPr>
          <w:rFonts w:ascii="Times New Roman" w:hAnsi="Times New Roman" w:cs="Times New Roman"/>
          <w:sz w:val="28"/>
          <w:szCs w:val="28"/>
        </w:rPr>
        <w:t>Развивать детское творчество.</w:t>
      </w:r>
    </w:p>
    <w:p w:rsidR="00CE386B" w:rsidRPr="006B26FF" w:rsidRDefault="00CE386B" w:rsidP="006B26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взаимодействовать друг с другом в совместных играх.</w:t>
      </w:r>
    </w:p>
    <w:p w:rsidR="006B26FF" w:rsidRDefault="00CE386B" w:rsidP="006B26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 задачи</w:t>
      </w:r>
      <w:r w:rsidR="006B2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A30C6" w:rsidRDefault="00EA30C6" w:rsidP="006B26F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бережное отношение к природе.</w:t>
      </w:r>
    </w:p>
    <w:p w:rsidR="00EA30C6" w:rsidRDefault="0032247D" w:rsidP="006B26F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умение совместно играть и заниматься с другими детьми.</w:t>
      </w:r>
    </w:p>
    <w:p w:rsidR="0032247D" w:rsidRPr="00EA30C6" w:rsidRDefault="0032247D" w:rsidP="006B26F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аккуратность и самостоятельность.</w:t>
      </w:r>
    </w:p>
    <w:p w:rsidR="00CE386B" w:rsidRDefault="00CE386B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доброжелательность, навыки сотрудничества, ответственность, инициативность.</w:t>
      </w:r>
      <w:r w:rsidR="00EA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6FF" w:rsidRPr="00CE386B" w:rsidRDefault="006B26FF" w:rsidP="006B2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F14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«Речевое развитие», «Познавательное развитие», «Социально-коммуникативное», «Физическое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«Художественно-эстетическое развитие»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для работы.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немотаблица</w:t>
      </w:r>
      <w:proofErr w:type="spellEnd"/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«Осень», иллюстрации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о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сень»</w:t>
      </w:r>
      <w:r w:rsidR="006B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доска, чудесный мешочек, </w:t>
      </w:r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мяч, </w:t>
      </w:r>
      <w:r w:rsidR="006B2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 осенние, большой лист бумаги, клей, кисти, баночки для клея, подставки для кистей, клеенки, тряпочки.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приёмы: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Практические:</w:t>
      </w:r>
      <w:r w:rsidR="006B26F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словесные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физкультминутка, сюрпризный момент.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Наглядные: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рассматривание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ллюстраций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показ.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Словесные: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беседа, чтение стихотворения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загадывание загадок.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сегодня у нас интересное занятие. А чтобы узнать, о чем мы будем сегодня говорить, вам необходимо отгадать загадку: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без красок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 без кисти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перекрасила все листья. (Осень)</w:t>
      </w:r>
    </w:p>
    <w:p w:rsid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Осень.</w:t>
      </w:r>
    </w:p>
    <w:p w:rsidR="00CE386B" w:rsidRPr="00CE386B" w:rsidRDefault="00CE386B" w:rsidP="00CE38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что у меня есть. Эт</w:t>
      </w:r>
      <w:r w:rsidR="00293471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чудесный мешочек и в нем, что-то 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34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узнать, что там вам нужно отгадать еще одну загадку.</w:t>
      </w:r>
    </w:p>
    <w:p w:rsidR="00293471" w:rsidRPr="00293471" w:rsidRDefault="00293471" w:rsidP="00293471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лежат,</w:t>
      </w:r>
      <w:r w:rsidRPr="002934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Зашагаешь – шуршат,</w:t>
      </w:r>
      <w:r w:rsidRPr="002934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Яркие, цветные,</w:t>
      </w:r>
      <w:r w:rsidRPr="002934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Краешки резные.</w:t>
      </w:r>
      <w:r w:rsidRPr="002934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(Осенние листья)</w:t>
      </w:r>
    </w:p>
    <w:p w:rsidR="00CE386B" w:rsidRDefault="00293471" w:rsidP="00CE386B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3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Рома, достань из мешочка то, что там лежит. Молодцы, ребята, вы правильно отгадали все загадки. 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поговорим о сказочном времени года </w:t>
      </w:r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2F14" w:rsidRPr="00CC2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Золотой</w:t>
      </w:r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осени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386B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11AE" w:rsidRPr="00921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(Демонстрация иллюстрации осень)</w:t>
      </w:r>
    </w:p>
    <w:p w:rsidR="009211AE" w:rsidRDefault="009211AE" w:rsidP="009211AE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ИГРОВОЕ УПРАЖНЕНИЕ</w:t>
      </w: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«КАКАЯ БЫВАЕТ ОСЕНЬ?»</w:t>
      </w:r>
    </w:p>
    <w:p w:rsidR="009211AE" w:rsidRPr="00CE386B" w:rsidRDefault="009211AE" w:rsidP="00921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1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21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Ребята, давайте поиграем в игру «Осень какая?»</w:t>
      </w:r>
      <w:r w:rsidR="00CC2F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Я вам по очереди буду бросать мяч и спрашивать «осень какая?», а вы будите отвечать.</w:t>
      </w:r>
    </w:p>
    <w:p w:rsidR="009211AE" w:rsidRPr="00CC2F14" w:rsidRDefault="009211AE" w:rsidP="009211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2F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(теплая, золотая. дождливая, хмурая, красивая, грустная, печальная, яркая, разноцветная).</w:t>
      </w:r>
    </w:p>
    <w:p w:rsidR="009211AE" w:rsidRPr="00CE386B" w:rsidRDefault="009211AE" w:rsidP="00921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C6" w:rsidRDefault="00CE386B" w:rsidP="00EA3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мнемотаблицей</w:t>
      </w:r>
      <w:proofErr w:type="spellEnd"/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86B" w:rsidRPr="00EA30C6" w:rsidRDefault="00CE386B" w:rsidP="00EA3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внимательно посмотрите на доску, где у меня изображены картинки в виде таблицы. Как вы думаете, о чем рассказывают рисунки в таблице? </w:t>
      </w:r>
      <w:r w:rsidR="009211AE" w:rsidRPr="00921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CE386B" w:rsidRPr="00CE386B" w:rsidRDefault="009211AE" w:rsidP="00EA3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386B"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="00CE386B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не просто картинки, это стихотворение в картинках. </w:t>
      </w:r>
      <w:r w:rsidR="008A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вместе с вами его выучим.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E386B" w:rsidRPr="00CE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вместе с воспитател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ем, проговаривают каждую картинку)</w:t>
      </w:r>
    </w:p>
    <w:p w:rsidR="00CE386B" w:rsidRDefault="008A40C6" w:rsidP="00EA3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86B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теперь я </w:t>
      </w:r>
      <w:r w:rsidR="00CE386B"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отдохнуть!</w:t>
      </w:r>
    </w:p>
    <w:p w:rsidR="00EA30C6" w:rsidRPr="00CE386B" w:rsidRDefault="00EA30C6" w:rsidP="00EA3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C6" w:rsidRDefault="00CE386B" w:rsidP="00EA30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            </w:t>
      </w:r>
      <w:proofErr w:type="spellStart"/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proofErr w:type="spellEnd"/>
      <w:r w:rsidR="008A40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spellStart"/>
      <w:r w:rsidR="008A40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логоритмика</w:t>
      </w:r>
      <w:proofErr w:type="spellEnd"/>
      <w:r w:rsidR="008A40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CE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</w:p>
    <w:p w:rsidR="008372E9" w:rsidRPr="00EA30C6" w:rsidRDefault="008372E9" w:rsidP="00EA30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 к нам пришла,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и ветер принесла.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(Стучим пальцем левой руки по ладони правой).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Кап-кап-кап, кап-кап-кап,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и ветер принесла.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Пожелтел зеленый сад,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кружатся, летят.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(Трём ладонью о ладонь).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Шу-шу</w:t>
      </w:r>
      <w:proofErr w:type="gramEnd"/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-шу, шу-шу-шу,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кружатся, летят.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птичек не слышны,</w:t>
      </w:r>
    </w:p>
    <w:p w:rsidR="008372E9" w:rsidRP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Подождем их до весны.</w:t>
      </w:r>
    </w:p>
    <w:p w:rsidR="008372E9" w:rsidRDefault="008372E9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72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(Кисти рук накрест, движения кистями рук вверх-вниз).</w:t>
      </w:r>
    </w:p>
    <w:p w:rsidR="00EA30C6" w:rsidRPr="00EA30C6" w:rsidRDefault="00EA30C6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C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Чик-чирик, чик-чирик,</w:t>
      </w:r>
    </w:p>
    <w:p w:rsidR="00EA30C6" w:rsidRPr="00EA30C6" w:rsidRDefault="00EA30C6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Подождем их до весны!</w:t>
      </w:r>
    </w:p>
    <w:p w:rsidR="00CE386B" w:rsidRPr="00CE386B" w:rsidRDefault="00CE386B" w:rsidP="008372E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6E55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E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сейчас, </w:t>
      </w:r>
      <w:r w:rsidR="00D26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сделаем </w:t>
      </w:r>
      <w:r w:rsidR="0032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26E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 подарок. Проходите все к столам. Посмотрите ребята, у меня есть ваза. Давайте все вместе в эт</w:t>
      </w:r>
      <w:r w:rsidR="00EA30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вазу соберем букет из листьев и подарим наш букет осени?</w:t>
      </w:r>
      <w:r w:rsidR="00D26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</w:t>
      </w:r>
      <w:r w:rsidR="00D26E5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 взят</w:t>
      </w:r>
      <w:r w:rsidR="00EA30C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6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листочек, </w:t>
      </w:r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положить его на </w:t>
      </w:r>
      <w:proofErr w:type="spellStart"/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клеёночку</w:t>
      </w:r>
      <w:proofErr w:type="spellEnd"/>
      <w:r w:rsidR="00CC2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намазать</w:t>
      </w:r>
      <w:r w:rsidR="00D26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клеем и приклеить возле вазы. </w:t>
      </w:r>
      <w:r w:rsidR="00D26E55" w:rsidRPr="00D26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собирают букет из листьев)</w:t>
      </w:r>
      <w:bookmarkStart w:id="0" w:name="_GoBack"/>
      <w:bookmarkEnd w:id="0"/>
    </w:p>
    <w:p w:rsidR="00D26E55" w:rsidRDefault="00D26E55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Вы справились со всеми заданиями и сделали красивый подарок для осени.</w:t>
      </w:r>
    </w:p>
    <w:p w:rsidR="00D26E55" w:rsidRPr="00CE386B" w:rsidRDefault="00D26E55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 наше занятие? Что понравилось больше всего? </w:t>
      </w:r>
    </w:p>
    <w:p w:rsidR="00CE386B" w:rsidRPr="00CE386B" w:rsidRDefault="00CE386B" w:rsidP="00CE38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82" w:rsidRPr="00CE386B" w:rsidRDefault="00367E82">
      <w:pPr>
        <w:rPr>
          <w:rFonts w:ascii="Times New Roman" w:hAnsi="Times New Roman" w:cs="Times New Roman"/>
          <w:sz w:val="28"/>
          <w:szCs w:val="28"/>
        </w:rPr>
      </w:pPr>
    </w:p>
    <w:sectPr w:rsidR="00367E82" w:rsidRPr="00CE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7A81"/>
    <w:multiLevelType w:val="multilevel"/>
    <w:tmpl w:val="07A6C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271F4"/>
    <w:multiLevelType w:val="multilevel"/>
    <w:tmpl w:val="010C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42585"/>
    <w:multiLevelType w:val="multilevel"/>
    <w:tmpl w:val="258C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E0AD7"/>
    <w:multiLevelType w:val="multilevel"/>
    <w:tmpl w:val="267A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570A9"/>
    <w:multiLevelType w:val="multilevel"/>
    <w:tmpl w:val="CA162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A1"/>
    <w:rsid w:val="000D0DA1"/>
    <w:rsid w:val="001F398C"/>
    <w:rsid w:val="00293471"/>
    <w:rsid w:val="0032247D"/>
    <w:rsid w:val="00367E82"/>
    <w:rsid w:val="00527A81"/>
    <w:rsid w:val="006B26FF"/>
    <w:rsid w:val="008372E9"/>
    <w:rsid w:val="008A40C6"/>
    <w:rsid w:val="009211AE"/>
    <w:rsid w:val="00CC2F14"/>
    <w:rsid w:val="00CE386B"/>
    <w:rsid w:val="00D26E55"/>
    <w:rsid w:val="00E72E59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C2C"/>
  <w15:chartTrackingRefBased/>
  <w15:docId w15:val="{9FF28901-28D7-49AE-BD45-6BAB9D15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82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1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916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31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1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4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07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36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39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2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38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2023-10-09T11:14:00Z</dcterms:created>
  <dcterms:modified xsi:type="dcterms:W3CDTF">2023-10-11T08:13:00Z</dcterms:modified>
</cp:coreProperties>
</file>