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AB183" w14:textId="77777777" w:rsidR="00041088" w:rsidRDefault="00041088" w:rsidP="000410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Познавательно-исследовательский п</w:t>
      </w:r>
      <w:r w:rsidR="00F06C35" w:rsidRPr="00041088">
        <w:rPr>
          <w:rFonts w:ascii="Times New Roman" w:hAnsi="Times New Roman" w:cs="Times New Roman"/>
          <w:b/>
          <w:sz w:val="26"/>
          <w:szCs w:val="26"/>
        </w:rPr>
        <w:t xml:space="preserve">роект: </w:t>
      </w:r>
    </w:p>
    <w:p w14:paraId="46E5E709" w14:textId="5931A751" w:rsidR="00247E51" w:rsidRPr="00041088" w:rsidRDefault="00041088" w:rsidP="000410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247E51" w:rsidRPr="00041088">
        <w:rPr>
          <w:rFonts w:ascii="Times New Roman" w:hAnsi="Times New Roman" w:cs="Times New Roman"/>
          <w:b/>
          <w:sz w:val="26"/>
          <w:szCs w:val="26"/>
        </w:rPr>
        <w:t>Откуда в городе вода</w:t>
      </w:r>
      <w:r>
        <w:rPr>
          <w:rFonts w:ascii="Times New Roman" w:hAnsi="Times New Roman" w:cs="Times New Roman"/>
          <w:b/>
          <w:sz w:val="26"/>
          <w:szCs w:val="26"/>
        </w:rPr>
        <w:t>».</w:t>
      </w:r>
    </w:p>
    <w:p w14:paraId="072B038A" w14:textId="77777777" w:rsidR="00041088" w:rsidRDefault="00041088" w:rsidP="0004108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3839D25" w14:textId="06CD25AD" w:rsidR="00041088" w:rsidRPr="00041088" w:rsidRDefault="00041088" w:rsidP="0004108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41088">
        <w:rPr>
          <w:rFonts w:ascii="Times New Roman" w:hAnsi="Times New Roman" w:cs="Times New Roman"/>
          <w:bCs/>
          <w:sz w:val="24"/>
          <w:szCs w:val="24"/>
        </w:rPr>
        <w:t>Подготовила:</w:t>
      </w:r>
    </w:p>
    <w:p w14:paraId="4BD80842" w14:textId="77777777" w:rsidR="00041088" w:rsidRPr="00041088" w:rsidRDefault="00041088" w:rsidP="0004108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41088">
        <w:rPr>
          <w:rFonts w:ascii="Times New Roman" w:hAnsi="Times New Roman" w:cs="Times New Roman"/>
          <w:bCs/>
          <w:sz w:val="24"/>
          <w:szCs w:val="24"/>
        </w:rPr>
        <w:t xml:space="preserve"> Воспитатель МДОАУ №124</w:t>
      </w:r>
    </w:p>
    <w:p w14:paraId="7421B867" w14:textId="5FC96296" w:rsidR="00041088" w:rsidRPr="00041088" w:rsidRDefault="00041088" w:rsidP="0004108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41088">
        <w:rPr>
          <w:rFonts w:ascii="Times New Roman" w:hAnsi="Times New Roman" w:cs="Times New Roman"/>
          <w:bCs/>
          <w:sz w:val="24"/>
          <w:szCs w:val="24"/>
        </w:rPr>
        <w:t xml:space="preserve"> Болдина Т.В. ВК</w:t>
      </w:r>
    </w:p>
    <w:p w14:paraId="7CDD2227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>Вид проекта:</w:t>
      </w:r>
      <w:r w:rsidRPr="00041088">
        <w:rPr>
          <w:rFonts w:ascii="Times New Roman" w:hAnsi="Times New Roman" w:cs="Times New Roman"/>
          <w:sz w:val="24"/>
          <w:szCs w:val="24"/>
        </w:rPr>
        <w:t xml:space="preserve"> познавательно-исследовательский, групповой.</w:t>
      </w:r>
    </w:p>
    <w:p w14:paraId="4A7422DC" w14:textId="77777777" w:rsidR="00247E51" w:rsidRPr="00041088" w:rsidRDefault="00F06C35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="00247E51" w:rsidRPr="00041088">
        <w:rPr>
          <w:rFonts w:ascii="Times New Roman" w:hAnsi="Times New Roman" w:cs="Times New Roman"/>
          <w:b/>
          <w:sz w:val="24"/>
          <w:szCs w:val="24"/>
        </w:rPr>
        <w:t>:</w:t>
      </w:r>
      <w:r w:rsidRPr="00041088">
        <w:rPr>
          <w:rFonts w:ascii="Times New Roman" w:hAnsi="Times New Roman" w:cs="Times New Roman"/>
          <w:sz w:val="24"/>
          <w:szCs w:val="24"/>
        </w:rPr>
        <w:t xml:space="preserve"> </w:t>
      </w:r>
      <w:r w:rsidR="00247E51" w:rsidRPr="00041088">
        <w:rPr>
          <w:rFonts w:ascii="Times New Roman" w:hAnsi="Times New Roman" w:cs="Times New Roman"/>
          <w:sz w:val="24"/>
          <w:szCs w:val="24"/>
        </w:rPr>
        <w:t>краткосрочный</w:t>
      </w:r>
    </w:p>
    <w:p w14:paraId="646A32F4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041088">
        <w:rPr>
          <w:rFonts w:ascii="Times New Roman" w:hAnsi="Times New Roman" w:cs="Times New Roman"/>
          <w:sz w:val="24"/>
          <w:szCs w:val="24"/>
        </w:rPr>
        <w:t xml:space="preserve"> речевое развитие, социально-коммуникативно развитие, познавательное развитие, художественно-эстетическое развитие, физическое развитие. </w:t>
      </w:r>
    </w:p>
    <w:p w14:paraId="59319D18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041088">
        <w:rPr>
          <w:rFonts w:ascii="Times New Roman" w:hAnsi="Times New Roman" w:cs="Times New Roman"/>
          <w:sz w:val="24"/>
          <w:szCs w:val="24"/>
        </w:rPr>
        <w:t xml:space="preserve"> дети 6 лет, родители, воспитатель.</w:t>
      </w:r>
    </w:p>
    <w:p w14:paraId="5F64957B" w14:textId="77777777" w:rsidR="0049317F" w:rsidRPr="00041088" w:rsidRDefault="0049317F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>Проблема:</w:t>
      </w:r>
      <w:r w:rsidR="00DB2C0D" w:rsidRPr="00041088">
        <w:rPr>
          <w:rFonts w:ascii="Times New Roman" w:hAnsi="Times New Roman" w:cs="Times New Roman"/>
          <w:sz w:val="24"/>
          <w:szCs w:val="24"/>
        </w:rPr>
        <w:t xml:space="preserve"> Вопросы от детей</w:t>
      </w:r>
      <w:r w:rsidR="00E8653F" w:rsidRPr="00041088">
        <w:rPr>
          <w:rFonts w:ascii="Times New Roman" w:hAnsi="Times New Roman" w:cs="Times New Roman"/>
          <w:sz w:val="24"/>
          <w:szCs w:val="24"/>
        </w:rPr>
        <w:t>:</w:t>
      </w:r>
      <w:r w:rsidRPr="00041088">
        <w:rPr>
          <w:rFonts w:ascii="Times New Roman" w:hAnsi="Times New Roman" w:cs="Times New Roman"/>
          <w:sz w:val="24"/>
          <w:szCs w:val="24"/>
        </w:rPr>
        <w:t xml:space="preserve"> «От куда в кране вода?» я пришла к выводу, что у детей не сформ</w:t>
      </w:r>
      <w:r w:rsidR="00DB2C0D" w:rsidRPr="00041088">
        <w:rPr>
          <w:rFonts w:ascii="Times New Roman" w:hAnsi="Times New Roman" w:cs="Times New Roman"/>
          <w:sz w:val="24"/>
          <w:szCs w:val="24"/>
        </w:rPr>
        <w:t>ированы представления о том, от</w:t>
      </w:r>
      <w:r w:rsidRPr="00041088">
        <w:rPr>
          <w:rFonts w:ascii="Times New Roman" w:hAnsi="Times New Roman" w:cs="Times New Roman"/>
          <w:sz w:val="24"/>
          <w:szCs w:val="24"/>
        </w:rPr>
        <w:t>куда в кране вода, не знают, где берут воду, как очищают.</w:t>
      </w:r>
    </w:p>
    <w:p w14:paraId="30C781E0" w14:textId="5866A5A1" w:rsidR="00B216E2" w:rsidRPr="00041088" w:rsidRDefault="001307DF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>Акт</w:t>
      </w:r>
      <w:r w:rsidR="00B216E2" w:rsidRPr="00041088">
        <w:rPr>
          <w:rFonts w:ascii="Times New Roman" w:hAnsi="Times New Roman" w:cs="Times New Roman"/>
          <w:b/>
          <w:sz w:val="24"/>
          <w:szCs w:val="24"/>
        </w:rPr>
        <w:t>уальность темы:</w:t>
      </w:r>
      <w:r w:rsidR="00DE0D0C">
        <w:rPr>
          <w:rFonts w:ascii="Times New Roman" w:hAnsi="Times New Roman" w:cs="Times New Roman"/>
          <w:sz w:val="24"/>
          <w:szCs w:val="24"/>
        </w:rPr>
        <w:t xml:space="preserve"> </w:t>
      </w:r>
      <w:r w:rsidRPr="00041088">
        <w:rPr>
          <w:rFonts w:ascii="Times New Roman" w:hAnsi="Times New Roman" w:cs="Times New Roman"/>
          <w:sz w:val="24"/>
          <w:szCs w:val="24"/>
        </w:rPr>
        <w:t>Вода</w:t>
      </w:r>
      <w:proofErr w:type="gramStart"/>
      <w:r w:rsidRPr="00041088">
        <w:rPr>
          <w:rFonts w:ascii="Times New Roman" w:hAnsi="Times New Roman" w:cs="Times New Roman"/>
          <w:sz w:val="24"/>
          <w:szCs w:val="24"/>
        </w:rPr>
        <w:t>-это универсальное вещество</w:t>
      </w:r>
      <w:proofErr w:type="gramEnd"/>
      <w:r w:rsidRPr="00041088">
        <w:rPr>
          <w:rFonts w:ascii="Times New Roman" w:hAnsi="Times New Roman" w:cs="Times New Roman"/>
          <w:sz w:val="24"/>
          <w:szCs w:val="24"/>
        </w:rPr>
        <w:t>, без которого</w:t>
      </w:r>
      <w:r w:rsidR="00B216E2" w:rsidRPr="00041088">
        <w:rPr>
          <w:rFonts w:ascii="Times New Roman" w:hAnsi="Times New Roman" w:cs="Times New Roman"/>
          <w:sz w:val="24"/>
          <w:szCs w:val="24"/>
        </w:rPr>
        <w:t xml:space="preserve"> невозможна жизнь, </w:t>
      </w:r>
      <w:r w:rsidRPr="00041088">
        <w:rPr>
          <w:rFonts w:ascii="Times New Roman" w:hAnsi="Times New Roman" w:cs="Times New Roman"/>
          <w:sz w:val="24"/>
          <w:szCs w:val="24"/>
        </w:rPr>
        <w:t>необходима во все времена и всюду, где существует жизнь. Для человека важно не только количество питьевой воды, но и ее качество</w:t>
      </w:r>
      <w:r w:rsidR="00B216E2" w:rsidRPr="00041088">
        <w:rPr>
          <w:rFonts w:ascii="Times New Roman" w:hAnsi="Times New Roman" w:cs="Times New Roman"/>
          <w:sz w:val="24"/>
          <w:szCs w:val="24"/>
        </w:rPr>
        <w:t xml:space="preserve">. </w:t>
      </w:r>
      <w:r w:rsidRPr="00041088">
        <w:rPr>
          <w:rFonts w:ascii="Times New Roman" w:hAnsi="Times New Roman" w:cs="Times New Roman"/>
          <w:sz w:val="24"/>
          <w:szCs w:val="24"/>
        </w:rPr>
        <w:t xml:space="preserve"> Откуда и как поступает вода в водопровод? </w:t>
      </w:r>
      <w:r w:rsidR="00E8653F" w:rsidRPr="00041088">
        <w:rPr>
          <w:rFonts w:ascii="Times New Roman" w:hAnsi="Times New Roman" w:cs="Times New Roman"/>
          <w:sz w:val="24"/>
          <w:szCs w:val="24"/>
        </w:rPr>
        <w:t>Какую воду можно употреблять?</w:t>
      </w:r>
    </w:p>
    <w:p w14:paraId="70CE4151" w14:textId="77777777" w:rsidR="001307DF" w:rsidRPr="00041088" w:rsidRDefault="001307DF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>Цель:</w:t>
      </w:r>
      <w:r w:rsidR="00E8653F" w:rsidRPr="00041088">
        <w:rPr>
          <w:rFonts w:ascii="Times New Roman" w:hAnsi="Times New Roman" w:cs="Times New Roman"/>
          <w:sz w:val="24"/>
          <w:szCs w:val="24"/>
        </w:rPr>
        <w:t xml:space="preserve"> вызвать у детей познавательный интерес, </w:t>
      </w:r>
      <w:r w:rsidRPr="00041088">
        <w:rPr>
          <w:rFonts w:ascii="Times New Roman" w:hAnsi="Times New Roman" w:cs="Times New Roman"/>
          <w:sz w:val="24"/>
          <w:szCs w:val="24"/>
        </w:rPr>
        <w:t>откуда вода приходит в наш дом, конкретизировать знания детей об этапах очистки и механизме поступления воды в городской водопровод.</w:t>
      </w:r>
    </w:p>
    <w:p w14:paraId="33ACC38D" w14:textId="77777777" w:rsidR="001307DF" w:rsidRPr="00041088" w:rsidRDefault="001307DF" w:rsidP="000410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5D6CD45" w14:textId="77777777" w:rsidR="00B216E2" w:rsidRPr="00041088" w:rsidRDefault="00B216E2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1.Закрепить и систематизировать знания детей о воде и ее свойствах.</w:t>
      </w:r>
    </w:p>
    <w:p w14:paraId="1C8D89C4" w14:textId="136FBBE2" w:rsidR="001307DF" w:rsidRPr="00041088" w:rsidRDefault="00B216E2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2.Дать</w:t>
      </w:r>
      <w:r w:rsidR="00E8653F" w:rsidRPr="00041088">
        <w:rPr>
          <w:rFonts w:ascii="Times New Roman" w:hAnsi="Times New Roman" w:cs="Times New Roman"/>
          <w:sz w:val="24"/>
          <w:szCs w:val="24"/>
        </w:rPr>
        <w:t xml:space="preserve"> представления детям </w:t>
      </w:r>
      <w:r w:rsidRPr="00041088">
        <w:rPr>
          <w:rFonts w:ascii="Times New Roman" w:hAnsi="Times New Roman" w:cs="Times New Roman"/>
          <w:sz w:val="24"/>
          <w:szCs w:val="24"/>
        </w:rPr>
        <w:t xml:space="preserve">об устройстве современного водопровода, этапах очистки и механизме поступления воды в сети городского водопровода. </w:t>
      </w:r>
    </w:p>
    <w:p w14:paraId="7CEAD26E" w14:textId="5A914E25" w:rsidR="001307DF" w:rsidRPr="00041088" w:rsidRDefault="00B216E2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3</w:t>
      </w:r>
      <w:r w:rsidR="001307DF" w:rsidRPr="00041088">
        <w:rPr>
          <w:rFonts w:ascii="Times New Roman" w:hAnsi="Times New Roman" w:cs="Times New Roman"/>
          <w:sz w:val="24"/>
          <w:szCs w:val="24"/>
        </w:rPr>
        <w:t>. Развивать у детей исследовательскую активность,</w:t>
      </w:r>
      <w:r w:rsidR="00DB2C0D" w:rsidRPr="00041088">
        <w:rPr>
          <w:rFonts w:ascii="Times New Roman" w:hAnsi="Times New Roman" w:cs="Times New Roman"/>
          <w:sz w:val="24"/>
          <w:szCs w:val="24"/>
        </w:rPr>
        <w:t xml:space="preserve"> любознательность, </w:t>
      </w:r>
      <w:r w:rsidR="001307DF" w:rsidRPr="00041088">
        <w:rPr>
          <w:rFonts w:ascii="Times New Roman" w:hAnsi="Times New Roman" w:cs="Times New Roman"/>
          <w:sz w:val="24"/>
          <w:szCs w:val="24"/>
        </w:rPr>
        <w:t xml:space="preserve">умение организовать эксперимент и </w:t>
      </w:r>
      <w:r w:rsidR="00DB2C0D" w:rsidRPr="00041088">
        <w:rPr>
          <w:rFonts w:ascii="Times New Roman" w:hAnsi="Times New Roman" w:cs="Times New Roman"/>
          <w:sz w:val="24"/>
          <w:szCs w:val="24"/>
        </w:rPr>
        <w:t xml:space="preserve">предвидеть </w:t>
      </w:r>
      <w:r w:rsidR="001307DF" w:rsidRPr="00041088">
        <w:rPr>
          <w:rFonts w:ascii="Times New Roman" w:hAnsi="Times New Roman" w:cs="Times New Roman"/>
          <w:sz w:val="24"/>
          <w:szCs w:val="24"/>
        </w:rPr>
        <w:t>результат; развивать умственные операции: сравнение, обобщение, способность анализировать.</w:t>
      </w:r>
    </w:p>
    <w:p w14:paraId="5797C8EF" w14:textId="77777777" w:rsidR="001307DF" w:rsidRPr="00041088" w:rsidRDefault="00B216E2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4</w:t>
      </w:r>
      <w:r w:rsidR="001307DF" w:rsidRPr="00041088">
        <w:rPr>
          <w:rFonts w:ascii="Times New Roman" w:hAnsi="Times New Roman" w:cs="Times New Roman"/>
          <w:sz w:val="24"/>
          <w:szCs w:val="24"/>
        </w:rPr>
        <w:t>.Воспитывать бережное отношение к воде, осознания необходимости беречь ее.</w:t>
      </w:r>
    </w:p>
    <w:p w14:paraId="75046624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</w:p>
    <w:p w14:paraId="44CF73CE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• Дети проявляют интерес к совместной деятельности со взрослым, сверстниками, к экспериментам проводимым с водой </w:t>
      </w:r>
    </w:p>
    <w:p w14:paraId="659A8212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• Дети проявляют бережное отношение к воде, посредством формирования осознанного отношения к окружающему миру, самостоятельность, аккуратность.</w:t>
      </w:r>
    </w:p>
    <w:p w14:paraId="737CDD61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• Точно и полно отвечают на поставленные вопросы; </w:t>
      </w:r>
    </w:p>
    <w:p w14:paraId="1845C136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• Дети выделяют существующие признаки предметов и явлений, сопоставляют различные факты, • Дети выделяют проблему и предлагают возможные решения;</w:t>
      </w:r>
    </w:p>
    <w:p w14:paraId="4711E88B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• Выдвигают гипотезы и строят предположения. </w:t>
      </w:r>
    </w:p>
    <w:p w14:paraId="1512F19E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• Дети знают различные способы очистки воды от загрязнения</w:t>
      </w:r>
    </w:p>
    <w:p w14:paraId="12CBFB11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• Соблюдают правила безопасного поведения во время экспериментов. </w:t>
      </w:r>
    </w:p>
    <w:p w14:paraId="366B6549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• Дети делают выводы в соответствии с результатом эксперимента, обобщают их. </w:t>
      </w:r>
    </w:p>
    <w:p w14:paraId="51197E81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 xml:space="preserve">План работы: </w:t>
      </w:r>
    </w:p>
    <w:p w14:paraId="5A1704A9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• Объяснить, насколько важна и незаменима вода в жизни человека; </w:t>
      </w:r>
    </w:p>
    <w:p w14:paraId="401AB384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• Выяснить, откуда и каким образом вода попадает в кран.</w:t>
      </w:r>
    </w:p>
    <w:p w14:paraId="5B65ACE9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• Закрепить знания о процессе очистки воды разными способами. </w:t>
      </w:r>
    </w:p>
    <w:p w14:paraId="66A75E4E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• Провести опыты по очистке воды и сделать вывод.</w:t>
      </w:r>
    </w:p>
    <w:p w14:paraId="3DD9B33F" w14:textId="77777777" w:rsidR="00247E51" w:rsidRPr="00041088" w:rsidRDefault="00CD1B4E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>М</w:t>
      </w:r>
      <w:r w:rsidR="00247E51" w:rsidRPr="00041088">
        <w:rPr>
          <w:rFonts w:ascii="Times New Roman" w:hAnsi="Times New Roman" w:cs="Times New Roman"/>
          <w:b/>
          <w:sz w:val="24"/>
          <w:szCs w:val="24"/>
        </w:rPr>
        <w:t>етоды:</w:t>
      </w:r>
      <w:r w:rsidR="00247E51" w:rsidRPr="00041088">
        <w:rPr>
          <w:rFonts w:ascii="Times New Roman" w:hAnsi="Times New Roman" w:cs="Times New Roman"/>
          <w:sz w:val="24"/>
          <w:szCs w:val="24"/>
        </w:rPr>
        <w:t xml:space="preserve"> Методика «трех вопросов»</w:t>
      </w:r>
    </w:p>
    <w:p w14:paraId="63BE5AB7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1.Что мы знаем? 2.Что мы хотим узнать? 3.Как нам найти ответы на вопросы? </w:t>
      </w:r>
    </w:p>
    <w:p w14:paraId="18AB0EBA" w14:textId="5B146C48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088">
        <w:rPr>
          <w:rFonts w:ascii="Times New Roman" w:hAnsi="Times New Roman" w:cs="Times New Roman"/>
          <w:b/>
          <w:bCs/>
          <w:sz w:val="24"/>
          <w:szCs w:val="24"/>
        </w:rPr>
        <w:t>Методы исследования (А.И. Савенкова)</w:t>
      </w:r>
    </w:p>
    <w:p w14:paraId="7560ACCA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 Подумать самостоятельно - Получить информацию из книг - Посмотреть в интернете - Спросить у специалиста (у взрослого) - Провести опыты, эксперименты. </w:t>
      </w:r>
    </w:p>
    <w:p w14:paraId="18D1BC91" w14:textId="77777777" w:rsidR="00CD1B4E" w:rsidRPr="00041088" w:rsidRDefault="00CD1B4E" w:rsidP="000410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lastRenderedPageBreak/>
        <w:t>Взаимодействие с родителями:</w:t>
      </w:r>
    </w:p>
    <w:p w14:paraId="413BD1D4" w14:textId="0AC807E6" w:rsidR="00CD1B4E" w:rsidRPr="00041088" w:rsidRDefault="00CD1B4E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1.Папка-передвижка для родителей: «Как научить детей охранять природные ресурсы</w:t>
      </w:r>
    </w:p>
    <w:p w14:paraId="2EED92F9" w14:textId="77777777" w:rsidR="00CD1B4E" w:rsidRPr="00041088" w:rsidRDefault="00CD1B4E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2. Консультация для родителей «Полезные свойства воды для человече</w:t>
      </w:r>
      <w:r w:rsidR="00560148" w:rsidRPr="00041088">
        <w:rPr>
          <w:rFonts w:ascii="Times New Roman" w:hAnsi="Times New Roman" w:cs="Times New Roman"/>
          <w:sz w:val="24"/>
          <w:szCs w:val="24"/>
        </w:rPr>
        <w:t>ского организма</w:t>
      </w:r>
      <w:r w:rsidRPr="00041088">
        <w:rPr>
          <w:rFonts w:ascii="Times New Roman" w:hAnsi="Times New Roman" w:cs="Times New Roman"/>
          <w:sz w:val="24"/>
          <w:szCs w:val="24"/>
        </w:rPr>
        <w:t>»</w:t>
      </w:r>
    </w:p>
    <w:p w14:paraId="6B2C35F1" w14:textId="35F172A6" w:rsidR="00CD1B4E" w:rsidRPr="00041088" w:rsidRDefault="00CD1B4E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3.Участие в </w:t>
      </w:r>
      <w:proofErr w:type="gramStart"/>
      <w:r w:rsidRPr="00041088">
        <w:rPr>
          <w:rFonts w:ascii="Times New Roman" w:hAnsi="Times New Roman" w:cs="Times New Roman"/>
          <w:sz w:val="24"/>
          <w:szCs w:val="24"/>
        </w:rPr>
        <w:t>фото</w:t>
      </w:r>
      <w:r w:rsidR="00DE0D0C">
        <w:rPr>
          <w:rFonts w:ascii="Times New Roman" w:hAnsi="Times New Roman" w:cs="Times New Roman"/>
          <w:sz w:val="24"/>
          <w:szCs w:val="24"/>
        </w:rPr>
        <w:t>-</w:t>
      </w:r>
      <w:r w:rsidRPr="00041088">
        <w:rPr>
          <w:rFonts w:ascii="Times New Roman" w:hAnsi="Times New Roman" w:cs="Times New Roman"/>
          <w:sz w:val="24"/>
          <w:szCs w:val="24"/>
        </w:rPr>
        <w:t>выставке</w:t>
      </w:r>
      <w:proofErr w:type="gramEnd"/>
      <w:r w:rsidRPr="00041088">
        <w:rPr>
          <w:rFonts w:ascii="Times New Roman" w:hAnsi="Times New Roman" w:cs="Times New Roman"/>
          <w:sz w:val="24"/>
          <w:szCs w:val="24"/>
        </w:rPr>
        <w:t xml:space="preserve"> «Вода вокруг нас»</w:t>
      </w:r>
      <w:r w:rsidR="00DE0D0C">
        <w:rPr>
          <w:rFonts w:ascii="Times New Roman" w:hAnsi="Times New Roman" w:cs="Times New Roman"/>
          <w:sz w:val="24"/>
          <w:szCs w:val="24"/>
        </w:rPr>
        <w:t>.</w:t>
      </w:r>
    </w:p>
    <w:p w14:paraId="1A1E5670" w14:textId="77777777" w:rsidR="00CD1B4E" w:rsidRPr="00041088" w:rsidRDefault="00CD1B4E" w:rsidP="000410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41088">
        <w:rPr>
          <w:rFonts w:ascii="Times New Roman" w:hAnsi="Times New Roman" w:cs="Times New Roman"/>
          <w:b/>
          <w:sz w:val="24"/>
          <w:szCs w:val="24"/>
        </w:rPr>
        <w:t>План реализации проекта</w:t>
      </w:r>
    </w:p>
    <w:p w14:paraId="18E6D225" w14:textId="5A2696C4" w:rsidR="00247E51" w:rsidRPr="00041088" w:rsidRDefault="0011613D" w:rsidP="00041088">
      <w:pPr>
        <w:pStyle w:val="a3"/>
        <w:spacing w:after="0"/>
        <w:ind w:left="4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>1.э</w:t>
      </w:r>
      <w:r w:rsidR="00CD1B4E" w:rsidRPr="00041088">
        <w:rPr>
          <w:rFonts w:ascii="Times New Roman" w:hAnsi="Times New Roman" w:cs="Times New Roman"/>
          <w:b/>
          <w:sz w:val="24"/>
          <w:szCs w:val="24"/>
        </w:rPr>
        <w:t>тап</w:t>
      </w:r>
      <w:r w:rsidR="000410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1B4E" w:rsidRPr="00041088">
        <w:rPr>
          <w:rFonts w:ascii="Times New Roman" w:hAnsi="Times New Roman" w:cs="Times New Roman"/>
          <w:b/>
          <w:sz w:val="24"/>
          <w:szCs w:val="24"/>
        </w:rPr>
        <w:t>П</w:t>
      </w:r>
      <w:r w:rsidR="00247E51" w:rsidRPr="00041088">
        <w:rPr>
          <w:rFonts w:ascii="Times New Roman" w:hAnsi="Times New Roman" w:cs="Times New Roman"/>
          <w:b/>
          <w:sz w:val="24"/>
          <w:szCs w:val="24"/>
        </w:rPr>
        <w:t>одг</w:t>
      </w:r>
      <w:r w:rsidR="00CD1B4E" w:rsidRPr="00041088">
        <w:rPr>
          <w:rFonts w:ascii="Times New Roman" w:hAnsi="Times New Roman" w:cs="Times New Roman"/>
          <w:b/>
          <w:sz w:val="24"/>
          <w:szCs w:val="24"/>
        </w:rPr>
        <w:t>отовительный</w:t>
      </w:r>
    </w:p>
    <w:p w14:paraId="6A18858B" w14:textId="77777777" w:rsidR="00247E51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- Сбор информации и подготовка методической литературы по теме проекта;</w:t>
      </w:r>
    </w:p>
    <w:p w14:paraId="49C816DD" w14:textId="77777777" w:rsidR="00CD1B4E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 Поиск художественной литературы для чтения детям. </w:t>
      </w:r>
    </w:p>
    <w:p w14:paraId="1C21EF4F" w14:textId="77777777" w:rsidR="00560148" w:rsidRPr="00041088" w:rsidRDefault="00247E51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Беседа с детьми на тему: Открывая кран, задумывались ли вы от, куда берется вода в кране? Как она поступает в наши к</w:t>
      </w:r>
      <w:r w:rsidR="00560148" w:rsidRPr="00041088">
        <w:rPr>
          <w:rFonts w:ascii="Times New Roman" w:hAnsi="Times New Roman" w:cs="Times New Roman"/>
          <w:sz w:val="24"/>
          <w:szCs w:val="24"/>
        </w:rPr>
        <w:t>вартиры? Чистая ли вода в кране?</w:t>
      </w:r>
      <w:r w:rsidR="001307DF" w:rsidRPr="00041088">
        <w:rPr>
          <w:rFonts w:ascii="Times New Roman" w:hAnsi="Times New Roman" w:cs="Times New Roman"/>
          <w:sz w:val="24"/>
          <w:szCs w:val="24"/>
        </w:rPr>
        <w:br/>
        <w:t>-консультация для родителей: «Полезные свойства воды для человеческого организма»;</w:t>
      </w:r>
      <w:r w:rsidR="001307DF" w:rsidRPr="00041088">
        <w:rPr>
          <w:rFonts w:ascii="Times New Roman" w:hAnsi="Times New Roman" w:cs="Times New Roman"/>
          <w:sz w:val="24"/>
          <w:szCs w:val="24"/>
        </w:rPr>
        <w:br/>
      </w:r>
      <w:r w:rsidR="00560148" w:rsidRPr="00041088">
        <w:rPr>
          <w:rFonts w:ascii="Times New Roman" w:hAnsi="Times New Roman" w:cs="Times New Roman"/>
          <w:sz w:val="24"/>
          <w:szCs w:val="24"/>
        </w:rPr>
        <w:t xml:space="preserve">-изготовление дидактической игры </w:t>
      </w:r>
      <w:proofErr w:type="gramStart"/>
      <w:r w:rsidR="00560148" w:rsidRPr="00041088">
        <w:rPr>
          <w:rFonts w:ascii="Times New Roman" w:hAnsi="Times New Roman" w:cs="Times New Roman"/>
          <w:sz w:val="24"/>
          <w:szCs w:val="24"/>
        </w:rPr>
        <w:t>« Где</w:t>
      </w:r>
      <w:proofErr w:type="gramEnd"/>
      <w:r w:rsidR="00560148" w:rsidRPr="00041088">
        <w:rPr>
          <w:rFonts w:ascii="Times New Roman" w:hAnsi="Times New Roman" w:cs="Times New Roman"/>
          <w:sz w:val="24"/>
          <w:szCs w:val="24"/>
        </w:rPr>
        <w:t xml:space="preserve"> человек использует воду?», </w:t>
      </w:r>
      <w:proofErr w:type="spellStart"/>
      <w:r w:rsidR="00560148" w:rsidRPr="00041088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560148" w:rsidRPr="00041088">
        <w:rPr>
          <w:rFonts w:ascii="Times New Roman" w:hAnsi="Times New Roman" w:cs="Times New Roman"/>
          <w:sz w:val="24"/>
          <w:szCs w:val="24"/>
        </w:rPr>
        <w:t xml:space="preserve"> « Как вода попадает в кран»; </w:t>
      </w:r>
    </w:p>
    <w:p w14:paraId="5CE66710" w14:textId="77777777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- подбор подвижных игр;</w:t>
      </w:r>
    </w:p>
    <w:p w14:paraId="0E0CC7F4" w14:textId="77777777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-Продумывание и организация исследовательской деятельности детей. </w:t>
      </w:r>
    </w:p>
    <w:p w14:paraId="1B5F87C7" w14:textId="34D8BBF0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-Организация творческого, агитационного конкурса рисунков на тему: «Вода</w:t>
      </w:r>
      <w:proofErr w:type="gramStart"/>
      <w:r w:rsidR="00041088">
        <w:rPr>
          <w:rFonts w:ascii="Times New Roman" w:hAnsi="Times New Roman" w:cs="Times New Roman"/>
          <w:sz w:val="24"/>
          <w:szCs w:val="24"/>
        </w:rPr>
        <w:t>-</w:t>
      </w:r>
      <w:r w:rsidR="006E55DB">
        <w:rPr>
          <w:rFonts w:ascii="Times New Roman" w:hAnsi="Times New Roman" w:cs="Times New Roman"/>
          <w:sz w:val="24"/>
          <w:szCs w:val="24"/>
        </w:rPr>
        <w:t xml:space="preserve"> </w:t>
      </w:r>
      <w:r w:rsidRPr="00041088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041088">
        <w:rPr>
          <w:rFonts w:ascii="Times New Roman" w:hAnsi="Times New Roman" w:cs="Times New Roman"/>
          <w:sz w:val="24"/>
          <w:szCs w:val="24"/>
        </w:rPr>
        <w:t xml:space="preserve"> жизнь или берегите воду»</w:t>
      </w:r>
      <w:r w:rsidR="006E55DB">
        <w:rPr>
          <w:rFonts w:ascii="Times New Roman" w:hAnsi="Times New Roman" w:cs="Times New Roman"/>
          <w:sz w:val="24"/>
          <w:szCs w:val="24"/>
        </w:rPr>
        <w:t>.</w:t>
      </w:r>
    </w:p>
    <w:p w14:paraId="3AE8903F" w14:textId="77777777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-Практическая помощь детям, создание условий и мотивации для осуществления проекта. -Проведение итогового мероприятия по проекту</w:t>
      </w:r>
    </w:p>
    <w:p w14:paraId="06F28826" w14:textId="77777777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-Разработка продукта проекта (презентации).</w:t>
      </w:r>
    </w:p>
    <w:p w14:paraId="215DC351" w14:textId="77777777" w:rsidR="0011613D" w:rsidRPr="00041088" w:rsidRDefault="00560148" w:rsidP="000410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88">
        <w:rPr>
          <w:rFonts w:ascii="Times New Roman" w:hAnsi="Times New Roman" w:cs="Times New Roman"/>
          <w:b/>
          <w:sz w:val="24"/>
          <w:szCs w:val="24"/>
        </w:rPr>
        <w:t xml:space="preserve"> 2.Основной этап: </w:t>
      </w:r>
    </w:p>
    <w:p w14:paraId="251AC608" w14:textId="77777777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Совместная работа педагога с </w:t>
      </w:r>
      <w:proofErr w:type="gramStart"/>
      <w:r w:rsidRPr="00041088">
        <w:rPr>
          <w:rFonts w:ascii="Times New Roman" w:hAnsi="Times New Roman" w:cs="Times New Roman"/>
          <w:sz w:val="24"/>
          <w:szCs w:val="24"/>
        </w:rPr>
        <w:t>детьми :</w:t>
      </w:r>
      <w:proofErr w:type="gramEnd"/>
    </w:p>
    <w:p w14:paraId="0F2BDEF3" w14:textId="77777777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 словесная игра «На что похожа капелька?» - игра «Что случится, если исчезнет вода?» </w:t>
      </w:r>
    </w:p>
    <w:p w14:paraId="2114D30A" w14:textId="77777777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-чтение стихотворения из энциклопедии «Почемучка» « От куда ты вода?» -чтение </w:t>
      </w:r>
      <w:proofErr w:type="spellStart"/>
      <w:r w:rsidRPr="00041088">
        <w:rPr>
          <w:rFonts w:ascii="Times New Roman" w:hAnsi="Times New Roman" w:cs="Times New Roman"/>
          <w:sz w:val="24"/>
          <w:szCs w:val="24"/>
        </w:rPr>
        <w:t>р.н</w:t>
      </w:r>
      <w:proofErr w:type="spellEnd"/>
      <w:r w:rsidRPr="00041088">
        <w:rPr>
          <w:rFonts w:ascii="Times New Roman" w:hAnsi="Times New Roman" w:cs="Times New Roman"/>
          <w:sz w:val="24"/>
          <w:szCs w:val="24"/>
        </w:rPr>
        <w:t>. сказки «Снегурочка», экологической сказки «Сказка о воде, самом чудесном чуде на Земле», «Как тучка в пустыне была» -«Град» Е. Серова; «Дождь» А. Барто; «</w:t>
      </w:r>
      <w:proofErr w:type="spellStart"/>
      <w:r w:rsidRPr="00041088">
        <w:rPr>
          <w:rFonts w:ascii="Times New Roman" w:hAnsi="Times New Roman" w:cs="Times New Roman"/>
          <w:sz w:val="24"/>
          <w:szCs w:val="24"/>
        </w:rPr>
        <w:t>Лѐд</w:t>
      </w:r>
      <w:proofErr w:type="spellEnd"/>
      <w:r w:rsidRPr="00041088">
        <w:rPr>
          <w:rFonts w:ascii="Times New Roman" w:hAnsi="Times New Roman" w:cs="Times New Roman"/>
          <w:sz w:val="24"/>
          <w:szCs w:val="24"/>
        </w:rPr>
        <w:t xml:space="preserve">» Г. </w:t>
      </w:r>
      <w:proofErr w:type="spellStart"/>
      <w:r w:rsidRPr="00041088">
        <w:rPr>
          <w:rFonts w:ascii="Times New Roman" w:hAnsi="Times New Roman" w:cs="Times New Roman"/>
          <w:sz w:val="24"/>
          <w:szCs w:val="24"/>
        </w:rPr>
        <w:t>Ладонщиков</w:t>
      </w:r>
      <w:proofErr w:type="spellEnd"/>
      <w:r w:rsidRPr="00041088">
        <w:rPr>
          <w:rFonts w:ascii="Times New Roman" w:hAnsi="Times New Roman" w:cs="Times New Roman"/>
          <w:sz w:val="24"/>
          <w:szCs w:val="24"/>
        </w:rPr>
        <w:t>; «Мороз» Н. Некрасов; «Облака» Я. Аким; «Пар» Н. Михайловой. -заучивание стихотворений о воде ;</w:t>
      </w:r>
    </w:p>
    <w:p w14:paraId="36F0FA67" w14:textId="63B494FD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- чтение </w:t>
      </w:r>
      <w:r w:rsidR="00F06C35" w:rsidRPr="00041088">
        <w:rPr>
          <w:rFonts w:ascii="Times New Roman" w:hAnsi="Times New Roman" w:cs="Times New Roman"/>
          <w:sz w:val="24"/>
          <w:szCs w:val="24"/>
        </w:rPr>
        <w:t>энциклопедии</w:t>
      </w:r>
      <w:r w:rsidRPr="00041088">
        <w:rPr>
          <w:rFonts w:ascii="Times New Roman" w:hAnsi="Times New Roman" w:cs="Times New Roman"/>
          <w:sz w:val="24"/>
          <w:szCs w:val="24"/>
        </w:rPr>
        <w:t xml:space="preserve"> («От куда в кране вода?», «Куда делась вода после дождика?»)</w:t>
      </w:r>
    </w:p>
    <w:p w14:paraId="55C31E1A" w14:textId="77777777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-просмотр видеофильма: «Приключения капли воды»</w:t>
      </w:r>
    </w:p>
    <w:p w14:paraId="3966BFBC" w14:textId="77777777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 беседа: «Вода в жизни человека?» </w:t>
      </w:r>
      <w:proofErr w:type="gramStart"/>
      <w:r w:rsidRPr="00041088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041088">
        <w:rPr>
          <w:rFonts w:ascii="Times New Roman" w:hAnsi="Times New Roman" w:cs="Times New Roman"/>
          <w:sz w:val="24"/>
          <w:szCs w:val="24"/>
        </w:rPr>
        <w:t>Зачем нужна вода растениям и животным?»</w:t>
      </w:r>
    </w:p>
    <w:p w14:paraId="35D6658A" w14:textId="6988EDEA" w:rsidR="00F06C35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-просмотр альбома: «Откуда в кране вода», «Вода в жизни человека», </w:t>
      </w:r>
    </w:p>
    <w:p w14:paraId="7D023B97" w14:textId="77777777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 рассматривание на глобусе океанов, морей, озер, рек с целью расширения знаний об их географическом положении. </w:t>
      </w:r>
    </w:p>
    <w:p w14:paraId="59B5159A" w14:textId="77777777" w:rsidR="00560148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-НОД на тему </w:t>
      </w:r>
      <w:r w:rsidR="0011613D" w:rsidRPr="00041088">
        <w:rPr>
          <w:rFonts w:ascii="Times New Roman" w:hAnsi="Times New Roman" w:cs="Times New Roman"/>
          <w:sz w:val="24"/>
          <w:szCs w:val="24"/>
        </w:rPr>
        <w:t xml:space="preserve">«Без воды нет жизни на земле» </w:t>
      </w:r>
    </w:p>
    <w:p w14:paraId="130A97A1" w14:textId="70B449DC" w:rsidR="00F06C35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- П.</w:t>
      </w:r>
      <w:r w:rsidR="00F06C35" w:rsidRPr="00041088">
        <w:rPr>
          <w:rFonts w:ascii="Times New Roman" w:hAnsi="Times New Roman" w:cs="Times New Roman"/>
          <w:sz w:val="24"/>
          <w:szCs w:val="24"/>
        </w:rPr>
        <w:t>/</w:t>
      </w:r>
      <w:r w:rsidRPr="00041088">
        <w:rPr>
          <w:rFonts w:ascii="Times New Roman" w:hAnsi="Times New Roman" w:cs="Times New Roman"/>
          <w:sz w:val="24"/>
          <w:szCs w:val="24"/>
        </w:rPr>
        <w:t>И «Помоги лягушонку найти дорогу в пруд», «Море волнуется…», «М</w:t>
      </w:r>
      <w:r w:rsidR="00F06C35" w:rsidRPr="00041088">
        <w:rPr>
          <w:rFonts w:ascii="Times New Roman" w:hAnsi="Times New Roman" w:cs="Times New Roman"/>
          <w:sz w:val="24"/>
          <w:szCs w:val="24"/>
        </w:rPr>
        <w:t xml:space="preserve">ы - капельки», «Ручеек»    </w:t>
      </w:r>
    </w:p>
    <w:p w14:paraId="2FD313A5" w14:textId="77777777" w:rsidR="00041088" w:rsidRDefault="00F06C35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   И</w:t>
      </w:r>
      <w:r w:rsidR="00560148" w:rsidRPr="00041088">
        <w:rPr>
          <w:rFonts w:ascii="Times New Roman" w:hAnsi="Times New Roman" w:cs="Times New Roman"/>
          <w:sz w:val="24"/>
          <w:szCs w:val="24"/>
        </w:rPr>
        <w:t>то</w:t>
      </w:r>
      <w:r w:rsidR="0011613D" w:rsidRPr="00041088">
        <w:rPr>
          <w:rFonts w:ascii="Times New Roman" w:hAnsi="Times New Roman" w:cs="Times New Roman"/>
          <w:sz w:val="24"/>
          <w:szCs w:val="24"/>
        </w:rPr>
        <w:t>гово</w:t>
      </w:r>
      <w:r w:rsidR="00041088">
        <w:rPr>
          <w:rFonts w:ascii="Times New Roman" w:hAnsi="Times New Roman" w:cs="Times New Roman"/>
          <w:sz w:val="24"/>
          <w:szCs w:val="24"/>
        </w:rPr>
        <w:t>е</w:t>
      </w:r>
      <w:r w:rsidR="0011613D" w:rsidRPr="00041088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041088">
        <w:rPr>
          <w:rFonts w:ascii="Times New Roman" w:hAnsi="Times New Roman" w:cs="Times New Roman"/>
          <w:sz w:val="24"/>
          <w:szCs w:val="24"/>
        </w:rPr>
        <w:t>е:</w:t>
      </w:r>
      <w:r w:rsidR="0011613D" w:rsidRPr="00041088">
        <w:rPr>
          <w:rFonts w:ascii="Times New Roman" w:hAnsi="Times New Roman" w:cs="Times New Roman"/>
          <w:sz w:val="24"/>
          <w:szCs w:val="24"/>
        </w:rPr>
        <w:t xml:space="preserve"> НОД «Очистка</w:t>
      </w:r>
      <w:r w:rsidR="00560148" w:rsidRPr="00041088">
        <w:rPr>
          <w:rFonts w:ascii="Times New Roman" w:hAnsi="Times New Roman" w:cs="Times New Roman"/>
          <w:sz w:val="24"/>
          <w:szCs w:val="24"/>
        </w:rPr>
        <w:t xml:space="preserve"> воды» -проведение опытов в домашних условиях</w:t>
      </w:r>
      <w:r w:rsidRPr="00041088">
        <w:rPr>
          <w:rFonts w:ascii="Times New Roman" w:hAnsi="Times New Roman" w:cs="Times New Roman"/>
          <w:sz w:val="24"/>
          <w:szCs w:val="24"/>
        </w:rPr>
        <w:t xml:space="preserve">. </w:t>
      </w:r>
      <w:r w:rsidR="00560148" w:rsidRPr="00041088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часть: </w:t>
      </w:r>
      <w:r w:rsidRPr="0004108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41088">
        <w:rPr>
          <w:rFonts w:ascii="Times New Roman" w:hAnsi="Times New Roman" w:cs="Times New Roman"/>
          <w:sz w:val="24"/>
          <w:szCs w:val="24"/>
        </w:rPr>
        <w:t xml:space="preserve">Очистка </w:t>
      </w:r>
      <w:r w:rsidR="00560148" w:rsidRPr="00041088">
        <w:rPr>
          <w:rFonts w:ascii="Times New Roman" w:hAnsi="Times New Roman" w:cs="Times New Roman"/>
          <w:sz w:val="24"/>
          <w:szCs w:val="24"/>
        </w:rPr>
        <w:t xml:space="preserve">воды» несколькими способами: </w:t>
      </w:r>
    </w:p>
    <w:p w14:paraId="167329B9" w14:textId="77777777" w:rsid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Цель: познакомить детей с системой очистки воды. </w:t>
      </w:r>
    </w:p>
    <w:p w14:paraId="1867B76F" w14:textId="4FA5607B" w:rsidR="00F06C35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Оборудование: Большой стакан с грязной водой; 3 чистых, пустых стакана; бинт, воронка, тарелка, кусок ткани</w:t>
      </w:r>
      <w:r w:rsidR="00F06C35" w:rsidRPr="00041088">
        <w:rPr>
          <w:rFonts w:ascii="Times New Roman" w:hAnsi="Times New Roman" w:cs="Times New Roman"/>
          <w:sz w:val="24"/>
          <w:szCs w:val="24"/>
        </w:rPr>
        <w:t>, бумажный фильтр.</w:t>
      </w:r>
    </w:p>
    <w:p w14:paraId="5DF4DCC9" w14:textId="77777777" w:rsidR="00F06C35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 xml:space="preserve"> 1 способ: Вывод: марля пропускает мелкий мусор и грязь. </w:t>
      </w:r>
    </w:p>
    <w:p w14:paraId="15C70575" w14:textId="77777777" w:rsidR="00F06C35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2 способ:</w:t>
      </w:r>
      <w:r w:rsidR="00F06C35" w:rsidRPr="00041088">
        <w:rPr>
          <w:rFonts w:ascii="Times New Roman" w:hAnsi="Times New Roman" w:cs="Times New Roman"/>
          <w:sz w:val="24"/>
          <w:szCs w:val="24"/>
        </w:rPr>
        <w:t xml:space="preserve"> Вывод: з</w:t>
      </w:r>
      <w:r w:rsidRPr="00041088">
        <w:rPr>
          <w:rFonts w:ascii="Times New Roman" w:hAnsi="Times New Roman" w:cs="Times New Roman"/>
          <w:sz w:val="24"/>
          <w:szCs w:val="24"/>
        </w:rPr>
        <w:t xml:space="preserve">начить этот фильтр лучше профильтровал воду, но вода ещё мутная. </w:t>
      </w:r>
    </w:p>
    <w:p w14:paraId="0F290557" w14:textId="77777777" w:rsidR="00F06C35" w:rsidRPr="00041088" w:rsidRDefault="00560148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088">
        <w:rPr>
          <w:rFonts w:ascii="Times New Roman" w:hAnsi="Times New Roman" w:cs="Times New Roman"/>
          <w:sz w:val="24"/>
          <w:szCs w:val="24"/>
        </w:rPr>
        <w:t>3 способ</w:t>
      </w:r>
      <w:r w:rsidR="00F06C35" w:rsidRPr="00041088">
        <w:rPr>
          <w:rFonts w:ascii="Times New Roman" w:hAnsi="Times New Roman" w:cs="Times New Roman"/>
          <w:sz w:val="24"/>
          <w:szCs w:val="24"/>
        </w:rPr>
        <w:t>:</w:t>
      </w:r>
      <w:r w:rsidRPr="00041088">
        <w:rPr>
          <w:rFonts w:ascii="Times New Roman" w:hAnsi="Times New Roman" w:cs="Times New Roman"/>
          <w:sz w:val="24"/>
          <w:szCs w:val="24"/>
        </w:rPr>
        <w:t xml:space="preserve"> Вывод: Тем больше слоев в фильтре, тем лучше очищается вода.</w:t>
      </w:r>
    </w:p>
    <w:p w14:paraId="33BE980C" w14:textId="77777777" w:rsidR="00F06C35" w:rsidRPr="00041088" w:rsidRDefault="00F06C35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DBDC1A" w14:textId="77777777" w:rsidR="00F06C35" w:rsidRPr="00041088" w:rsidRDefault="00F06C35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79FD2" w14:textId="77777777" w:rsidR="00F06C35" w:rsidRPr="00041088" w:rsidRDefault="00F06C35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B14FB" w14:textId="77777777" w:rsidR="00F06C35" w:rsidRPr="00041088" w:rsidRDefault="00F06C35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0A4EB" w14:textId="77777777" w:rsidR="00F06C35" w:rsidRPr="00041088" w:rsidRDefault="00F06C35" w:rsidP="00041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06C35" w:rsidRPr="00041088" w:rsidSect="000410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24D09"/>
    <w:multiLevelType w:val="hybridMultilevel"/>
    <w:tmpl w:val="3D847EBA"/>
    <w:lvl w:ilvl="0" w:tplc="90047A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8060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7DF"/>
    <w:rsid w:val="00041088"/>
    <w:rsid w:val="0011613D"/>
    <w:rsid w:val="001307DF"/>
    <w:rsid w:val="00247E51"/>
    <w:rsid w:val="0049317F"/>
    <w:rsid w:val="005548CC"/>
    <w:rsid w:val="00560148"/>
    <w:rsid w:val="006E55DB"/>
    <w:rsid w:val="00735D4C"/>
    <w:rsid w:val="00B216E2"/>
    <w:rsid w:val="00CD1B4E"/>
    <w:rsid w:val="00DB2C0D"/>
    <w:rsid w:val="00DE0D0C"/>
    <w:rsid w:val="00E8653F"/>
    <w:rsid w:val="00F0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5880"/>
  <w15:docId w15:val="{2B294EB5-809B-43CA-B311-F96D9AD9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ДС 124</cp:lastModifiedBy>
  <cp:revision>10</cp:revision>
  <dcterms:created xsi:type="dcterms:W3CDTF">2024-12-01T15:25:00Z</dcterms:created>
  <dcterms:modified xsi:type="dcterms:W3CDTF">2024-12-13T11:33:00Z</dcterms:modified>
</cp:coreProperties>
</file>