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D33C1" w14:textId="23373B59" w:rsidR="00AE3020" w:rsidRPr="00EF7863" w:rsidRDefault="00AE3020" w:rsidP="00AE3020">
      <w:pPr>
        <w:jc w:val="center"/>
        <w:rPr>
          <w:b/>
          <w:color w:val="0070C0"/>
        </w:rPr>
      </w:pPr>
      <w:r w:rsidRPr="00EF7863">
        <w:rPr>
          <w:b/>
          <w:color w:val="0070C0"/>
        </w:rPr>
        <w:t>МДОАУ</w:t>
      </w:r>
      <w:proofErr w:type="gramStart"/>
      <w:r w:rsidRPr="00EF7863">
        <w:rPr>
          <w:b/>
          <w:color w:val="0070C0"/>
        </w:rPr>
        <w:t xml:space="preserve">  </w:t>
      </w:r>
      <w:r>
        <w:rPr>
          <w:b/>
          <w:color w:val="0070C0"/>
        </w:rPr>
        <w:t xml:space="preserve"> </w:t>
      </w:r>
      <w:r w:rsidRPr="00EF7863">
        <w:rPr>
          <w:b/>
          <w:color w:val="0070C0"/>
        </w:rPr>
        <w:t>«</w:t>
      </w:r>
      <w:proofErr w:type="gramEnd"/>
      <w:r w:rsidRPr="00EF7863">
        <w:rPr>
          <w:b/>
          <w:color w:val="0070C0"/>
        </w:rPr>
        <w:t xml:space="preserve">Детский сад № 124 «Василёк» </w:t>
      </w:r>
      <w:proofErr w:type="spellStart"/>
      <w:r w:rsidRPr="00EF7863">
        <w:rPr>
          <w:b/>
          <w:color w:val="0070C0"/>
        </w:rPr>
        <w:t>г.Орска</w:t>
      </w:r>
      <w:proofErr w:type="spellEnd"/>
      <w:r w:rsidRPr="00EF7863">
        <w:rPr>
          <w:b/>
          <w:color w:val="0070C0"/>
        </w:rPr>
        <w:t>»</w:t>
      </w:r>
    </w:p>
    <w:p w14:paraId="1FD2FC34" w14:textId="77777777" w:rsidR="00AE3020" w:rsidRDefault="00AE3020" w:rsidP="00AE3020">
      <w:pPr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0FFF1CA1" w14:textId="40089FC8" w:rsidR="00AE3020" w:rsidRPr="00AE3020" w:rsidRDefault="00AE3020" w:rsidP="00AE3020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rFonts w:eastAsiaTheme="majorEastAsia"/>
          <w:b w:val="0"/>
          <w:bCs w:val="0"/>
          <w:color w:val="111111"/>
          <w:bdr w:val="none" w:sz="0" w:space="0" w:color="auto" w:frame="1"/>
        </w:rPr>
      </w:pPr>
      <w:r>
        <w:rPr>
          <w:b/>
          <w:color w:val="FF0000"/>
          <w:sz w:val="26"/>
          <w:szCs w:val="26"/>
        </w:rPr>
        <w:t>Собрание для родителей:</w:t>
      </w:r>
      <w:r w:rsidR="005E0877">
        <w:rPr>
          <w:b/>
          <w:color w:val="FF0000"/>
          <w:sz w:val="26"/>
          <w:szCs w:val="26"/>
        </w:rPr>
        <w:t xml:space="preserve"> </w:t>
      </w:r>
      <w:r w:rsidR="00130AE6" w:rsidRPr="00AE3020">
        <w:rPr>
          <w:b/>
          <w:color w:val="FF0000"/>
          <w:sz w:val="26"/>
          <w:szCs w:val="26"/>
        </w:rPr>
        <w:t>«Здоровая семья -здоровый ребенок»</w:t>
      </w:r>
    </w:p>
    <w:p w14:paraId="38DE5FE1" w14:textId="0A739A9D" w:rsidR="00AE3020" w:rsidRDefault="00AE3020" w:rsidP="00AE3020">
      <w:pPr>
        <w:pStyle w:val="a5"/>
        <w:shd w:val="clear" w:color="auto" w:fill="FFFFFF"/>
        <w:spacing w:before="0" w:beforeAutospacing="0" w:after="0" w:afterAutospacing="0"/>
        <w:ind w:firstLine="360"/>
        <w:jc w:val="right"/>
        <w:rPr>
          <w:rStyle w:val="a6"/>
          <w:rFonts w:eastAsiaTheme="majorEastAsia"/>
          <w:b w:val="0"/>
          <w:bCs w:val="0"/>
          <w:color w:val="111111"/>
          <w:bdr w:val="none" w:sz="0" w:space="0" w:color="auto" w:frame="1"/>
        </w:rPr>
      </w:pPr>
      <w:r>
        <w:rPr>
          <w:rStyle w:val="a6"/>
          <w:rFonts w:eastAsiaTheme="majorEastAsia"/>
          <w:color w:val="111111"/>
          <w:bdr w:val="none" w:sz="0" w:space="0" w:color="auto" w:frame="1"/>
        </w:rPr>
        <w:t>Инструктор по физической культуре 1 кат.</w:t>
      </w:r>
    </w:p>
    <w:p w14:paraId="46111C4B" w14:textId="77777777" w:rsidR="00AE3020" w:rsidRDefault="00AE3020" w:rsidP="00AE3020">
      <w:pPr>
        <w:pStyle w:val="a5"/>
        <w:shd w:val="clear" w:color="auto" w:fill="FFFFFF"/>
        <w:spacing w:before="0" w:beforeAutospacing="0" w:after="0" w:afterAutospacing="0"/>
        <w:ind w:firstLine="360"/>
        <w:jc w:val="right"/>
        <w:rPr>
          <w:rStyle w:val="a6"/>
          <w:rFonts w:eastAsiaTheme="majorEastAsia"/>
          <w:b w:val="0"/>
          <w:bCs w:val="0"/>
          <w:color w:val="111111"/>
          <w:bdr w:val="none" w:sz="0" w:space="0" w:color="auto" w:frame="1"/>
        </w:rPr>
      </w:pPr>
      <w:r>
        <w:rPr>
          <w:rStyle w:val="a6"/>
          <w:rFonts w:eastAsiaTheme="majorEastAsia"/>
          <w:color w:val="111111"/>
          <w:bdr w:val="none" w:sz="0" w:space="0" w:color="auto" w:frame="1"/>
        </w:rPr>
        <w:t xml:space="preserve">МДОАУ «Детский сад №124 «Василёк» </w:t>
      </w:r>
      <w:proofErr w:type="spellStart"/>
      <w:r>
        <w:rPr>
          <w:rStyle w:val="a6"/>
          <w:rFonts w:eastAsiaTheme="majorEastAsia"/>
          <w:color w:val="111111"/>
          <w:bdr w:val="none" w:sz="0" w:space="0" w:color="auto" w:frame="1"/>
        </w:rPr>
        <w:t>г.Орска</w:t>
      </w:r>
      <w:proofErr w:type="spellEnd"/>
      <w:r>
        <w:rPr>
          <w:rStyle w:val="a6"/>
          <w:rFonts w:eastAsiaTheme="majorEastAsia"/>
          <w:color w:val="111111"/>
          <w:bdr w:val="none" w:sz="0" w:space="0" w:color="auto" w:frame="1"/>
        </w:rPr>
        <w:t>»</w:t>
      </w:r>
    </w:p>
    <w:p w14:paraId="1977561F" w14:textId="77777777" w:rsidR="00AE3020" w:rsidRDefault="00AE3020" w:rsidP="00AE3020">
      <w:pPr>
        <w:pStyle w:val="a5"/>
        <w:shd w:val="clear" w:color="auto" w:fill="FFFFFF"/>
        <w:spacing w:before="0" w:beforeAutospacing="0" w:after="0" w:afterAutospacing="0"/>
        <w:ind w:firstLine="360"/>
        <w:jc w:val="right"/>
        <w:rPr>
          <w:rStyle w:val="a6"/>
          <w:rFonts w:eastAsiaTheme="majorEastAsia"/>
          <w:b w:val="0"/>
          <w:bCs w:val="0"/>
          <w:color w:val="111111"/>
          <w:bdr w:val="none" w:sz="0" w:space="0" w:color="auto" w:frame="1"/>
        </w:rPr>
      </w:pPr>
      <w:r>
        <w:rPr>
          <w:rStyle w:val="a6"/>
          <w:rFonts w:eastAsiaTheme="majorEastAsia"/>
          <w:color w:val="111111"/>
          <w:bdr w:val="none" w:sz="0" w:space="0" w:color="auto" w:frame="1"/>
        </w:rPr>
        <w:t>Власова А.А.</w:t>
      </w:r>
    </w:p>
    <w:p w14:paraId="07733DBA" w14:textId="122F93D2" w:rsidR="00946CD8" w:rsidRDefault="00946CD8" w:rsidP="00AE3020">
      <w:pPr>
        <w:ind w:firstLine="567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6DB5E42B" w14:textId="77777777" w:rsidR="00AE3020" w:rsidRPr="00AE3020" w:rsidRDefault="00AE3020" w:rsidP="00AE3020">
      <w:pPr>
        <w:ind w:firstLine="567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6B13CB54" w14:textId="1B5F5446" w:rsidR="00130AE6" w:rsidRPr="00AE3020" w:rsidRDefault="00A86242" w:rsidP="00130AE6">
      <w:pPr>
        <w:rPr>
          <w:rFonts w:ascii="Times New Roman" w:hAnsi="Times New Roman" w:cs="Times New Roman"/>
          <w:sz w:val="26"/>
          <w:szCs w:val="26"/>
        </w:rPr>
      </w:pPr>
      <w:r w:rsidRPr="00AE3020">
        <w:rPr>
          <w:rFonts w:ascii="Times New Roman" w:hAnsi="Times New Roman" w:cs="Times New Roman"/>
          <w:b/>
          <w:sz w:val="26"/>
          <w:szCs w:val="26"/>
        </w:rPr>
        <w:t>Инструктор:</w:t>
      </w:r>
      <w:r w:rsidR="00AE30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30AE6" w:rsidRPr="00AE3020">
        <w:rPr>
          <w:rFonts w:ascii="Times New Roman" w:hAnsi="Times New Roman" w:cs="Times New Roman"/>
          <w:sz w:val="26"/>
          <w:szCs w:val="26"/>
        </w:rPr>
        <w:t xml:space="preserve">Добрый вечер, уважаемые родители, </w:t>
      </w:r>
      <w:r w:rsidR="00E26F37" w:rsidRPr="00AE3020">
        <w:rPr>
          <w:rFonts w:ascii="Times New Roman" w:hAnsi="Times New Roman" w:cs="Times New Roman"/>
          <w:sz w:val="26"/>
          <w:szCs w:val="26"/>
        </w:rPr>
        <w:t>спасибо, что вы нашли время встретиться с нами и сегодня мы хотим обсудить очень важную тему:</w:t>
      </w:r>
      <w:r w:rsidR="00130AE6" w:rsidRPr="00AE3020">
        <w:rPr>
          <w:rFonts w:ascii="Times New Roman" w:hAnsi="Times New Roman" w:cs="Times New Roman"/>
          <w:sz w:val="26"/>
          <w:szCs w:val="26"/>
        </w:rPr>
        <w:t xml:space="preserve"> «Здоровая семья - здоровый ребенок». </w:t>
      </w:r>
    </w:p>
    <w:p w14:paraId="716C4FA5" w14:textId="77777777" w:rsidR="00E26F37" w:rsidRPr="00AE3020" w:rsidRDefault="00E26F37" w:rsidP="00130AE6">
      <w:pPr>
        <w:rPr>
          <w:rFonts w:ascii="Times New Roman" w:hAnsi="Times New Roman" w:cs="Times New Roman"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 xml:space="preserve">    Именно в дошкольном возрасте закладывается фундамент здоровья и долголетия, выносливости и сопротивляемости организма к неблагоприятным воздействиям внешней среды.</w:t>
      </w:r>
    </w:p>
    <w:p w14:paraId="63387024" w14:textId="77777777" w:rsidR="00E26F37" w:rsidRPr="00AE3020" w:rsidRDefault="00E26F37" w:rsidP="00130AE6">
      <w:pPr>
        <w:rPr>
          <w:rFonts w:ascii="Times New Roman" w:hAnsi="Times New Roman" w:cs="Times New Roman"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 xml:space="preserve">    Спорт </w:t>
      </w:r>
      <w:proofErr w:type="gramStart"/>
      <w:r w:rsidRPr="00AE3020">
        <w:rPr>
          <w:rFonts w:ascii="Times New Roman" w:hAnsi="Times New Roman" w:cs="Times New Roman"/>
          <w:sz w:val="26"/>
          <w:szCs w:val="26"/>
        </w:rPr>
        <w:t>- это</w:t>
      </w:r>
      <w:proofErr w:type="gramEnd"/>
      <w:r w:rsidRPr="00AE3020">
        <w:rPr>
          <w:rFonts w:ascii="Times New Roman" w:hAnsi="Times New Roman" w:cs="Times New Roman"/>
          <w:sz w:val="26"/>
          <w:szCs w:val="26"/>
        </w:rPr>
        <w:t xml:space="preserve"> отличны</w:t>
      </w:r>
      <w:r w:rsidR="003A435C" w:rsidRPr="00AE3020">
        <w:rPr>
          <w:rFonts w:ascii="Times New Roman" w:hAnsi="Times New Roman" w:cs="Times New Roman"/>
          <w:sz w:val="26"/>
          <w:szCs w:val="26"/>
        </w:rPr>
        <w:t xml:space="preserve">й способ сохранить физическое и </w:t>
      </w:r>
      <w:r w:rsidRPr="00AE3020">
        <w:rPr>
          <w:rFonts w:ascii="Times New Roman" w:hAnsi="Times New Roman" w:cs="Times New Roman"/>
          <w:sz w:val="26"/>
          <w:szCs w:val="26"/>
        </w:rPr>
        <w:t>психическое здоровье человека. Не важно, каким видом спорта вы занимаетесь</w:t>
      </w:r>
      <w:r w:rsidR="003A435C" w:rsidRPr="00AE3020">
        <w:rPr>
          <w:rFonts w:ascii="Times New Roman" w:hAnsi="Times New Roman" w:cs="Times New Roman"/>
          <w:sz w:val="26"/>
          <w:szCs w:val="26"/>
        </w:rPr>
        <w:t xml:space="preserve">, профессионально или новичок, в фитнес-клубе или домашних условиях. Главное стремление к здоровому образу жизни. Даже если у вас не хватает времени на занятия, можно хотя бы </w:t>
      </w:r>
      <w:r w:rsidR="009E092A" w:rsidRPr="00AE3020">
        <w:rPr>
          <w:rFonts w:ascii="Times New Roman" w:hAnsi="Times New Roman" w:cs="Times New Roman"/>
          <w:sz w:val="26"/>
          <w:szCs w:val="26"/>
        </w:rPr>
        <w:t>в выходные дни</w:t>
      </w:r>
      <w:r w:rsidR="003A435C" w:rsidRPr="00AE3020">
        <w:rPr>
          <w:rFonts w:ascii="Times New Roman" w:hAnsi="Times New Roman" w:cs="Times New Roman"/>
          <w:sz w:val="26"/>
          <w:szCs w:val="26"/>
        </w:rPr>
        <w:t xml:space="preserve"> совмещать отдых с семьей и заодно приобщать себя и своих близких к спорту</w:t>
      </w:r>
      <w:r w:rsidR="00CB7DC7" w:rsidRPr="00AE3020">
        <w:rPr>
          <w:rFonts w:ascii="Times New Roman" w:hAnsi="Times New Roman" w:cs="Times New Roman"/>
          <w:sz w:val="26"/>
          <w:szCs w:val="26"/>
        </w:rPr>
        <w:t>. Это могут быть совместные игры</w:t>
      </w:r>
      <w:r w:rsidR="003A435C" w:rsidRPr="00AE3020">
        <w:rPr>
          <w:rFonts w:ascii="Times New Roman" w:hAnsi="Times New Roman" w:cs="Times New Roman"/>
          <w:sz w:val="26"/>
          <w:szCs w:val="26"/>
        </w:rPr>
        <w:t xml:space="preserve"> в теннис, </w:t>
      </w:r>
      <w:r w:rsidR="00CB7DC7" w:rsidRPr="00AE3020">
        <w:rPr>
          <w:rFonts w:ascii="Times New Roman" w:hAnsi="Times New Roman" w:cs="Times New Roman"/>
          <w:sz w:val="26"/>
          <w:szCs w:val="26"/>
        </w:rPr>
        <w:t xml:space="preserve">бадминтон, </w:t>
      </w:r>
      <w:r w:rsidR="003A435C" w:rsidRPr="00AE3020">
        <w:rPr>
          <w:rFonts w:ascii="Times New Roman" w:hAnsi="Times New Roman" w:cs="Times New Roman"/>
          <w:sz w:val="26"/>
          <w:szCs w:val="26"/>
        </w:rPr>
        <w:t>футбол, походы в бассейн</w:t>
      </w:r>
      <w:r w:rsidR="00CB7DC7" w:rsidRPr="00AE3020">
        <w:rPr>
          <w:rFonts w:ascii="Times New Roman" w:hAnsi="Times New Roman" w:cs="Times New Roman"/>
          <w:sz w:val="26"/>
          <w:szCs w:val="26"/>
        </w:rPr>
        <w:t>, на каток или прогулки на лыжах, велосипедах. Т</w:t>
      </w:r>
      <w:r w:rsidR="003A435C" w:rsidRPr="00AE3020">
        <w:rPr>
          <w:rFonts w:ascii="Times New Roman" w:hAnsi="Times New Roman" w:cs="Times New Roman"/>
          <w:sz w:val="26"/>
          <w:szCs w:val="26"/>
        </w:rPr>
        <w:t>акже это могут быть выезды на природу</w:t>
      </w:r>
      <w:r w:rsidR="00CB7DC7" w:rsidRPr="00AE3020">
        <w:rPr>
          <w:rFonts w:ascii="Times New Roman" w:hAnsi="Times New Roman" w:cs="Times New Roman"/>
          <w:sz w:val="26"/>
          <w:szCs w:val="26"/>
        </w:rPr>
        <w:t xml:space="preserve"> или просто прогулки по парку. Можно также устраивать семейные спортивные соревнования с другими семьями.</w:t>
      </w:r>
    </w:p>
    <w:p w14:paraId="0732F105" w14:textId="77777777" w:rsidR="00130AE6" w:rsidRPr="00AE3020" w:rsidRDefault="006865D5" w:rsidP="00130AE6">
      <w:pPr>
        <w:rPr>
          <w:rFonts w:ascii="Times New Roman" w:hAnsi="Times New Roman" w:cs="Times New Roman"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 xml:space="preserve">По данным Здравоохранения </w:t>
      </w:r>
      <w:r w:rsidR="006360E0" w:rsidRPr="00AE3020">
        <w:rPr>
          <w:rFonts w:ascii="Times New Roman" w:hAnsi="Times New Roman" w:cs="Times New Roman"/>
          <w:sz w:val="26"/>
          <w:szCs w:val="26"/>
        </w:rPr>
        <w:t xml:space="preserve">число </w:t>
      </w:r>
      <w:r w:rsidR="006360E0" w:rsidRPr="00AE30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абсолютно здоровых </w:t>
      </w:r>
      <w:proofErr w:type="gramStart"/>
      <w:r w:rsidR="006360E0" w:rsidRPr="00AE30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детей </w:t>
      </w:r>
      <w:r w:rsidR="008D3AC4" w:rsidRPr="00AE30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</w:t>
      </w:r>
      <w:proofErr w:type="gramEnd"/>
      <w:r w:rsidR="008D3AC4" w:rsidRPr="00AE30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каждым годом</w:t>
      </w:r>
      <w:r w:rsidR="00925A76" w:rsidRPr="00AE30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к сожалению,</w:t>
      </w:r>
      <w:r w:rsidR="008D3AC4" w:rsidRPr="00AE30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сокращается</w:t>
      </w:r>
      <w:r w:rsidR="006360E0" w:rsidRPr="00AE30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Количество детей, имеющих функциональн</w:t>
      </w:r>
      <w:r w:rsidR="008D3AC4" w:rsidRPr="00AE30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ые отклонения, растёт</w:t>
      </w:r>
      <w:r w:rsidR="006360E0" w:rsidRPr="00AE30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а </w:t>
      </w:r>
      <w:r w:rsidR="008D3AC4" w:rsidRPr="00AE30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также растет количество </w:t>
      </w:r>
      <w:r w:rsidR="006360E0" w:rsidRPr="00AE30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детей с хрони</w:t>
      </w:r>
      <w:r w:rsidR="008D3AC4" w:rsidRPr="00AE30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ческими заболеваниями</w:t>
      </w:r>
      <w:r w:rsidR="006360E0" w:rsidRPr="00AE30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4854FB6C" w14:textId="77777777" w:rsidR="006865D5" w:rsidRPr="00AE3020" w:rsidRDefault="006865D5" w:rsidP="00130AE6">
      <w:pPr>
        <w:rPr>
          <w:rFonts w:ascii="Times New Roman" w:hAnsi="Times New Roman" w:cs="Times New Roman"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>Как укрепить здоровье детей, избежать болезней? Эти вопросы волнуют и вас родителей, и нас педагогов, т.к. мы все хотим, чтобы наши дети не болели, год от года становились здоровее, сильнее и закалёнными.</w:t>
      </w:r>
    </w:p>
    <w:p w14:paraId="7F3E3752" w14:textId="77777777" w:rsidR="006865D5" w:rsidRPr="00AE3020" w:rsidRDefault="006865D5" w:rsidP="00130AE6">
      <w:pPr>
        <w:rPr>
          <w:rFonts w:ascii="Times New Roman" w:hAnsi="Times New Roman" w:cs="Times New Roman"/>
          <w:b/>
          <w:sz w:val="26"/>
          <w:szCs w:val="26"/>
        </w:rPr>
      </w:pPr>
      <w:r w:rsidRPr="00AE3020">
        <w:rPr>
          <w:rFonts w:ascii="Times New Roman" w:hAnsi="Times New Roman" w:cs="Times New Roman"/>
          <w:b/>
          <w:sz w:val="26"/>
          <w:szCs w:val="26"/>
        </w:rPr>
        <w:t xml:space="preserve">   Сколько должен двигаться здоровый ребёнок</w:t>
      </w:r>
      <w:r w:rsidR="006360E0" w:rsidRPr="00AE3020">
        <w:rPr>
          <w:rFonts w:ascii="Times New Roman" w:hAnsi="Times New Roman" w:cs="Times New Roman"/>
          <w:b/>
          <w:sz w:val="26"/>
          <w:szCs w:val="26"/>
        </w:rPr>
        <w:t xml:space="preserve"> в течение</w:t>
      </w:r>
      <w:r w:rsidRPr="00AE3020">
        <w:rPr>
          <w:rFonts w:ascii="Times New Roman" w:hAnsi="Times New Roman" w:cs="Times New Roman"/>
          <w:b/>
          <w:sz w:val="26"/>
          <w:szCs w:val="26"/>
        </w:rPr>
        <w:t xml:space="preserve"> дня?</w:t>
      </w:r>
    </w:p>
    <w:p w14:paraId="10DD43DF" w14:textId="77777777" w:rsidR="00E26D92" w:rsidRPr="00AE3020" w:rsidRDefault="008F4223" w:rsidP="008F42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 xml:space="preserve"> Я представлю не</w:t>
      </w:r>
      <w:r w:rsidR="006865D5" w:rsidRPr="00AE3020">
        <w:rPr>
          <w:rFonts w:ascii="Times New Roman" w:hAnsi="Times New Roman" w:cs="Times New Roman"/>
          <w:sz w:val="26"/>
          <w:szCs w:val="26"/>
        </w:rPr>
        <w:t>большую статистику.</w:t>
      </w:r>
    </w:p>
    <w:p w14:paraId="138177E3" w14:textId="77777777" w:rsidR="006865D5" w:rsidRPr="00AE3020" w:rsidRDefault="006865D5" w:rsidP="008F42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 xml:space="preserve"> Оказывается, ребёнку необходимо делать в день не менее 1000 движений. Именно движения дел</w:t>
      </w:r>
      <w:r w:rsidR="00925A76" w:rsidRPr="00AE3020">
        <w:rPr>
          <w:rFonts w:ascii="Times New Roman" w:hAnsi="Times New Roman" w:cs="Times New Roman"/>
          <w:sz w:val="26"/>
          <w:szCs w:val="26"/>
        </w:rPr>
        <w:t xml:space="preserve">ают ребенка выносливым, ловким, сообразительным. </w:t>
      </w:r>
      <w:r w:rsidRPr="00AE3020">
        <w:rPr>
          <w:rFonts w:ascii="Times New Roman" w:hAnsi="Times New Roman" w:cs="Times New Roman"/>
          <w:sz w:val="26"/>
          <w:szCs w:val="26"/>
        </w:rPr>
        <w:t>Это способствует умственному и физическому развитию.</w:t>
      </w:r>
    </w:p>
    <w:p w14:paraId="68E109F1" w14:textId="77777777" w:rsidR="00E26D92" w:rsidRPr="00AE3020" w:rsidRDefault="00E26D92" w:rsidP="008F42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 xml:space="preserve">   Сон ребенка должен длиться не менее 10-11 часов. </w:t>
      </w:r>
    </w:p>
    <w:p w14:paraId="1C475186" w14:textId="77777777" w:rsidR="00E26D92" w:rsidRPr="00AE3020" w:rsidRDefault="00E26D92" w:rsidP="008F42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>Часто родителей раздражает чрезмерно двигательная активность детей. Не спешите с запретами, помните, что движение является биологической потребностью растущего организма.</w:t>
      </w:r>
    </w:p>
    <w:p w14:paraId="770F3587" w14:textId="77777777" w:rsidR="00E26D92" w:rsidRPr="00AE3020" w:rsidRDefault="00E26D92" w:rsidP="00130AE6">
      <w:pPr>
        <w:rPr>
          <w:rFonts w:ascii="Times New Roman" w:hAnsi="Times New Roman" w:cs="Times New Roman"/>
          <w:b/>
          <w:sz w:val="26"/>
          <w:szCs w:val="26"/>
        </w:rPr>
      </w:pPr>
      <w:r w:rsidRPr="00AE3020">
        <w:rPr>
          <w:rFonts w:ascii="Times New Roman" w:hAnsi="Times New Roman" w:cs="Times New Roman"/>
          <w:b/>
          <w:sz w:val="26"/>
          <w:szCs w:val="26"/>
        </w:rPr>
        <w:t>Как сделать, чтобы ребенок хотел двигаться?</w:t>
      </w:r>
    </w:p>
    <w:p w14:paraId="1D85708F" w14:textId="77777777" w:rsidR="00E26D92" w:rsidRPr="00AE3020" w:rsidRDefault="00E26D92" w:rsidP="00130AE6">
      <w:pPr>
        <w:rPr>
          <w:rFonts w:ascii="Times New Roman" w:hAnsi="Times New Roman" w:cs="Times New Roman"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lastRenderedPageBreak/>
        <w:t>Необходимо делать вместе с детьми утреннюю гимнастику,</w:t>
      </w:r>
      <w:r w:rsidR="00C00680" w:rsidRPr="00AE3020">
        <w:rPr>
          <w:rFonts w:ascii="Times New Roman" w:hAnsi="Times New Roman" w:cs="Times New Roman"/>
          <w:sz w:val="26"/>
          <w:szCs w:val="26"/>
        </w:rPr>
        <w:t xml:space="preserve"> так же проводить </w:t>
      </w:r>
      <w:r w:rsidR="00C53B0C" w:rsidRPr="00AE3020">
        <w:rPr>
          <w:rFonts w:ascii="Times New Roman" w:hAnsi="Times New Roman" w:cs="Times New Roman"/>
          <w:sz w:val="26"/>
          <w:szCs w:val="26"/>
        </w:rPr>
        <w:t>спортивные меропри</w:t>
      </w:r>
      <w:r w:rsidR="00C00680" w:rsidRPr="00AE3020">
        <w:rPr>
          <w:rFonts w:ascii="Times New Roman" w:hAnsi="Times New Roman" w:cs="Times New Roman"/>
          <w:sz w:val="26"/>
          <w:szCs w:val="26"/>
        </w:rPr>
        <w:t>ятия, привлек</w:t>
      </w:r>
      <w:r w:rsidR="008D3AC4" w:rsidRPr="00AE3020">
        <w:rPr>
          <w:rFonts w:ascii="Times New Roman" w:hAnsi="Times New Roman" w:cs="Times New Roman"/>
          <w:sz w:val="26"/>
          <w:szCs w:val="26"/>
        </w:rPr>
        <w:t xml:space="preserve">ать детей к участию в подвижных </w:t>
      </w:r>
      <w:r w:rsidR="00C00680" w:rsidRPr="00AE3020">
        <w:rPr>
          <w:rFonts w:ascii="Times New Roman" w:hAnsi="Times New Roman" w:cs="Times New Roman"/>
          <w:sz w:val="26"/>
          <w:szCs w:val="26"/>
        </w:rPr>
        <w:t>играх</w:t>
      </w:r>
      <w:r w:rsidR="004D37D1" w:rsidRPr="00AE3020">
        <w:rPr>
          <w:rFonts w:ascii="Times New Roman" w:hAnsi="Times New Roman" w:cs="Times New Roman"/>
          <w:sz w:val="26"/>
          <w:szCs w:val="26"/>
        </w:rPr>
        <w:t>. Исейча</w:t>
      </w:r>
      <w:r w:rsidR="008D3AC4" w:rsidRPr="00AE3020">
        <w:rPr>
          <w:rFonts w:ascii="Times New Roman" w:hAnsi="Times New Roman" w:cs="Times New Roman"/>
          <w:sz w:val="26"/>
          <w:szCs w:val="26"/>
        </w:rPr>
        <w:t>с мы хотим предложить</w:t>
      </w:r>
      <w:r w:rsidR="00277397" w:rsidRPr="00AE3020">
        <w:rPr>
          <w:rFonts w:ascii="Times New Roman" w:hAnsi="Times New Roman" w:cs="Times New Roman"/>
          <w:sz w:val="26"/>
          <w:szCs w:val="26"/>
        </w:rPr>
        <w:t xml:space="preserve"> вашему вниманию одну из таких </w:t>
      </w:r>
      <w:r w:rsidR="008D3AC4" w:rsidRPr="00AE3020">
        <w:rPr>
          <w:rFonts w:ascii="Times New Roman" w:hAnsi="Times New Roman" w:cs="Times New Roman"/>
          <w:sz w:val="26"/>
          <w:szCs w:val="26"/>
        </w:rPr>
        <w:t>простых игр под названием</w:t>
      </w:r>
      <w:r w:rsidR="00277397" w:rsidRPr="00AE3020">
        <w:rPr>
          <w:rFonts w:ascii="Times New Roman" w:hAnsi="Times New Roman" w:cs="Times New Roman"/>
          <w:sz w:val="26"/>
          <w:szCs w:val="26"/>
        </w:rPr>
        <w:t xml:space="preserve"> «Зима». </w:t>
      </w:r>
    </w:p>
    <w:p w14:paraId="233BE2CF" w14:textId="77777777" w:rsidR="00277397" w:rsidRPr="00AE3020" w:rsidRDefault="00277397" w:rsidP="00130AE6">
      <w:pPr>
        <w:rPr>
          <w:rFonts w:ascii="Times New Roman" w:hAnsi="Times New Roman" w:cs="Times New Roman"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>Создайте для детей</w:t>
      </w:r>
      <w:r w:rsidR="008D1790" w:rsidRPr="00AE3020">
        <w:rPr>
          <w:rFonts w:ascii="Times New Roman" w:hAnsi="Times New Roman" w:cs="Times New Roman"/>
          <w:sz w:val="26"/>
          <w:szCs w:val="26"/>
        </w:rPr>
        <w:t xml:space="preserve"> условия. Движения требуют пространство. Выделите в квартире место, где ребенок может свободно двигаться. В</w:t>
      </w:r>
      <w:r w:rsidRPr="00AE3020">
        <w:rPr>
          <w:rFonts w:ascii="Times New Roman" w:hAnsi="Times New Roman" w:cs="Times New Roman"/>
          <w:sz w:val="26"/>
          <w:szCs w:val="26"/>
        </w:rPr>
        <w:t xml:space="preserve"> распоряжен</w:t>
      </w:r>
      <w:r w:rsidR="008D1790" w:rsidRPr="00AE3020">
        <w:rPr>
          <w:rFonts w:ascii="Times New Roman" w:hAnsi="Times New Roman" w:cs="Times New Roman"/>
          <w:sz w:val="26"/>
          <w:szCs w:val="26"/>
        </w:rPr>
        <w:t>ии детей должны быть:</w:t>
      </w:r>
      <w:r w:rsidRPr="00AE3020">
        <w:rPr>
          <w:rFonts w:ascii="Times New Roman" w:hAnsi="Times New Roman" w:cs="Times New Roman"/>
          <w:sz w:val="26"/>
          <w:szCs w:val="26"/>
        </w:rPr>
        <w:t xml:space="preserve"> резиновые мячи, велосипеды, самокаты, лыжи, с</w:t>
      </w:r>
      <w:r w:rsidR="00604B0B" w:rsidRPr="00AE3020">
        <w:rPr>
          <w:rFonts w:ascii="Times New Roman" w:hAnsi="Times New Roman" w:cs="Times New Roman"/>
          <w:sz w:val="26"/>
          <w:szCs w:val="26"/>
        </w:rPr>
        <w:t>анки, коньки, ролики,</w:t>
      </w:r>
      <w:r w:rsidRPr="00AE3020">
        <w:rPr>
          <w:rFonts w:ascii="Times New Roman" w:hAnsi="Times New Roman" w:cs="Times New Roman"/>
          <w:sz w:val="26"/>
          <w:szCs w:val="26"/>
        </w:rPr>
        <w:t xml:space="preserve"> гимнастическая стенка.</w:t>
      </w:r>
    </w:p>
    <w:p w14:paraId="4B78F644" w14:textId="77777777" w:rsidR="00277397" w:rsidRPr="00AE3020" w:rsidRDefault="008D3AC4" w:rsidP="00130AE6">
      <w:pPr>
        <w:rPr>
          <w:rFonts w:ascii="Times New Roman" w:hAnsi="Times New Roman" w:cs="Times New Roman"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 xml:space="preserve">  А</w:t>
      </w:r>
      <w:r w:rsidR="00D874FF" w:rsidRPr="00AE3020">
        <w:rPr>
          <w:rFonts w:ascii="Times New Roman" w:hAnsi="Times New Roman" w:cs="Times New Roman"/>
          <w:sz w:val="26"/>
          <w:szCs w:val="26"/>
        </w:rPr>
        <w:t xml:space="preserve"> теперь предлагаем посмотреть</w:t>
      </w:r>
      <w:r w:rsidR="00277397" w:rsidRPr="00AE3020">
        <w:rPr>
          <w:rFonts w:ascii="Times New Roman" w:hAnsi="Times New Roman" w:cs="Times New Roman"/>
          <w:sz w:val="26"/>
          <w:szCs w:val="26"/>
        </w:rPr>
        <w:t xml:space="preserve"> комплекс упражнений с </w:t>
      </w:r>
      <w:r w:rsidR="00A245B7" w:rsidRPr="00AE3020">
        <w:rPr>
          <w:rFonts w:ascii="Times New Roman" w:hAnsi="Times New Roman" w:cs="Times New Roman"/>
          <w:sz w:val="26"/>
          <w:szCs w:val="26"/>
        </w:rPr>
        <w:t>обручем</w:t>
      </w:r>
      <w:r w:rsidR="00D874FF" w:rsidRPr="00AE3020">
        <w:rPr>
          <w:rFonts w:ascii="Times New Roman" w:hAnsi="Times New Roman" w:cs="Times New Roman"/>
          <w:sz w:val="26"/>
          <w:szCs w:val="26"/>
        </w:rPr>
        <w:t xml:space="preserve">, который нам покажут ребята </w:t>
      </w:r>
      <w:r w:rsidRPr="00AE3020">
        <w:rPr>
          <w:rFonts w:ascii="Times New Roman" w:hAnsi="Times New Roman" w:cs="Times New Roman"/>
          <w:sz w:val="26"/>
          <w:szCs w:val="26"/>
        </w:rPr>
        <w:t xml:space="preserve">старшей </w:t>
      </w:r>
      <w:r w:rsidR="00CA3F64" w:rsidRPr="00AE3020">
        <w:rPr>
          <w:rFonts w:ascii="Times New Roman" w:hAnsi="Times New Roman" w:cs="Times New Roman"/>
          <w:sz w:val="26"/>
          <w:szCs w:val="26"/>
        </w:rPr>
        <w:t xml:space="preserve">группы № </w:t>
      </w:r>
      <w:proofErr w:type="gramStart"/>
      <w:r w:rsidR="00CA3F64" w:rsidRPr="00AE3020">
        <w:rPr>
          <w:rFonts w:ascii="Times New Roman" w:hAnsi="Times New Roman" w:cs="Times New Roman"/>
          <w:sz w:val="26"/>
          <w:szCs w:val="26"/>
        </w:rPr>
        <w:t>3  «</w:t>
      </w:r>
      <w:proofErr w:type="gramEnd"/>
      <w:r w:rsidR="00CA3F64" w:rsidRPr="00AE3020">
        <w:rPr>
          <w:rFonts w:ascii="Times New Roman" w:hAnsi="Times New Roman" w:cs="Times New Roman"/>
          <w:sz w:val="26"/>
          <w:szCs w:val="26"/>
        </w:rPr>
        <w:t>Лучи</w:t>
      </w:r>
      <w:r w:rsidR="00D874FF" w:rsidRPr="00AE3020">
        <w:rPr>
          <w:rFonts w:ascii="Times New Roman" w:hAnsi="Times New Roman" w:cs="Times New Roman"/>
          <w:sz w:val="26"/>
          <w:szCs w:val="26"/>
        </w:rPr>
        <w:t>к</w:t>
      </w:r>
      <w:r w:rsidR="00CA3F64" w:rsidRPr="00AE3020">
        <w:rPr>
          <w:rFonts w:ascii="Times New Roman" w:hAnsi="Times New Roman" w:cs="Times New Roman"/>
          <w:sz w:val="26"/>
          <w:szCs w:val="26"/>
        </w:rPr>
        <w:t>и</w:t>
      </w:r>
      <w:r w:rsidR="00D874FF" w:rsidRPr="00AE3020">
        <w:rPr>
          <w:rFonts w:ascii="Times New Roman" w:hAnsi="Times New Roman" w:cs="Times New Roman"/>
          <w:sz w:val="26"/>
          <w:szCs w:val="26"/>
        </w:rPr>
        <w:t>»</w:t>
      </w:r>
    </w:p>
    <w:p w14:paraId="7A8C6B16" w14:textId="77777777" w:rsidR="00A245B7" w:rsidRPr="00AE3020" w:rsidRDefault="00A245B7" w:rsidP="00130AE6">
      <w:pPr>
        <w:rPr>
          <w:rFonts w:ascii="Times New Roman" w:hAnsi="Times New Roman" w:cs="Times New Roman"/>
          <w:i/>
          <w:sz w:val="26"/>
          <w:szCs w:val="26"/>
        </w:rPr>
      </w:pPr>
      <w:r w:rsidRPr="00AE3020">
        <w:rPr>
          <w:rFonts w:ascii="Times New Roman" w:hAnsi="Times New Roman" w:cs="Times New Roman"/>
          <w:i/>
          <w:sz w:val="26"/>
          <w:szCs w:val="26"/>
        </w:rPr>
        <w:t xml:space="preserve">                              Показ комплекс</w:t>
      </w:r>
      <w:r w:rsidR="00D874FF" w:rsidRPr="00AE3020">
        <w:rPr>
          <w:rFonts w:ascii="Times New Roman" w:hAnsi="Times New Roman" w:cs="Times New Roman"/>
          <w:i/>
          <w:sz w:val="26"/>
          <w:szCs w:val="26"/>
        </w:rPr>
        <w:t>а</w:t>
      </w:r>
      <w:r w:rsidRPr="00AE3020">
        <w:rPr>
          <w:rFonts w:ascii="Times New Roman" w:hAnsi="Times New Roman" w:cs="Times New Roman"/>
          <w:i/>
          <w:sz w:val="26"/>
          <w:szCs w:val="26"/>
        </w:rPr>
        <w:t xml:space="preserve"> упражнений</w:t>
      </w:r>
    </w:p>
    <w:p w14:paraId="77F529C5" w14:textId="77777777" w:rsidR="006360E0" w:rsidRPr="00AE3020" w:rsidRDefault="008D3AC4" w:rsidP="006360E0">
      <w:pPr>
        <w:rPr>
          <w:rFonts w:ascii="Times New Roman" w:hAnsi="Times New Roman" w:cs="Times New Roman"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>И ещё</w:t>
      </w:r>
      <w:r w:rsidR="00A245B7" w:rsidRPr="00AE3020">
        <w:rPr>
          <w:rFonts w:ascii="Times New Roman" w:hAnsi="Times New Roman" w:cs="Times New Roman"/>
          <w:sz w:val="26"/>
          <w:szCs w:val="26"/>
        </w:rPr>
        <w:t xml:space="preserve"> дети </w:t>
      </w:r>
      <w:r w:rsidRPr="00AE3020">
        <w:rPr>
          <w:rFonts w:ascii="Times New Roman" w:hAnsi="Times New Roman" w:cs="Times New Roman"/>
          <w:sz w:val="26"/>
          <w:szCs w:val="26"/>
        </w:rPr>
        <w:t xml:space="preserve">старшей </w:t>
      </w:r>
      <w:r w:rsidR="00CA3F64" w:rsidRPr="00AE3020">
        <w:rPr>
          <w:rFonts w:ascii="Times New Roman" w:hAnsi="Times New Roman" w:cs="Times New Roman"/>
          <w:sz w:val="26"/>
          <w:szCs w:val="26"/>
        </w:rPr>
        <w:t>группы № 1</w:t>
      </w:r>
      <w:r w:rsidR="00A245B7" w:rsidRPr="00AE3020">
        <w:rPr>
          <w:rFonts w:ascii="Times New Roman" w:hAnsi="Times New Roman" w:cs="Times New Roman"/>
          <w:sz w:val="26"/>
          <w:szCs w:val="26"/>
        </w:rPr>
        <w:t xml:space="preserve"> </w:t>
      </w:r>
      <w:r w:rsidR="00CA3F64" w:rsidRPr="00AE3020">
        <w:rPr>
          <w:rFonts w:ascii="Times New Roman" w:hAnsi="Times New Roman" w:cs="Times New Roman"/>
          <w:sz w:val="26"/>
          <w:szCs w:val="26"/>
        </w:rPr>
        <w:t>«Ручеёк</w:t>
      </w:r>
      <w:r w:rsidR="00D874FF" w:rsidRPr="00AE3020">
        <w:rPr>
          <w:rFonts w:ascii="Times New Roman" w:hAnsi="Times New Roman" w:cs="Times New Roman"/>
          <w:sz w:val="26"/>
          <w:szCs w:val="26"/>
        </w:rPr>
        <w:t xml:space="preserve">» </w:t>
      </w:r>
      <w:r w:rsidRPr="00AE3020">
        <w:rPr>
          <w:rFonts w:ascii="Times New Roman" w:hAnsi="Times New Roman" w:cs="Times New Roman"/>
          <w:sz w:val="26"/>
          <w:szCs w:val="26"/>
        </w:rPr>
        <w:t>приготовили</w:t>
      </w:r>
      <w:r w:rsidR="00CA3F64" w:rsidRPr="00AE3020">
        <w:rPr>
          <w:rFonts w:ascii="Times New Roman" w:hAnsi="Times New Roman" w:cs="Times New Roman"/>
          <w:sz w:val="26"/>
          <w:szCs w:val="26"/>
        </w:rPr>
        <w:t xml:space="preserve"> </w:t>
      </w:r>
      <w:r w:rsidR="00D874FF" w:rsidRPr="00AE3020">
        <w:rPr>
          <w:rFonts w:ascii="Times New Roman" w:hAnsi="Times New Roman" w:cs="Times New Roman"/>
          <w:sz w:val="26"/>
          <w:szCs w:val="26"/>
        </w:rPr>
        <w:t>комплекс упражнений с мячами</w:t>
      </w:r>
    </w:p>
    <w:p w14:paraId="1350514C" w14:textId="77777777" w:rsidR="00F27B49" w:rsidRPr="00AE3020" w:rsidRDefault="00D874FF" w:rsidP="006360E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E3020">
        <w:rPr>
          <w:rFonts w:ascii="Times New Roman" w:hAnsi="Times New Roman" w:cs="Times New Roman"/>
          <w:i/>
          <w:sz w:val="26"/>
          <w:szCs w:val="26"/>
        </w:rPr>
        <w:t>Показ комплекса упражнений</w:t>
      </w:r>
    </w:p>
    <w:p w14:paraId="0B4B854A" w14:textId="77777777" w:rsidR="00E07E65" w:rsidRPr="00AE3020" w:rsidRDefault="00E07E65" w:rsidP="00E07E65">
      <w:pPr>
        <w:rPr>
          <w:rFonts w:ascii="Times New Roman" w:hAnsi="Times New Roman" w:cs="Times New Roman"/>
          <w:sz w:val="26"/>
          <w:szCs w:val="26"/>
        </w:rPr>
      </w:pPr>
      <w:r w:rsidRPr="00AE3020">
        <w:rPr>
          <w:rFonts w:ascii="Times New Roman" w:hAnsi="Times New Roman" w:cs="Times New Roman"/>
          <w:b/>
          <w:sz w:val="26"/>
          <w:szCs w:val="26"/>
        </w:rPr>
        <w:t xml:space="preserve">Инструктор: </w:t>
      </w:r>
      <w:r w:rsidRPr="00AE3020">
        <w:rPr>
          <w:rFonts w:ascii="Times New Roman" w:hAnsi="Times New Roman" w:cs="Times New Roman"/>
          <w:sz w:val="26"/>
          <w:szCs w:val="26"/>
        </w:rPr>
        <w:t>А сейчас предлагаю от практики перейти к теории и поиграть в игру «Продолжи пословицу»:</w:t>
      </w:r>
    </w:p>
    <w:p w14:paraId="6B450F98" w14:textId="77777777" w:rsidR="00E07E65" w:rsidRPr="00AE3020" w:rsidRDefault="00E07E65" w:rsidP="00E07E65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>1. Движение</w:t>
      </w:r>
      <w:proofErr w:type="gramStart"/>
      <w:r w:rsidRPr="00AE3020">
        <w:rPr>
          <w:rFonts w:ascii="Times New Roman" w:hAnsi="Times New Roman" w:cs="Times New Roman"/>
          <w:sz w:val="26"/>
          <w:szCs w:val="26"/>
        </w:rPr>
        <w:t>-это</w:t>
      </w:r>
      <w:proofErr w:type="gramEnd"/>
      <w:r w:rsidRPr="00AE3020">
        <w:rPr>
          <w:rFonts w:ascii="Times New Roman" w:hAnsi="Times New Roman" w:cs="Times New Roman"/>
          <w:sz w:val="26"/>
          <w:szCs w:val="26"/>
        </w:rPr>
        <w:t>………………</w:t>
      </w:r>
      <w:r w:rsidRPr="00AE3020">
        <w:rPr>
          <w:rFonts w:ascii="Times New Roman" w:hAnsi="Times New Roman" w:cs="Times New Roman"/>
          <w:b/>
          <w:i/>
          <w:sz w:val="26"/>
          <w:szCs w:val="26"/>
        </w:rPr>
        <w:t>жизнь</w:t>
      </w:r>
    </w:p>
    <w:p w14:paraId="53741E66" w14:textId="77777777" w:rsidR="00E07E65" w:rsidRPr="00AE3020" w:rsidRDefault="00E07E65" w:rsidP="00E07E65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>2. Если хочешь быть здоров-…………………</w:t>
      </w:r>
      <w:r w:rsidRPr="00AE3020">
        <w:rPr>
          <w:rFonts w:ascii="Times New Roman" w:hAnsi="Times New Roman" w:cs="Times New Roman"/>
          <w:b/>
          <w:i/>
          <w:sz w:val="26"/>
          <w:szCs w:val="26"/>
        </w:rPr>
        <w:t>закаляйся</w:t>
      </w:r>
    </w:p>
    <w:p w14:paraId="28BF035A" w14:textId="77777777" w:rsidR="00E07E65" w:rsidRPr="00AE3020" w:rsidRDefault="00E07E65" w:rsidP="00E07E65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>3. Пешком ходить-………………</w:t>
      </w:r>
      <w:r w:rsidRPr="00AE3020">
        <w:rPr>
          <w:rFonts w:ascii="Times New Roman" w:hAnsi="Times New Roman" w:cs="Times New Roman"/>
          <w:b/>
          <w:i/>
          <w:sz w:val="26"/>
          <w:szCs w:val="26"/>
        </w:rPr>
        <w:t>долго жить</w:t>
      </w:r>
    </w:p>
    <w:p w14:paraId="42F0546F" w14:textId="77777777" w:rsidR="00E07E65" w:rsidRPr="00AE3020" w:rsidRDefault="00E07E65" w:rsidP="00E07E65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>4. Спорт и туризм-……………</w:t>
      </w:r>
      <w:proofErr w:type="gramStart"/>
      <w:r w:rsidRPr="00AE3020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Pr="00AE3020">
        <w:rPr>
          <w:rFonts w:ascii="Times New Roman" w:hAnsi="Times New Roman" w:cs="Times New Roman"/>
          <w:sz w:val="26"/>
          <w:szCs w:val="26"/>
        </w:rPr>
        <w:t>.</w:t>
      </w:r>
      <w:r w:rsidRPr="00AE3020">
        <w:rPr>
          <w:rFonts w:ascii="Times New Roman" w:hAnsi="Times New Roman" w:cs="Times New Roman"/>
          <w:b/>
          <w:i/>
          <w:sz w:val="26"/>
          <w:szCs w:val="26"/>
        </w:rPr>
        <w:t>укрепляют организм</w:t>
      </w:r>
    </w:p>
    <w:p w14:paraId="18E3FDC5" w14:textId="77777777" w:rsidR="00E07E65" w:rsidRPr="00AE3020" w:rsidRDefault="00E07E65" w:rsidP="00E07E65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>5. Чистота-…………</w:t>
      </w:r>
      <w:proofErr w:type="gramStart"/>
      <w:r w:rsidRPr="00AE3020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Pr="00AE3020">
        <w:rPr>
          <w:rFonts w:ascii="Times New Roman" w:hAnsi="Times New Roman" w:cs="Times New Roman"/>
          <w:sz w:val="26"/>
          <w:szCs w:val="26"/>
        </w:rPr>
        <w:t>.</w:t>
      </w:r>
      <w:r w:rsidRPr="00AE3020">
        <w:rPr>
          <w:rFonts w:ascii="Times New Roman" w:hAnsi="Times New Roman" w:cs="Times New Roman"/>
          <w:b/>
          <w:i/>
          <w:sz w:val="26"/>
          <w:szCs w:val="26"/>
        </w:rPr>
        <w:t>залог здоровья</w:t>
      </w:r>
    </w:p>
    <w:p w14:paraId="7D8B2111" w14:textId="77777777" w:rsidR="00E07E65" w:rsidRPr="00AE3020" w:rsidRDefault="00E07E65" w:rsidP="00E07E65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>6. Солнце, воздух и вода-</w:t>
      </w:r>
      <w:r w:rsidRPr="00AE3020">
        <w:rPr>
          <w:rFonts w:ascii="Times New Roman" w:hAnsi="Times New Roman" w:cs="Times New Roman"/>
          <w:b/>
          <w:i/>
          <w:sz w:val="26"/>
          <w:szCs w:val="26"/>
        </w:rPr>
        <w:t>…………</w:t>
      </w:r>
      <w:proofErr w:type="gramStart"/>
      <w:r w:rsidRPr="00AE3020">
        <w:rPr>
          <w:rFonts w:ascii="Times New Roman" w:hAnsi="Times New Roman" w:cs="Times New Roman"/>
          <w:b/>
          <w:i/>
          <w:sz w:val="26"/>
          <w:szCs w:val="26"/>
        </w:rPr>
        <w:t>…….</w:t>
      </w:r>
      <w:proofErr w:type="gramEnd"/>
      <w:r w:rsidRPr="00AE3020">
        <w:rPr>
          <w:rFonts w:ascii="Times New Roman" w:hAnsi="Times New Roman" w:cs="Times New Roman"/>
          <w:b/>
          <w:i/>
          <w:sz w:val="26"/>
          <w:szCs w:val="26"/>
        </w:rPr>
        <w:t>наши лучшие друзья</w:t>
      </w:r>
    </w:p>
    <w:p w14:paraId="5D807359" w14:textId="77777777" w:rsidR="00F27B49" w:rsidRPr="00AE3020" w:rsidRDefault="00A86242" w:rsidP="00F27B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3020">
        <w:rPr>
          <w:rFonts w:ascii="Times New Roman" w:hAnsi="Times New Roman" w:cs="Times New Roman"/>
          <w:b/>
          <w:sz w:val="26"/>
          <w:szCs w:val="26"/>
        </w:rPr>
        <w:t>Инструктор</w:t>
      </w:r>
      <w:proofErr w:type="gramStart"/>
      <w:r w:rsidRPr="00AE3020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8D3AC4" w:rsidRPr="00AE3020">
        <w:rPr>
          <w:rFonts w:ascii="Times New Roman" w:hAnsi="Times New Roman" w:cs="Times New Roman"/>
          <w:sz w:val="26"/>
          <w:szCs w:val="26"/>
        </w:rPr>
        <w:t>Также</w:t>
      </w:r>
      <w:proofErr w:type="gramEnd"/>
      <w:r w:rsidR="008D3AC4" w:rsidRPr="00AE3020">
        <w:rPr>
          <w:rFonts w:ascii="Times New Roman" w:hAnsi="Times New Roman" w:cs="Times New Roman"/>
          <w:sz w:val="26"/>
          <w:szCs w:val="26"/>
        </w:rPr>
        <w:t xml:space="preserve"> существует множество видов самомассажа, сейчас я предлагаю</w:t>
      </w:r>
      <w:r w:rsidRPr="00AE3020">
        <w:rPr>
          <w:rFonts w:ascii="Times New Roman" w:hAnsi="Times New Roman" w:cs="Times New Roman"/>
          <w:sz w:val="26"/>
          <w:szCs w:val="26"/>
        </w:rPr>
        <w:t xml:space="preserve"> вместе с наш</w:t>
      </w:r>
      <w:r w:rsidR="008D3AC4" w:rsidRPr="00AE3020">
        <w:rPr>
          <w:rFonts w:ascii="Times New Roman" w:hAnsi="Times New Roman" w:cs="Times New Roman"/>
          <w:sz w:val="26"/>
          <w:szCs w:val="26"/>
        </w:rPr>
        <w:t xml:space="preserve">ими </w:t>
      </w:r>
      <w:proofErr w:type="gramStart"/>
      <w:r w:rsidR="008D3AC4" w:rsidRPr="00AE3020">
        <w:rPr>
          <w:rFonts w:ascii="Times New Roman" w:hAnsi="Times New Roman" w:cs="Times New Roman"/>
          <w:sz w:val="26"/>
          <w:szCs w:val="26"/>
        </w:rPr>
        <w:t>детьми  выполнить</w:t>
      </w:r>
      <w:proofErr w:type="gramEnd"/>
      <w:r w:rsidR="008D3AC4" w:rsidRPr="00AE3020">
        <w:rPr>
          <w:rFonts w:ascii="Times New Roman" w:hAnsi="Times New Roman" w:cs="Times New Roman"/>
          <w:sz w:val="26"/>
          <w:szCs w:val="26"/>
        </w:rPr>
        <w:t xml:space="preserve"> массаж рук</w:t>
      </w:r>
    </w:p>
    <w:p w14:paraId="23D60602" w14:textId="77777777" w:rsidR="00F27B49" w:rsidRPr="00AE3020" w:rsidRDefault="008D3AC4" w:rsidP="00F27B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AE3020">
        <w:rPr>
          <w:rFonts w:ascii="Times New Roman" w:hAnsi="Times New Roman" w:cs="Times New Roman"/>
          <w:b/>
          <w:sz w:val="26"/>
          <w:szCs w:val="26"/>
        </w:rPr>
        <w:t xml:space="preserve">Массаж </w:t>
      </w:r>
      <w:r w:rsidR="00F27B49" w:rsidRPr="00AE3020">
        <w:rPr>
          <w:rFonts w:ascii="Times New Roman" w:hAnsi="Times New Roman" w:cs="Times New Roman"/>
          <w:b/>
          <w:sz w:val="26"/>
          <w:szCs w:val="26"/>
        </w:rPr>
        <w:t xml:space="preserve"> «</w:t>
      </w:r>
      <w:proofErr w:type="gramEnd"/>
      <w:r w:rsidR="00F27B49" w:rsidRPr="00AE3020">
        <w:rPr>
          <w:rFonts w:ascii="Times New Roman" w:hAnsi="Times New Roman" w:cs="Times New Roman"/>
          <w:b/>
          <w:sz w:val="26"/>
          <w:szCs w:val="26"/>
        </w:rPr>
        <w:t>Строим дом»</w:t>
      </w:r>
    </w:p>
    <w:p w14:paraId="64B14B0C" w14:textId="77777777" w:rsidR="00F27B49" w:rsidRPr="00AE3020" w:rsidRDefault="002B1A50" w:rsidP="002B1A5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>Целый день тук да тук</w:t>
      </w:r>
    </w:p>
    <w:p w14:paraId="009900C7" w14:textId="77777777" w:rsidR="002B1A50" w:rsidRPr="00AE3020" w:rsidRDefault="002B1A50" w:rsidP="002B1A50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E3020">
        <w:rPr>
          <w:rFonts w:ascii="Times New Roman" w:hAnsi="Times New Roman" w:cs="Times New Roman"/>
          <w:i/>
          <w:sz w:val="26"/>
          <w:szCs w:val="26"/>
        </w:rPr>
        <w:t>Похлопывание ладонью правой руки по левой руке от кисти к плечу</w:t>
      </w:r>
    </w:p>
    <w:p w14:paraId="08BF779C" w14:textId="77777777" w:rsidR="002B1A50" w:rsidRPr="00AE3020" w:rsidRDefault="002B1A50" w:rsidP="002B1A5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>Раздается звонкий стук.</w:t>
      </w:r>
    </w:p>
    <w:p w14:paraId="345C60AF" w14:textId="77777777" w:rsidR="002B1A50" w:rsidRPr="00AE3020" w:rsidRDefault="002B1A50" w:rsidP="002B1A50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E3020">
        <w:rPr>
          <w:rFonts w:ascii="Times New Roman" w:hAnsi="Times New Roman" w:cs="Times New Roman"/>
          <w:i/>
          <w:sz w:val="26"/>
          <w:szCs w:val="26"/>
        </w:rPr>
        <w:t>Похлопывание ладонью левой руки по правой руке от кисти к плечу</w:t>
      </w:r>
    </w:p>
    <w:p w14:paraId="56F5E3B7" w14:textId="77777777" w:rsidR="002B1A50" w:rsidRPr="00AE3020" w:rsidRDefault="002B1A50" w:rsidP="002B1A5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 xml:space="preserve">Молоточки стучат, </w:t>
      </w:r>
    </w:p>
    <w:p w14:paraId="322DC646" w14:textId="77777777" w:rsidR="002B1A50" w:rsidRPr="00AE3020" w:rsidRDefault="002B1A50" w:rsidP="002B1A5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>Строим домик для зайчат</w:t>
      </w:r>
    </w:p>
    <w:p w14:paraId="211C450C" w14:textId="77777777" w:rsidR="002B1A50" w:rsidRPr="00AE3020" w:rsidRDefault="002B1A50" w:rsidP="002B1A50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E3020">
        <w:rPr>
          <w:rFonts w:ascii="Times New Roman" w:hAnsi="Times New Roman" w:cs="Times New Roman"/>
          <w:i/>
          <w:sz w:val="26"/>
          <w:szCs w:val="26"/>
        </w:rPr>
        <w:t>П</w:t>
      </w:r>
      <w:r w:rsidR="000108E6" w:rsidRPr="00AE3020">
        <w:rPr>
          <w:rFonts w:ascii="Times New Roman" w:hAnsi="Times New Roman" w:cs="Times New Roman"/>
          <w:i/>
          <w:sz w:val="26"/>
          <w:szCs w:val="26"/>
        </w:rPr>
        <w:t>околачивание правым кулачком по лев</w:t>
      </w:r>
      <w:r w:rsidRPr="00AE3020">
        <w:rPr>
          <w:rFonts w:ascii="Times New Roman" w:hAnsi="Times New Roman" w:cs="Times New Roman"/>
          <w:i/>
          <w:sz w:val="26"/>
          <w:szCs w:val="26"/>
        </w:rPr>
        <w:t>ой руке от кисти к плечу</w:t>
      </w:r>
    </w:p>
    <w:p w14:paraId="54919A20" w14:textId="77777777" w:rsidR="002B1A50" w:rsidRPr="00AE3020" w:rsidRDefault="002B1A50" w:rsidP="002B1A5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 xml:space="preserve">Молоточки стучат, </w:t>
      </w:r>
    </w:p>
    <w:p w14:paraId="70D2A360" w14:textId="77777777" w:rsidR="002B1A50" w:rsidRPr="00AE3020" w:rsidRDefault="002B1A50" w:rsidP="002B1A5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>Строим домик для бельчат.</w:t>
      </w:r>
    </w:p>
    <w:p w14:paraId="5BD28D57" w14:textId="77777777" w:rsidR="000108E6" w:rsidRPr="00AE3020" w:rsidRDefault="000108E6" w:rsidP="000108E6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E3020">
        <w:rPr>
          <w:rFonts w:ascii="Times New Roman" w:hAnsi="Times New Roman" w:cs="Times New Roman"/>
          <w:i/>
          <w:sz w:val="26"/>
          <w:szCs w:val="26"/>
        </w:rPr>
        <w:t>Поколачивание левым кулачком по правой руке от кисти к плечу</w:t>
      </w:r>
    </w:p>
    <w:p w14:paraId="37851900" w14:textId="77777777" w:rsidR="002B1A50" w:rsidRPr="00AE3020" w:rsidRDefault="002B1A50" w:rsidP="002B1A5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>Этот дом для зайчиков,</w:t>
      </w:r>
    </w:p>
    <w:p w14:paraId="081CD90A" w14:textId="77777777" w:rsidR="000108E6" w:rsidRPr="00AE3020" w:rsidRDefault="000108E6" w:rsidP="002B1A50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E3020">
        <w:rPr>
          <w:rFonts w:ascii="Times New Roman" w:hAnsi="Times New Roman" w:cs="Times New Roman"/>
          <w:i/>
          <w:sz w:val="26"/>
          <w:szCs w:val="26"/>
        </w:rPr>
        <w:t>Растирание правым кулачком левой руки круговыми движениями</w:t>
      </w:r>
    </w:p>
    <w:p w14:paraId="55BF0569" w14:textId="77777777" w:rsidR="002B1A50" w:rsidRPr="00AE3020" w:rsidRDefault="002B1A50" w:rsidP="002B1A5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>Этот дом для белочек,</w:t>
      </w:r>
    </w:p>
    <w:p w14:paraId="1C3F7081" w14:textId="77777777" w:rsidR="000108E6" w:rsidRPr="00AE3020" w:rsidRDefault="000108E6" w:rsidP="000108E6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E3020">
        <w:rPr>
          <w:rFonts w:ascii="Times New Roman" w:hAnsi="Times New Roman" w:cs="Times New Roman"/>
          <w:i/>
          <w:sz w:val="26"/>
          <w:szCs w:val="26"/>
        </w:rPr>
        <w:t>Растирание левым кулачком правой руки круговыми движениями</w:t>
      </w:r>
    </w:p>
    <w:p w14:paraId="48CBB2CB" w14:textId="77777777" w:rsidR="002B1A50" w:rsidRPr="00AE3020" w:rsidRDefault="002B1A50" w:rsidP="002B1A5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 xml:space="preserve">Этот дом для мальчиков, </w:t>
      </w:r>
    </w:p>
    <w:p w14:paraId="4996FCD9" w14:textId="77777777" w:rsidR="000108E6" w:rsidRPr="00AE3020" w:rsidRDefault="000108E6" w:rsidP="002B1A50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E3020">
        <w:rPr>
          <w:rFonts w:ascii="Times New Roman" w:hAnsi="Times New Roman" w:cs="Times New Roman"/>
          <w:i/>
          <w:sz w:val="26"/>
          <w:szCs w:val="26"/>
        </w:rPr>
        <w:t>«Пробежаться пальчиками правой руки по левой руке откисти к плечу</w:t>
      </w:r>
    </w:p>
    <w:p w14:paraId="406EE846" w14:textId="77777777" w:rsidR="002B1A50" w:rsidRPr="00AE3020" w:rsidRDefault="002B1A50" w:rsidP="002B1A5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>Этот дом для девочек.</w:t>
      </w:r>
    </w:p>
    <w:p w14:paraId="79D19E4B" w14:textId="77777777" w:rsidR="000108E6" w:rsidRPr="00AE3020" w:rsidRDefault="000108E6" w:rsidP="002B1A50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E3020">
        <w:rPr>
          <w:rFonts w:ascii="Times New Roman" w:hAnsi="Times New Roman" w:cs="Times New Roman"/>
          <w:i/>
          <w:sz w:val="26"/>
          <w:szCs w:val="26"/>
        </w:rPr>
        <w:lastRenderedPageBreak/>
        <w:t>«Пробежаться пальчиками левой руки по правой руке откисти к плечу</w:t>
      </w:r>
    </w:p>
    <w:p w14:paraId="79B28D6B" w14:textId="77777777" w:rsidR="002B1A50" w:rsidRPr="00AE3020" w:rsidRDefault="002B1A50" w:rsidP="002B1A5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 xml:space="preserve">Вот какой хороший дом, </w:t>
      </w:r>
    </w:p>
    <w:p w14:paraId="51E82A8C" w14:textId="77777777" w:rsidR="000108E6" w:rsidRPr="00AE3020" w:rsidRDefault="000108E6" w:rsidP="002B1A50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E3020">
        <w:rPr>
          <w:rFonts w:ascii="Times New Roman" w:hAnsi="Times New Roman" w:cs="Times New Roman"/>
          <w:i/>
          <w:sz w:val="26"/>
          <w:szCs w:val="26"/>
        </w:rPr>
        <w:t>Погладить</w:t>
      </w:r>
      <w:r w:rsidR="007E14C7" w:rsidRPr="00AE3020">
        <w:rPr>
          <w:rFonts w:ascii="Times New Roman" w:hAnsi="Times New Roman" w:cs="Times New Roman"/>
          <w:i/>
          <w:sz w:val="26"/>
          <w:szCs w:val="26"/>
        </w:rPr>
        <w:t xml:space="preserve"> ладонью правой руки левую руку от кисти к плечу</w:t>
      </w:r>
    </w:p>
    <w:p w14:paraId="52B50D42" w14:textId="77777777" w:rsidR="002B1A50" w:rsidRPr="00AE3020" w:rsidRDefault="002B1A50" w:rsidP="002B1A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  <w:r w:rsidRPr="00AE3020">
        <w:rPr>
          <w:rFonts w:ascii="Times New Roman" w:hAnsi="Times New Roman" w:cs="Times New Roman"/>
          <w:sz w:val="26"/>
          <w:szCs w:val="26"/>
        </w:rPr>
        <w:t>Как мы славно заживем</w:t>
      </w:r>
      <w:r w:rsidRPr="00AE302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!</w:t>
      </w:r>
    </w:p>
    <w:p w14:paraId="06CA7300" w14:textId="77777777" w:rsidR="007E14C7" w:rsidRPr="00AE3020" w:rsidRDefault="007E14C7" w:rsidP="007E14C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E3020">
        <w:rPr>
          <w:rFonts w:ascii="Times New Roman" w:hAnsi="Times New Roman" w:cs="Times New Roman"/>
          <w:i/>
          <w:sz w:val="26"/>
          <w:szCs w:val="26"/>
        </w:rPr>
        <w:t>Погладить ладонью левой руки правую руку от кисти к плечу</w:t>
      </w:r>
    </w:p>
    <w:p w14:paraId="1FAA6832" w14:textId="77777777" w:rsidR="002B1A50" w:rsidRPr="00AE3020" w:rsidRDefault="002B1A50" w:rsidP="002B1A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  <w:r w:rsidRPr="00AE302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Будем песни распевать,</w:t>
      </w:r>
    </w:p>
    <w:p w14:paraId="676C0B8C" w14:textId="77777777" w:rsidR="002B1A50" w:rsidRPr="00AE3020" w:rsidRDefault="002B1A50" w:rsidP="002B1A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  <w:r w:rsidRPr="00AE302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Веселиться и плясать!</w:t>
      </w:r>
    </w:p>
    <w:p w14:paraId="3703DB58" w14:textId="77777777" w:rsidR="007E14C7" w:rsidRPr="00AE3020" w:rsidRDefault="007E14C7" w:rsidP="002B1A50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E3020">
        <w:rPr>
          <w:rFonts w:ascii="Times New Roman" w:hAnsi="Times New Roman" w:cs="Times New Roman"/>
          <w:i/>
          <w:sz w:val="26"/>
          <w:szCs w:val="26"/>
        </w:rPr>
        <w:t>Скользящие хлопки ладоней друг о друга: упражнение «Тарелочки»</w:t>
      </w:r>
    </w:p>
    <w:p w14:paraId="2A027E82" w14:textId="77777777" w:rsidR="00130AE6" w:rsidRPr="00AE3020" w:rsidRDefault="00130AE6" w:rsidP="00F27B4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14:paraId="3CBC1C44" w14:textId="77777777" w:rsidR="007E14C7" w:rsidRPr="00AE3020" w:rsidRDefault="007E14C7" w:rsidP="00F27B4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AE3020">
        <w:rPr>
          <w:rFonts w:ascii="Times New Roman" w:hAnsi="Times New Roman" w:cs="Times New Roman"/>
          <w:color w:val="FF0000"/>
          <w:sz w:val="26"/>
          <w:szCs w:val="26"/>
        </w:rPr>
        <w:t>Физкульминутка</w:t>
      </w:r>
      <w:proofErr w:type="spellEnd"/>
    </w:p>
    <w:p w14:paraId="17952AC8" w14:textId="77777777" w:rsidR="007E14C7" w:rsidRPr="00AE3020" w:rsidRDefault="007E14C7" w:rsidP="007E14C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AE3020">
        <w:rPr>
          <w:rFonts w:ascii="Times New Roman" w:hAnsi="Times New Roman" w:cs="Times New Roman"/>
          <w:sz w:val="26"/>
          <w:szCs w:val="26"/>
        </w:rPr>
        <w:t>« А</w:t>
      </w:r>
      <w:proofErr w:type="gramEnd"/>
      <w:r w:rsidRPr="00AE3020">
        <w:rPr>
          <w:rFonts w:ascii="Times New Roman" w:hAnsi="Times New Roman" w:cs="Times New Roman"/>
          <w:sz w:val="26"/>
          <w:szCs w:val="26"/>
        </w:rPr>
        <w:t xml:space="preserve"> часы идут, идут»</w:t>
      </w:r>
    </w:p>
    <w:p w14:paraId="5096F879" w14:textId="77777777" w:rsidR="007E14C7" w:rsidRPr="00AE3020" w:rsidRDefault="007E14C7" w:rsidP="007E14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>Тик-так, тик-так,</w:t>
      </w:r>
    </w:p>
    <w:p w14:paraId="4AC70E2D" w14:textId="77777777" w:rsidR="00BB7D29" w:rsidRPr="00AE3020" w:rsidRDefault="00BB7D29" w:rsidP="007E14C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 xml:space="preserve">Ходят часики </w:t>
      </w:r>
      <w:proofErr w:type="gramStart"/>
      <w:r w:rsidRPr="00AE3020">
        <w:rPr>
          <w:rFonts w:ascii="Times New Roman" w:hAnsi="Times New Roman" w:cs="Times New Roman"/>
          <w:sz w:val="26"/>
          <w:szCs w:val="26"/>
        </w:rPr>
        <w:t>вот  так</w:t>
      </w:r>
      <w:proofErr w:type="gramEnd"/>
      <w:r w:rsidRPr="00AE3020">
        <w:rPr>
          <w:rFonts w:ascii="Times New Roman" w:hAnsi="Times New Roman" w:cs="Times New Roman"/>
          <w:sz w:val="26"/>
          <w:szCs w:val="26"/>
        </w:rPr>
        <w:t xml:space="preserve"> </w:t>
      </w:r>
      <w:r w:rsidRPr="00AE3020">
        <w:rPr>
          <w:rFonts w:ascii="Times New Roman" w:hAnsi="Times New Roman" w:cs="Times New Roman"/>
          <w:i/>
          <w:sz w:val="26"/>
          <w:szCs w:val="26"/>
        </w:rPr>
        <w:t>(наклоны вправо-влево)</w:t>
      </w:r>
    </w:p>
    <w:p w14:paraId="5177B47B" w14:textId="77777777" w:rsidR="00BB7D29" w:rsidRPr="00AE3020" w:rsidRDefault="00BB7D29" w:rsidP="007E14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>А в часах сидит кукушка,</w:t>
      </w:r>
    </w:p>
    <w:p w14:paraId="7853AE3E" w14:textId="77777777" w:rsidR="00BB7D29" w:rsidRPr="00AE3020" w:rsidRDefault="00BB7D29" w:rsidP="007E14C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 xml:space="preserve">У неё своя избушка </w:t>
      </w:r>
      <w:r w:rsidRPr="00AE3020">
        <w:rPr>
          <w:rFonts w:ascii="Times New Roman" w:hAnsi="Times New Roman" w:cs="Times New Roman"/>
          <w:i/>
          <w:sz w:val="26"/>
          <w:szCs w:val="26"/>
        </w:rPr>
        <w:t>(дети садятся в глубокий присед)</w:t>
      </w:r>
    </w:p>
    <w:p w14:paraId="3D507F61" w14:textId="77777777" w:rsidR="00BB7D29" w:rsidRPr="00AE3020" w:rsidRDefault="00BB7D29" w:rsidP="007E14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>Покукует птичка время,</w:t>
      </w:r>
    </w:p>
    <w:p w14:paraId="543373A5" w14:textId="77777777" w:rsidR="00BB7D29" w:rsidRPr="00AE3020" w:rsidRDefault="00BB7D29" w:rsidP="007E14C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 xml:space="preserve">Снова спрячется за дверью </w:t>
      </w:r>
      <w:r w:rsidRPr="00AE3020">
        <w:rPr>
          <w:rFonts w:ascii="Times New Roman" w:hAnsi="Times New Roman" w:cs="Times New Roman"/>
          <w:i/>
          <w:sz w:val="26"/>
          <w:szCs w:val="26"/>
        </w:rPr>
        <w:t>(приседания)</w:t>
      </w:r>
    </w:p>
    <w:p w14:paraId="54E85EC0" w14:textId="77777777" w:rsidR="00BB7D29" w:rsidRPr="00AE3020" w:rsidRDefault="00BB7D29" w:rsidP="007E14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>Стрелки движутся по кругу</w:t>
      </w:r>
    </w:p>
    <w:p w14:paraId="7187D579" w14:textId="77777777" w:rsidR="00BB7D29" w:rsidRPr="00AE3020" w:rsidRDefault="00BB7D29" w:rsidP="007E14C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 xml:space="preserve">Не касаются другу друга </w:t>
      </w:r>
      <w:r w:rsidRPr="00AE3020">
        <w:rPr>
          <w:rFonts w:ascii="Times New Roman" w:hAnsi="Times New Roman" w:cs="Times New Roman"/>
          <w:i/>
          <w:sz w:val="26"/>
          <w:szCs w:val="26"/>
        </w:rPr>
        <w:t>(вращение туловищем вправо)</w:t>
      </w:r>
    </w:p>
    <w:p w14:paraId="0315681D" w14:textId="77777777" w:rsidR="00BB7D29" w:rsidRPr="00AE3020" w:rsidRDefault="00BB7D29" w:rsidP="007E14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 xml:space="preserve">Повернемся мы с тобой </w:t>
      </w:r>
    </w:p>
    <w:p w14:paraId="6747DC67" w14:textId="77777777" w:rsidR="00BB7D29" w:rsidRPr="00AE3020" w:rsidRDefault="00BB7D29" w:rsidP="007E14C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 xml:space="preserve">Против стрелки часовой </w:t>
      </w:r>
      <w:r w:rsidRPr="00AE3020">
        <w:rPr>
          <w:rFonts w:ascii="Times New Roman" w:hAnsi="Times New Roman" w:cs="Times New Roman"/>
          <w:i/>
          <w:sz w:val="26"/>
          <w:szCs w:val="26"/>
        </w:rPr>
        <w:t>(вращение туловищем влево)</w:t>
      </w:r>
    </w:p>
    <w:p w14:paraId="4ADF3A47" w14:textId="77777777" w:rsidR="00BB7D29" w:rsidRPr="00AE3020" w:rsidRDefault="00BB7D29" w:rsidP="007E14C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 xml:space="preserve">А часы идут, идут </w:t>
      </w:r>
      <w:r w:rsidRPr="00AE3020">
        <w:rPr>
          <w:rFonts w:ascii="Times New Roman" w:hAnsi="Times New Roman" w:cs="Times New Roman"/>
          <w:i/>
          <w:sz w:val="26"/>
          <w:szCs w:val="26"/>
        </w:rPr>
        <w:t>(ходьба на месте)</w:t>
      </w:r>
    </w:p>
    <w:p w14:paraId="70CBA4FC" w14:textId="77777777" w:rsidR="00BB7D29" w:rsidRPr="00AE3020" w:rsidRDefault="00BB7D29" w:rsidP="007E14C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 xml:space="preserve">Иногда вдруг </w:t>
      </w:r>
      <w:proofErr w:type="gramStart"/>
      <w:r w:rsidRPr="00AE3020">
        <w:rPr>
          <w:rFonts w:ascii="Times New Roman" w:hAnsi="Times New Roman" w:cs="Times New Roman"/>
          <w:sz w:val="26"/>
          <w:szCs w:val="26"/>
        </w:rPr>
        <w:t>отстают.</w:t>
      </w:r>
      <w:r w:rsidRPr="00AE3020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Pr="00AE3020">
        <w:rPr>
          <w:rFonts w:ascii="Times New Roman" w:hAnsi="Times New Roman" w:cs="Times New Roman"/>
          <w:i/>
          <w:sz w:val="26"/>
          <w:szCs w:val="26"/>
        </w:rPr>
        <w:t>замедление темпа ходьбы)</w:t>
      </w:r>
    </w:p>
    <w:p w14:paraId="4F8546AA" w14:textId="77777777" w:rsidR="00BB7D29" w:rsidRPr="00AE3020" w:rsidRDefault="00BB7D29" w:rsidP="007E14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>А бывает, что спешат, если их не заведут,</w:t>
      </w:r>
    </w:p>
    <w:p w14:paraId="46F4CFFC" w14:textId="77777777" w:rsidR="00BB7D29" w:rsidRPr="00AE3020" w:rsidRDefault="00BB7D29" w:rsidP="007E14C7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bdr w:val="none" w:sz="0" w:space="0" w:color="auto" w:frame="1"/>
        </w:rPr>
      </w:pPr>
      <w:r w:rsidRPr="00AE3020">
        <w:rPr>
          <w:rFonts w:ascii="Times New Roman" w:hAnsi="Times New Roman" w:cs="Times New Roman"/>
          <w:sz w:val="26"/>
          <w:szCs w:val="26"/>
        </w:rPr>
        <w:t xml:space="preserve">Словно убежать </w:t>
      </w:r>
      <w:proofErr w:type="gramStart"/>
      <w:r w:rsidRPr="00AE3020">
        <w:rPr>
          <w:rFonts w:ascii="Times New Roman" w:hAnsi="Times New Roman" w:cs="Times New Roman"/>
          <w:sz w:val="26"/>
          <w:szCs w:val="26"/>
        </w:rPr>
        <w:t>хотят</w:t>
      </w:r>
      <w:r w:rsidRPr="00AE302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!</w:t>
      </w:r>
      <w:r w:rsidR="00A86242" w:rsidRPr="00AE3020">
        <w:rPr>
          <w:rFonts w:ascii="Times New Roman" w:eastAsia="Times New Roman" w:hAnsi="Times New Roman" w:cs="Times New Roman"/>
          <w:i/>
          <w:sz w:val="26"/>
          <w:szCs w:val="26"/>
          <w:bdr w:val="none" w:sz="0" w:space="0" w:color="auto" w:frame="1"/>
        </w:rPr>
        <w:t>(</w:t>
      </w:r>
      <w:proofErr w:type="gramEnd"/>
      <w:r w:rsidR="00A86242" w:rsidRPr="00AE3020">
        <w:rPr>
          <w:rFonts w:ascii="Times New Roman" w:eastAsia="Times New Roman" w:hAnsi="Times New Roman" w:cs="Times New Roman"/>
          <w:i/>
          <w:sz w:val="26"/>
          <w:szCs w:val="26"/>
          <w:bdr w:val="none" w:sz="0" w:space="0" w:color="auto" w:frame="1"/>
        </w:rPr>
        <w:t>бег на месте)</w:t>
      </w:r>
    </w:p>
    <w:p w14:paraId="38DBC36D" w14:textId="77777777" w:rsidR="00BB7D29" w:rsidRPr="00AE3020" w:rsidRDefault="00BB7D29" w:rsidP="007E14C7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bdr w:val="none" w:sz="0" w:space="0" w:color="auto" w:frame="1"/>
        </w:rPr>
      </w:pPr>
      <w:r w:rsidRPr="00AE302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То они совсем </w:t>
      </w:r>
      <w:proofErr w:type="gramStart"/>
      <w:r w:rsidRPr="00AE302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встают.</w:t>
      </w:r>
      <w:r w:rsidR="00A86242" w:rsidRPr="00AE3020">
        <w:rPr>
          <w:rFonts w:ascii="Times New Roman" w:eastAsia="Times New Roman" w:hAnsi="Times New Roman" w:cs="Times New Roman"/>
          <w:i/>
          <w:sz w:val="26"/>
          <w:szCs w:val="26"/>
          <w:bdr w:val="none" w:sz="0" w:space="0" w:color="auto" w:frame="1"/>
        </w:rPr>
        <w:t>(</w:t>
      </w:r>
      <w:proofErr w:type="gramEnd"/>
      <w:r w:rsidR="00A86242" w:rsidRPr="00AE3020">
        <w:rPr>
          <w:rFonts w:ascii="Times New Roman" w:eastAsia="Times New Roman" w:hAnsi="Times New Roman" w:cs="Times New Roman"/>
          <w:i/>
          <w:sz w:val="26"/>
          <w:szCs w:val="26"/>
          <w:bdr w:val="none" w:sz="0" w:space="0" w:color="auto" w:frame="1"/>
        </w:rPr>
        <w:t>дети останавливаются)</w:t>
      </w:r>
    </w:p>
    <w:p w14:paraId="61E4EE02" w14:textId="77777777" w:rsidR="00A86242" w:rsidRPr="00AE3020" w:rsidRDefault="00A86242" w:rsidP="007E14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3020">
        <w:rPr>
          <w:rFonts w:ascii="Times New Roman" w:hAnsi="Times New Roman" w:cs="Times New Roman"/>
          <w:b/>
          <w:sz w:val="26"/>
          <w:szCs w:val="26"/>
        </w:rPr>
        <w:t xml:space="preserve">Инструктор: </w:t>
      </w:r>
      <w:r w:rsidRPr="00AE3020">
        <w:rPr>
          <w:rFonts w:ascii="Times New Roman" w:hAnsi="Times New Roman" w:cs="Times New Roman"/>
          <w:sz w:val="26"/>
          <w:szCs w:val="26"/>
        </w:rPr>
        <w:t>И в заключени</w:t>
      </w:r>
      <w:r w:rsidR="001370F4" w:rsidRPr="00AE3020">
        <w:rPr>
          <w:rFonts w:ascii="Times New Roman" w:hAnsi="Times New Roman" w:cs="Times New Roman"/>
          <w:sz w:val="26"/>
          <w:szCs w:val="26"/>
        </w:rPr>
        <w:t>е</w:t>
      </w:r>
      <w:r w:rsidRPr="00AE3020">
        <w:rPr>
          <w:rFonts w:ascii="Times New Roman" w:hAnsi="Times New Roman" w:cs="Times New Roman"/>
          <w:sz w:val="26"/>
          <w:szCs w:val="26"/>
        </w:rPr>
        <w:t xml:space="preserve"> нашей встречи предлагаю всем желающим немного размяться и выполнить упражнения на степах.</w:t>
      </w:r>
    </w:p>
    <w:p w14:paraId="268BB285" w14:textId="77777777" w:rsidR="00A86242" w:rsidRPr="00AE3020" w:rsidRDefault="00A86242" w:rsidP="00A8624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E3020">
        <w:rPr>
          <w:rFonts w:ascii="Times New Roman" w:hAnsi="Times New Roman" w:cs="Times New Roman"/>
          <w:i/>
          <w:sz w:val="26"/>
          <w:szCs w:val="26"/>
        </w:rPr>
        <w:t>Комплекс упражнений на степах с родителями</w:t>
      </w:r>
    </w:p>
    <w:p w14:paraId="584C7274" w14:textId="77777777" w:rsidR="00A86242" w:rsidRPr="00AE3020" w:rsidRDefault="00A86242" w:rsidP="00A862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  <w:r w:rsidRPr="00AE3020">
        <w:rPr>
          <w:rFonts w:ascii="Times New Roman" w:hAnsi="Times New Roman" w:cs="Times New Roman"/>
          <w:b/>
          <w:sz w:val="26"/>
          <w:szCs w:val="26"/>
        </w:rPr>
        <w:t>Инструктор</w:t>
      </w:r>
      <w:proofErr w:type="gramStart"/>
      <w:r w:rsidRPr="00AE3020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4D1263" w:rsidRPr="00AE3020">
        <w:rPr>
          <w:rFonts w:ascii="Times New Roman" w:hAnsi="Times New Roman" w:cs="Times New Roman"/>
          <w:sz w:val="26"/>
          <w:szCs w:val="26"/>
        </w:rPr>
        <w:t>Всех</w:t>
      </w:r>
      <w:proofErr w:type="gramEnd"/>
      <w:r w:rsidR="004D1263" w:rsidRPr="00AE3020">
        <w:rPr>
          <w:rFonts w:ascii="Times New Roman" w:hAnsi="Times New Roman" w:cs="Times New Roman"/>
          <w:sz w:val="26"/>
          <w:szCs w:val="26"/>
        </w:rPr>
        <w:t xml:space="preserve"> бла</w:t>
      </w:r>
      <w:r w:rsidR="009A457A" w:rsidRPr="00AE3020">
        <w:rPr>
          <w:rFonts w:ascii="Times New Roman" w:hAnsi="Times New Roman" w:cs="Times New Roman"/>
          <w:sz w:val="26"/>
          <w:szCs w:val="26"/>
        </w:rPr>
        <w:t>годарим за активное участие. Б</w:t>
      </w:r>
      <w:r w:rsidR="004D1263" w:rsidRPr="00AE3020">
        <w:rPr>
          <w:rFonts w:ascii="Times New Roman" w:hAnsi="Times New Roman" w:cs="Times New Roman"/>
          <w:sz w:val="26"/>
          <w:szCs w:val="26"/>
        </w:rPr>
        <w:t>ольше гуляйте с детьми, следите за правильным питанием, внедряйте здоровый образ жизни в своих семьях и всегда помните: «Здоровье</w:t>
      </w:r>
      <w:proofErr w:type="gramStart"/>
      <w:r w:rsidR="004D1263" w:rsidRPr="00AE3020">
        <w:rPr>
          <w:rFonts w:ascii="Times New Roman" w:hAnsi="Times New Roman" w:cs="Times New Roman"/>
          <w:sz w:val="26"/>
          <w:szCs w:val="26"/>
        </w:rPr>
        <w:t>-это</w:t>
      </w:r>
      <w:proofErr w:type="gramEnd"/>
      <w:r w:rsidR="004D1263" w:rsidRPr="00AE3020">
        <w:rPr>
          <w:rFonts w:ascii="Times New Roman" w:hAnsi="Times New Roman" w:cs="Times New Roman"/>
          <w:sz w:val="26"/>
          <w:szCs w:val="26"/>
        </w:rPr>
        <w:t xml:space="preserve"> та вершина, на которую человек должен взойти сам</w:t>
      </w:r>
      <w:r w:rsidR="004D1263" w:rsidRPr="00AE302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!»</w:t>
      </w:r>
      <w:r w:rsidR="00CF5ED3" w:rsidRPr="00AE302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 На память о нашей встрече хотим вручить вам буклеты.</w:t>
      </w:r>
    </w:p>
    <w:p w14:paraId="07CFB9B1" w14:textId="77777777" w:rsidR="00CF5ED3" w:rsidRPr="00AE3020" w:rsidRDefault="00CF5ED3" w:rsidP="00A862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</w:p>
    <w:p w14:paraId="47135DD8" w14:textId="77777777" w:rsidR="00CF5ED3" w:rsidRPr="00AE3020" w:rsidRDefault="00CF5ED3" w:rsidP="00A862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</w:p>
    <w:p w14:paraId="4D03F731" w14:textId="77777777" w:rsidR="00CF5ED3" w:rsidRPr="00AE3020" w:rsidRDefault="00CF5ED3" w:rsidP="00A862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</w:p>
    <w:p w14:paraId="2C2EF6D5" w14:textId="77777777" w:rsidR="00CF5ED3" w:rsidRPr="00AE3020" w:rsidRDefault="00CF5ED3" w:rsidP="00A862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</w:p>
    <w:p w14:paraId="20C00FAA" w14:textId="77777777" w:rsidR="00CF5ED3" w:rsidRPr="00AE3020" w:rsidRDefault="00CF5ED3" w:rsidP="00A862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</w:p>
    <w:p w14:paraId="0325AEC6" w14:textId="77777777" w:rsidR="00CF5ED3" w:rsidRPr="00AE3020" w:rsidRDefault="00CF5ED3" w:rsidP="00A862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</w:p>
    <w:p w14:paraId="57AE9661" w14:textId="77777777" w:rsidR="00CF5ED3" w:rsidRPr="00AE3020" w:rsidRDefault="00CF5ED3" w:rsidP="00A862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</w:p>
    <w:p w14:paraId="5FCBE6C6" w14:textId="77777777" w:rsidR="00CF5ED3" w:rsidRPr="00AE3020" w:rsidRDefault="00CF5ED3" w:rsidP="00A862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</w:p>
    <w:p w14:paraId="2C611B1D" w14:textId="77777777" w:rsidR="00CF5ED3" w:rsidRPr="00AE3020" w:rsidRDefault="00CF5ED3" w:rsidP="00A862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</w:p>
    <w:p w14:paraId="2459F191" w14:textId="77777777" w:rsidR="00CF5ED3" w:rsidRPr="00AE3020" w:rsidRDefault="00CF5ED3" w:rsidP="00A862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</w:p>
    <w:p w14:paraId="29950CD6" w14:textId="77777777" w:rsidR="00CF5ED3" w:rsidRPr="00AE3020" w:rsidRDefault="00CF5ED3" w:rsidP="00A862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</w:p>
    <w:p w14:paraId="561A3A51" w14:textId="77777777" w:rsidR="00CF5ED3" w:rsidRPr="00AE3020" w:rsidRDefault="00CF5ED3" w:rsidP="00A862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</w:p>
    <w:p w14:paraId="473C27B1" w14:textId="77777777" w:rsidR="00EF7863" w:rsidRPr="00AE3020" w:rsidRDefault="00EF7863" w:rsidP="00A862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</w:p>
    <w:p w14:paraId="69CB8B36" w14:textId="77777777" w:rsidR="00EF7863" w:rsidRPr="00AE3020" w:rsidRDefault="00EF7863" w:rsidP="00A862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</w:p>
    <w:p w14:paraId="40A8959F" w14:textId="77777777" w:rsidR="00EF7863" w:rsidRPr="00AE3020" w:rsidRDefault="00EF7863" w:rsidP="00A862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</w:p>
    <w:p w14:paraId="1E80CA08" w14:textId="77777777" w:rsidR="00EF7863" w:rsidRPr="00AE3020" w:rsidRDefault="00EF7863" w:rsidP="00AE30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</w:p>
    <w:p w14:paraId="4DD36381" w14:textId="77777777" w:rsidR="00CF5ED3" w:rsidRPr="00AE3020" w:rsidRDefault="00CF5ED3" w:rsidP="00A86242">
      <w:pPr>
        <w:spacing w:after="0" w:line="240" w:lineRule="auto"/>
        <w:rPr>
          <w:rFonts w:ascii="Times New Roman" w:hAnsi="Times New Roman" w:cs="Times New Roman"/>
          <w:noProof/>
          <w:sz w:val="26"/>
          <w:szCs w:val="26"/>
        </w:rPr>
      </w:pPr>
    </w:p>
    <w:p w14:paraId="419D3A75" w14:textId="77777777" w:rsidR="00CF5ED3" w:rsidRPr="00AE3020" w:rsidRDefault="00CF5ED3" w:rsidP="00A86242">
      <w:pPr>
        <w:spacing w:after="0" w:line="240" w:lineRule="auto"/>
        <w:rPr>
          <w:rFonts w:ascii="Times New Roman" w:hAnsi="Times New Roman" w:cs="Times New Roman"/>
          <w:noProof/>
          <w:sz w:val="26"/>
          <w:szCs w:val="26"/>
        </w:rPr>
      </w:pPr>
    </w:p>
    <w:p w14:paraId="47D8783D" w14:textId="5821AD68" w:rsidR="00CF5ED3" w:rsidRDefault="00AE3020" w:rsidP="00AE3020">
      <w:pPr>
        <w:spacing w:after="0" w:line="240" w:lineRule="auto"/>
        <w:ind w:right="-478" w:firstLine="426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DD0EB3" wp14:editId="604F2A96">
                <wp:simplePos x="0" y="0"/>
                <wp:positionH relativeFrom="column">
                  <wp:posOffset>3362325</wp:posOffset>
                </wp:positionH>
                <wp:positionV relativeFrom="paragraph">
                  <wp:posOffset>5887085</wp:posOffset>
                </wp:positionV>
                <wp:extent cx="2924175" cy="504825"/>
                <wp:effectExtent l="9525" t="10160" r="9525" b="8890"/>
                <wp:wrapNone/>
                <wp:docPr id="57606695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F1C87" w14:textId="596C0104" w:rsidR="00EF7863" w:rsidRPr="00EF7863" w:rsidRDefault="00EF7863" w:rsidP="00EF7863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DD0EB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64.75pt;margin-top:463.55pt;width:230.2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" strokecolor="#eeece1 [3214]">
                <v:textbox>
                  <w:txbxContent>
                    <w:p w14:paraId="51EF1C87" w14:textId="596C0104" w:rsidR="00EF7863" w:rsidRPr="00EF7863" w:rsidRDefault="00EF7863" w:rsidP="00EF7863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5ED3">
        <w:rPr>
          <w:noProof/>
        </w:rPr>
        <w:drawing>
          <wp:inline distT="0" distB="0" distL="0" distR="0" wp14:anchorId="6289D359" wp14:editId="312ABF78">
            <wp:extent cx="7933686" cy="5485301"/>
            <wp:effectExtent l="0" t="0" r="0" b="0"/>
            <wp:docPr id="7" name="Рисунок 7" descr="http://stanovoerono.ucoz.ru/1/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tanovoerono.ucoz.ru/1/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/>
                    <a:srcRect l="1719" t="-1874" r="-27546" b="-27147"/>
                    <a:stretch/>
                  </pic:blipFill>
                  <pic:spPr bwMode="auto">
                    <a:xfrm>
                      <a:off x="0" y="0"/>
                      <a:ext cx="7942524" cy="5491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899EEA" w14:textId="77777777" w:rsidR="00CF5ED3" w:rsidRDefault="00CF5ED3" w:rsidP="00A8624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</w:pPr>
    </w:p>
    <w:p w14:paraId="78A26047" w14:textId="77777777" w:rsidR="00CF5ED3" w:rsidRPr="004D1263" w:rsidRDefault="00CF5ED3" w:rsidP="00A8624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</w:pPr>
    </w:p>
    <w:p w14:paraId="08548BDE" w14:textId="77777777" w:rsidR="00A86242" w:rsidRDefault="00A86242" w:rsidP="007E14C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</w:pPr>
    </w:p>
    <w:p w14:paraId="2E8671BB" w14:textId="77777777" w:rsidR="00A86242" w:rsidRDefault="00A86242" w:rsidP="007E14C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</w:pPr>
    </w:p>
    <w:p w14:paraId="76C5E19B" w14:textId="77777777" w:rsidR="00A86242" w:rsidRDefault="00A86242" w:rsidP="007E14C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</w:pPr>
    </w:p>
    <w:p w14:paraId="206CECE0" w14:textId="77777777" w:rsidR="00A86242" w:rsidRDefault="00A86242" w:rsidP="007E14C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</w:pPr>
    </w:p>
    <w:p w14:paraId="0DC800B4" w14:textId="77777777" w:rsidR="00A86242" w:rsidRDefault="00A86242" w:rsidP="007E14C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</w:pPr>
    </w:p>
    <w:p w14:paraId="4CCFBD20" w14:textId="77777777" w:rsidR="00A86242" w:rsidRDefault="00A86242" w:rsidP="007E14C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</w:pPr>
    </w:p>
    <w:p w14:paraId="58975641" w14:textId="77777777" w:rsidR="00A86242" w:rsidRDefault="00A86242" w:rsidP="007E14C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</w:pPr>
    </w:p>
    <w:p w14:paraId="747C2B71" w14:textId="77777777" w:rsidR="0042380B" w:rsidRDefault="0042380B" w:rsidP="007E14C7">
      <w:pPr>
        <w:spacing w:after="0" w:line="240" w:lineRule="auto"/>
        <w:rPr>
          <w:noProof/>
        </w:rPr>
      </w:pPr>
    </w:p>
    <w:p w14:paraId="5A9B71EE" w14:textId="08B99B21" w:rsidR="00A86242" w:rsidRDefault="0042380B" w:rsidP="00A40A17">
      <w:pPr>
        <w:spacing w:after="0" w:line="240" w:lineRule="auto"/>
        <w:ind w:right="-337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</w:pPr>
      <w:r>
        <w:rPr>
          <w:noProof/>
        </w:rPr>
        <w:lastRenderedPageBreak/>
        <w:drawing>
          <wp:inline distT="0" distB="0" distL="0" distR="0" wp14:anchorId="6701731F" wp14:editId="3B84B9C4">
            <wp:extent cx="6309355" cy="4581939"/>
            <wp:effectExtent l="0" t="0" r="0" b="0"/>
            <wp:docPr id="16" name="Рисунок 16" descr="https://almamater13.ru/800/600/http/xn---16-eddle9ah1a0ahg0e0f.xn--p1ai/wp-content/uploads/2022/01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lmamater13.ru/800/600/http/xn---16-eddle9ah1a0ahg0e0f.xn--p1ai/wp-content/uploads/2022/01/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34" cy="4597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3020">
        <w:rPr>
          <w:noProof/>
        </w:rPr>
        <mc:AlternateContent>
          <mc:Choice Requires="wps">
            <w:drawing>
              <wp:inline distT="0" distB="0" distL="0" distR="0" wp14:anchorId="4D2CCD1E" wp14:editId="725D84B9">
                <wp:extent cx="307975" cy="307975"/>
                <wp:effectExtent l="0" t="0" r="0" b="0"/>
                <wp:docPr id="144641042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0967F1" id="AutoShap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="00AE3020">
        <w:rPr>
          <w:noProof/>
        </w:rPr>
        <mc:AlternateContent>
          <mc:Choice Requires="wps">
            <w:drawing>
              <wp:inline distT="0" distB="0" distL="0" distR="0" wp14:anchorId="4AC5E3F2" wp14:editId="672C636C">
                <wp:extent cx="307975" cy="307975"/>
                <wp:effectExtent l="0" t="0" r="0" b="0"/>
                <wp:docPr id="577216737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6DF5FC" id="AutoShap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186E963F" w14:textId="0FD02FAE" w:rsidR="00A86242" w:rsidRDefault="00AE3020" w:rsidP="007E14C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</w:pPr>
      <w:r>
        <w:rPr>
          <w:noProof/>
        </w:rPr>
        <mc:AlternateContent>
          <mc:Choice Requires="wps">
            <w:drawing>
              <wp:inline distT="0" distB="0" distL="0" distR="0" wp14:anchorId="24C691E8" wp14:editId="006A79D2">
                <wp:extent cx="307975" cy="307975"/>
                <wp:effectExtent l="0" t="0" r="0" b="0"/>
                <wp:docPr id="536028606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04AD0B" id="AutoShape 3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0D846B2" wp14:editId="45B83CBF">
                <wp:extent cx="307975" cy="307975"/>
                <wp:effectExtent l="0" t="0" r="0" b="0"/>
                <wp:docPr id="518202931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9EA4E3" id="AutoShape 4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41D1D91" wp14:editId="767D6FB4">
                <wp:extent cx="307975" cy="307975"/>
                <wp:effectExtent l="0" t="0" r="0" b="0"/>
                <wp:docPr id="116764841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70175F" id="AutoShape 5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C0403BD" wp14:editId="0E11CEF1">
                <wp:extent cx="307975" cy="307975"/>
                <wp:effectExtent l="0" t="0" r="0" b="0"/>
                <wp:docPr id="267788607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20CA69" id="AutoShape 6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6586C01B" w14:textId="77777777" w:rsidR="00A86242" w:rsidRDefault="00A86242" w:rsidP="00A8624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Массаж тела «Лягушата»</w:t>
      </w:r>
    </w:p>
    <w:p w14:paraId="7D84C81C" w14:textId="77777777" w:rsidR="00A86242" w:rsidRDefault="00A86242" w:rsidP="00A862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Лягушата встали, потянулись,</w:t>
      </w:r>
    </w:p>
    <w:p w14:paraId="69FDE77C" w14:textId="77777777" w:rsidR="00A86242" w:rsidRDefault="00A86242" w:rsidP="00A862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друг другу улыбнулись.</w:t>
      </w:r>
    </w:p>
    <w:p w14:paraId="4CA67010" w14:textId="77777777" w:rsidR="00A86242" w:rsidRDefault="00A86242" w:rsidP="00A862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Выгибают спинки, спинки-тростинки.</w:t>
      </w:r>
    </w:p>
    <w:p w14:paraId="282604DC" w14:textId="77777777" w:rsidR="00A86242" w:rsidRDefault="00A86242" w:rsidP="00A862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Ножками затопали, ручками захлопали.</w:t>
      </w:r>
    </w:p>
    <w:p w14:paraId="559526BD" w14:textId="77777777" w:rsidR="00A86242" w:rsidRDefault="00A86242" w:rsidP="00A862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Постучим ладошкой по ручкам мы немножко,</w:t>
      </w:r>
    </w:p>
    <w:p w14:paraId="55FC110D" w14:textId="77777777" w:rsidR="00A86242" w:rsidRDefault="00A86242" w:rsidP="00A862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потом, потом, потом грудку мы чуть-чуть побьём.</w:t>
      </w:r>
    </w:p>
    <w:p w14:paraId="42270B3F" w14:textId="77777777" w:rsidR="00A86242" w:rsidRDefault="00A86242" w:rsidP="00A862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Хлоп, хлоп тут и там и немного по бокам.</w:t>
      </w:r>
    </w:p>
    <w:p w14:paraId="6EE73C76" w14:textId="77777777" w:rsidR="00A86242" w:rsidRDefault="00A86242" w:rsidP="00A862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Хлопают ладошки нас уже по ножкам.</w:t>
      </w:r>
    </w:p>
    <w:p w14:paraId="38076D22" w14:textId="77777777" w:rsidR="00A86242" w:rsidRDefault="00A86242" w:rsidP="00A862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Погладили ладошки и ручки, и ножки.</w:t>
      </w:r>
    </w:p>
    <w:p w14:paraId="0FF28B58" w14:textId="77777777" w:rsidR="00A86242" w:rsidRDefault="00A86242" w:rsidP="00A862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Лягушата скажут: «Ква</w:t>
      </w:r>
      <w:r w:rsidRPr="00F27B4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!</w:t>
      </w:r>
      <w:r>
        <w:rPr>
          <w:rFonts w:ascii="Times New Roman" w:hAnsi="Times New Roman" w:cs="Times New Roman"/>
          <w:sz w:val="32"/>
          <w:szCs w:val="32"/>
        </w:rPr>
        <w:t xml:space="preserve"> прыгать весело, друзья</w:t>
      </w:r>
      <w:r w:rsidRPr="00F27B4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!</w:t>
      </w:r>
      <w:r>
        <w:rPr>
          <w:rFonts w:ascii="Times New Roman" w:hAnsi="Times New Roman" w:cs="Times New Roman"/>
          <w:sz w:val="32"/>
          <w:szCs w:val="32"/>
        </w:rPr>
        <w:t>»</w:t>
      </w:r>
    </w:p>
    <w:p w14:paraId="66D86836" w14:textId="77777777" w:rsidR="00A86242" w:rsidRDefault="00A86242" w:rsidP="007E14C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722D721" w14:textId="77777777" w:rsidR="001D505D" w:rsidRDefault="001D505D" w:rsidP="007E14C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EA3DBF7" w14:textId="77777777" w:rsidR="001D505D" w:rsidRDefault="001D505D" w:rsidP="007E14C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5F3A5770" w14:textId="77777777" w:rsidR="001D505D" w:rsidRDefault="001D505D" w:rsidP="007E14C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5C39532E" w14:textId="77777777" w:rsidR="001D505D" w:rsidRDefault="001D505D" w:rsidP="007E14C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E38F058" w14:textId="77777777" w:rsidR="001D505D" w:rsidRDefault="001D505D" w:rsidP="007E14C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09691146" w14:textId="77777777" w:rsidR="001D505D" w:rsidRDefault="001D505D" w:rsidP="007E14C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EC871D7" w14:textId="77777777" w:rsidR="001D505D" w:rsidRDefault="001D505D" w:rsidP="007E14C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C2FBF8B" w14:textId="77777777" w:rsidR="001D505D" w:rsidRDefault="001D505D" w:rsidP="007E14C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ED3FC0E" w14:textId="77777777" w:rsidR="001D505D" w:rsidRPr="00AE3020" w:rsidRDefault="001D505D" w:rsidP="001D50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lastRenderedPageBreak/>
        <w:t>Тик-так, тик-так,</w:t>
      </w:r>
    </w:p>
    <w:p w14:paraId="557986A4" w14:textId="77777777" w:rsidR="001D505D" w:rsidRPr="00AE3020" w:rsidRDefault="001D505D" w:rsidP="001D505D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 xml:space="preserve">Ходят часики </w:t>
      </w:r>
      <w:proofErr w:type="gramStart"/>
      <w:r w:rsidRPr="00AE3020">
        <w:rPr>
          <w:rFonts w:ascii="Times New Roman" w:hAnsi="Times New Roman" w:cs="Times New Roman"/>
          <w:sz w:val="26"/>
          <w:szCs w:val="26"/>
        </w:rPr>
        <w:t>вот  так</w:t>
      </w:r>
      <w:proofErr w:type="gramEnd"/>
      <w:r w:rsidRPr="00AE3020">
        <w:rPr>
          <w:rFonts w:ascii="Times New Roman" w:hAnsi="Times New Roman" w:cs="Times New Roman"/>
          <w:sz w:val="26"/>
          <w:szCs w:val="26"/>
        </w:rPr>
        <w:t xml:space="preserve"> </w:t>
      </w:r>
      <w:r w:rsidRPr="00AE3020">
        <w:rPr>
          <w:rFonts w:ascii="Times New Roman" w:hAnsi="Times New Roman" w:cs="Times New Roman"/>
          <w:i/>
          <w:sz w:val="26"/>
          <w:szCs w:val="26"/>
        </w:rPr>
        <w:t>(наклоны вправо-влево)</w:t>
      </w:r>
    </w:p>
    <w:p w14:paraId="322F2E9A" w14:textId="77777777" w:rsidR="001D505D" w:rsidRPr="00AE3020" w:rsidRDefault="001D505D" w:rsidP="001D50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>А в часах сидит кукушка,</w:t>
      </w:r>
    </w:p>
    <w:p w14:paraId="571B886F" w14:textId="77777777" w:rsidR="001D505D" w:rsidRPr="00AE3020" w:rsidRDefault="001D505D" w:rsidP="001D505D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 xml:space="preserve">У неё своя избушка </w:t>
      </w:r>
      <w:r w:rsidRPr="00AE3020">
        <w:rPr>
          <w:rFonts w:ascii="Times New Roman" w:hAnsi="Times New Roman" w:cs="Times New Roman"/>
          <w:i/>
          <w:sz w:val="26"/>
          <w:szCs w:val="26"/>
        </w:rPr>
        <w:t>(дети садятся в глубокий присед)</w:t>
      </w:r>
    </w:p>
    <w:p w14:paraId="564DF6E5" w14:textId="77777777" w:rsidR="001D505D" w:rsidRPr="00AE3020" w:rsidRDefault="001D505D" w:rsidP="001D50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>Покукует птичка время,</w:t>
      </w:r>
    </w:p>
    <w:p w14:paraId="0805909A" w14:textId="77777777" w:rsidR="001D505D" w:rsidRPr="00AE3020" w:rsidRDefault="001D505D" w:rsidP="001D505D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 xml:space="preserve">Снова спрячется за дверью </w:t>
      </w:r>
      <w:r w:rsidRPr="00AE3020">
        <w:rPr>
          <w:rFonts w:ascii="Times New Roman" w:hAnsi="Times New Roman" w:cs="Times New Roman"/>
          <w:i/>
          <w:sz w:val="26"/>
          <w:szCs w:val="26"/>
        </w:rPr>
        <w:t>(приседания)</w:t>
      </w:r>
    </w:p>
    <w:p w14:paraId="58891C84" w14:textId="77777777" w:rsidR="001D505D" w:rsidRPr="00AE3020" w:rsidRDefault="001D505D" w:rsidP="001D50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>Стрелки движутся по кругу</w:t>
      </w:r>
    </w:p>
    <w:p w14:paraId="1F17D31D" w14:textId="77777777" w:rsidR="001D505D" w:rsidRPr="00AE3020" w:rsidRDefault="001D505D" w:rsidP="001D505D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 xml:space="preserve">Не касаются другу друга </w:t>
      </w:r>
      <w:r w:rsidRPr="00AE3020">
        <w:rPr>
          <w:rFonts w:ascii="Times New Roman" w:hAnsi="Times New Roman" w:cs="Times New Roman"/>
          <w:i/>
          <w:sz w:val="26"/>
          <w:szCs w:val="26"/>
        </w:rPr>
        <w:t>(вращение туловищем вправо)</w:t>
      </w:r>
    </w:p>
    <w:p w14:paraId="700ACD3C" w14:textId="77777777" w:rsidR="001D505D" w:rsidRPr="00AE3020" w:rsidRDefault="001D505D" w:rsidP="001D50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 xml:space="preserve">Повернемся мы с тобой </w:t>
      </w:r>
    </w:p>
    <w:p w14:paraId="69705E7F" w14:textId="77777777" w:rsidR="001D505D" w:rsidRPr="00AE3020" w:rsidRDefault="001D505D" w:rsidP="001D505D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 xml:space="preserve">Против стрелки часовой </w:t>
      </w:r>
      <w:r w:rsidRPr="00AE3020">
        <w:rPr>
          <w:rFonts w:ascii="Times New Roman" w:hAnsi="Times New Roman" w:cs="Times New Roman"/>
          <w:i/>
          <w:sz w:val="26"/>
          <w:szCs w:val="26"/>
        </w:rPr>
        <w:t>(вращение туловищем влево)</w:t>
      </w:r>
    </w:p>
    <w:p w14:paraId="16E616F7" w14:textId="77777777" w:rsidR="001D505D" w:rsidRPr="00AE3020" w:rsidRDefault="001D505D" w:rsidP="001D505D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 xml:space="preserve">А часы идут, идут </w:t>
      </w:r>
      <w:r w:rsidRPr="00AE3020">
        <w:rPr>
          <w:rFonts w:ascii="Times New Roman" w:hAnsi="Times New Roman" w:cs="Times New Roman"/>
          <w:i/>
          <w:sz w:val="26"/>
          <w:szCs w:val="26"/>
        </w:rPr>
        <w:t>(ходьба на месте)</w:t>
      </w:r>
    </w:p>
    <w:p w14:paraId="140BB9A1" w14:textId="77777777" w:rsidR="001D505D" w:rsidRPr="00AE3020" w:rsidRDefault="001D505D" w:rsidP="001D505D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 xml:space="preserve">Иногда вдруг </w:t>
      </w:r>
      <w:proofErr w:type="gramStart"/>
      <w:r w:rsidRPr="00AE3020">
        <w:rPr>
          <w:rFonts w:ascii="Times New Roman" w:hAnsi="Times New Roman" w:cs="Times New Roman"/>
          <w:sz w:val="26"/>
          <w:szCs w:val="26"/>
        </w:rPr>
        <w:t>отстают.</w:t>
      </w:r>
      <w:r w:rsidRPr="00AE3020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Pr="00AE3020">
        <w:rPr>
          <w:rFonts w:ascii="Times New Roman" w:hAnsi="Times New Roman" w:cs="Times New Roman"/>
          <w:i/>
          <w:sz w:val="26"/>
          <w:szCs w:val="26"/>
        </w:rPr>
        <w:t>замедление темпа ходьбы)</w:t>
      </w:r>
    </w:p>
    <w:p w14:paraId="20DD1C4C" w14:textId="77777777" w:rsidR="001D505D" w:rsidRPr="00AE3020" w:rsidRDefault="001D505D" w:rsidP="001D50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3020">
        <w:rPr>
          <w:rFonts w:ascii="Times New Roman" w:hAnsi="Times New Roman" w:cs="Times New Roman"/>
          <w:sz w:val="26"/>
          <w:szCs w:val="26"/>
        </w:rPr>
        <w:t>А бывает, что спешат, если их не заведут,</w:t>
      </w:r>
    </w:p>
    <w:p w14:paraId="5D935C09" w14:textId="77777777" w:rsidR="001D505D" w:rsidRPr="00AE3020" w:rsidRDefault="001D505D" w:rsidP="001D505D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bdr w:val="none" w:sz="0" w:space="0" w:color="auto" w:frame="1"/>
        </w:rPr>
      </w:pPr>
      <w:r w:rsidRPr="00AE3020">
        <w:rPr>
          <w:rFonts w:ascii="Times New Roman" w:hAnsi="Times New Roman" w:cs="Times New Roman"/>
          <w:sz w:val="26"/>
          <w:szCs w:val="26"/>
        </w:rPr>
        <w:t>Словно убежать хотят</w:t>
      </w:r>
      <w:r w:rsidRPr="00AE302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! </w:t>
      </w:r>
      <w:r w:rsidRPr="00AE3020">
        <w:rPr>
          <w:rFonts w:ascii="Times New Roman" w:eastAsia="Times New Roman" w:hAnsi="Times New Roman" w:cs="Times New Roman"/>
          <w:i/>
          <w:sz w:val="26"/>
          <w:szCs w:val="26"/>
          <w:bdr w:val="none" w:sz="0" w:space="0" w:color="auto" w:frame="1"/>
        </w:rPr>
        <w:t>(бег на месте)</w:t>
      </w:r>
    </w:p>
    <w:p w14:paraId="793EA998" w14:textId="77777777" w:rsidR="001D505D" w:rsidRPr="00AE3020" w:rsidRDefault="001D505D" w:rsidP="001D505D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bdr w:val="none" w:sz="0" w:space="0" w:color="auto" w:frame="1"/>
        </w:rPr>
      </w:pPr>
      <w:r w:rsidRPr="00AE302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То они совсем </w:t>
      </w:r>
      <w:proofErr w:type="gramStart"/>
      <w:r w:rsidRPr="00AE302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встают.</w:t>
      </w:r>
      <w:r w:rsidRPr="00AE3020">
        <w:rPr>
          <w:rFonts w:ascii="Times New Roman" w:eastAsia="Times New Roman" w:hAnsi="Times New Roman" w:cs="Times New Roman"/>
          <w:i/>
          <w:sz w:val="26"/>
          <w:szCs w:val="26"/>
          <w:bdr w:val="none" w:sz="0" w:space="0" w:color="auto" w:frame="1"/>
        </w:rPr>
        <w:t>(</w:t>
      </w:r>
      <w:proofErr w:type="gramEnd"/>
      <w:r w:rsidRPr="00AE3020">
        <w:rPr>
          <w:rFonts w:ascii="Times New Roman" w:eastAsia="Times New Roman" w:hAnsi="Times New Roman" w:cs="Times New Roman"/>
          <w:i/>
          <w:sz w:val="26"/>
          <w:szCs w:val="26"/>
          <w:bdr w:val="none" w:sz="0" w:space="0" w:color="auto" w:frame="1"/>
        </w:rPr>
        <w:t>дети останавливаются)</w:t>
      </w:r>
    </w:p>
    <w:p w14:paraId="73FD34BC" w14:textId="77777777" w:rsidR="001D505D" w:rsidRPr="00AE3020" w:rsidRDefault="001D505D" w:rsidP="007E14C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sectPr w:rsidR="001D505D" w:rsidRPr="00AE3020" w:rsidSect="004B55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E6"/>
    <w:rsid w:val="000108E6"/>
    <w:rsid w:val="00130AE6"/>
    <w:rsid w:val="001370F4"/>
    <w:rsid w:val="001531F4"/>
    <w:rsid w:val="00180147"/>
    <w:rsid w:val="001D23D0"/>
    <w:rsid w:val="001D505D"/>
    <w:rsid w:val="00277397"/>
    <w:rsid w:val="002A43EF"/>
    <w:rsid w:val="002B1A50"/>
    <w:rsid w:val="003A435C"/>
    <w:rsid w:val="003D2752"/>
    <w:rsid w:val="0042380B"/>
    <w:rsid w:val="004B55B0"/>
    <w:rsid w:val="004D1263"/>
    <w:rsid w:val="004D37D1"/>
    <w:rsid w:val="005212AF"/>
    <w:rsid w:val="005E0877"/>
    <w:rsid w:val="00604B0B"/>
    <w:rsid w:val="006360E0"/>
    <w:rsid w:val="006865D5"/>
    <w:rsid w:val="0076058B"/>
    <w:rsid w:val="007B1724"/>
    <w:rsid w:val="007E14C7"/>
    <w:rsid w:val="008D1790"/>
    <w:rsid w:val="008D3AC4"/>
    <w:rsid w:val="008F4223"/>
    <w:rsid w:val="00925A76"/>
    <w:rsid w:val="00946CD8"/>
    <w:rsid w:val="009A0BF9"/>
    <w:rsid w:val="009A457A"/>
    <w:rsid w:val="009E092A"/>
    <w:rsid w:val="00A245B7"/>
    <w:rsid w:val="00A40A17"/>
    <w:rsid w:val="00A86242"/>
    <w:rsid w:val="00AE3020"/>
    <w:rsid w:val="00AE4F99"/>
    <w:rsid w:val="00AE5B48"/>
    <w:rsid w:val="00BB7D29"/>
    <w:rsid w:val="00C00680"/>
    <w:rsid w:val="00C53B0C"/>
    <w:rsid w:val="00C912D7"/>
    <w:rsid w:val="00CA3F64"/>
    <w:rsid w:val="00CB7DC7"/>
    <w:rsid w:val="00CF5ED3"/>
    <w:rsid w:val="00D86612"/>
    <w:rsid w:val="00D874FF"/>
    <w:rsid w:val="00E07E65"/>
    <w:rsid w:val="00E133F1"/>
    <w:rsid w:val="00E26D92"/>
    <w:rsid w:val="00E26F37"/>
    <w:rsid w:val="00EF7863"/>
    <w:rsid w:val="00F27B49"/>
    <w:rsid w:val="00F47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43A30"/>
  <w15:docId w15:val="{F9F5836F-D000-4B55-B348-59687EC8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BF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E3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E30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Ольга Тринеева</cp:lastModifiedBy>
  <cp:revision>3</cp:revision>
  <cp:lastPrinted>2024-02-16T03:55:00Z</cp:lastPrinted>
  <dcterms:created xsi:type="dcterms:W3CDTF">2025-03-31T08:42:00Z</dcterms:created>
  <dcterms:modified xsi:type="dcterms:W3CDTF">2025-03-31T08:42:00Z</dcterms:modified>
</cp:coreProperties>
</file>