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center" w:tblpY="-21"/>
        <w:tblW w:w="10881" w:type="dxa"/>
        <w:tblLook w:val="04A0" w:firstRow="1" w:lastRow="0" w:firstColumn="1" w:lastColumn="0" w:noHBand="0" w:noVBand="1"/>
      </w:tblPr>
      <w:tblGrid>
        <w:gridCol w:w="2978"/>
        <w:gridCol w:w="2977"/>
        <w:gridCol w:w="2375"/>
        <w:gridCol w:w="2551"/>
      </w:tblGrid>
      <w:tr w:rsidR="00AE1B8E" w:rsidTr="000A40B7">
        <w:tc>
          <w:tcPr>
            <w:tcW w:w="2978" w:type="dxa"/>
            <w:shd w:val="clear" w:color="auto" w:fill="EEECE1" w:themeFill="background2"/>
          </w:tcPr>
          <w:p w:rsidR="00AE1B8E" w:rsidRPr="00AE1B8E" w:rsidRDefault="00AE1B8E" w:rsidP="00AE1B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E1B8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Chanteurs</w:t>
            </w:r>
          </w:p>
        </w:tc>
        <w:tc>
          <w:tcPr>
            <w:tcW w:w="2977" w:type="dxa"/>
            <w:shd w:val="clear" w:color="auto" w:fill="EEECE1" w:themeFill="background2"/>
          </w:tcPr>
          <w:p w:rsidR="00AE1B8E" w:rsidRPr="00AE1B8E" w:rsidRDefault="00AE1B8E" w:rsidP="00AE1B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E1B8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Chanteurs</w:t>
            </w:r>
          </w:p>
        </w:tc>
        <w:tc>
          <w:tcPr>
            <w:tcW w:w="2375" w:type="dxa"/>
            <w:shd w:val="clear" w:color="auto" w:fill="EEECE1" w:themeFill="background2"/>
          </w:tcPr>
          <w:p w:rsidR="00AE1B8E" w:rsidRPr="00AE1B8E" w:rsidRDefault="00AE1B8E" w:rsidP="00AE1B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E1B8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Xylophone</w:t>
            </w:r>
          </w:p>
        </w:tc>
        <w:tc>
          <w:tcPr>
            <w:tcW w:w="2551" w:type="dxa"/>
            <w:shd w:val="clear" w:color="auto" w:fill="EEECE1" w:themeFill="background2"/>
          </w:tcPr>
          <w:p w:rsidR="00AE1B8E" w:rsidRPr="00AE1B8E" w:rsidRDefault="00AE1B8E" w:rsidP="00AE1B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</w:pPr>
            <w:r w:rsidRPr="00AE1B8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fr-FR"/>
              </w:rPr>
              <w:t>Tambourin</w:t>
            </w:r>
          </w:p>
        </w:tc>
      </w:tr>
      <w:tr w:rsidR="00AE1B8E" w:rsidTr="000A40B7">
        <w:trPr>
          <w:trHeight w:val="686"/>
        </w:trPr>
        <w:tc>
          <w:tcPr>
            <w:tcW w:w="2978" w:type="dxa"/>
          </w:tcPr>
          <w:p w:rsidR="00AE1B8E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_GoBack" w:colFirst="1" w:colLast="1"/>
            <w:proofErr w:type="gram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</w:p>
        </w:tc>
        <w:tc>
          <w:tcPr>
            <w:tcW w:w="2977" w:type="dxa"/>
          </w:tcPr>
          <w:p w:rsidR="00AE1B8E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</w:p>
        </w:tc>
        <w:tc>
          <w:tcPr>
            <w:tcW w:w="2375" w:type="dxa"/>
          </w:tcPr>
          <w:p w:rsidR="00AE1B8E" w:rsidRDefault="000A40B7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</w:p>
        </w:tc>
        <w:tc>
          <w:tcPr>
            <w:tcW w:w="2551" w:type="dxa"/>
          </w:tcPr>
          <w:p w:rsidR="00AE1B8E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bookmarkEnd w:id="0"/>
      <w:tr w:rsidR="008435F0" w:rsidTr="008435F0">
        <w:trPr>
          <w:trHeight w:val="2178"/>
        </w:trPr>
        <w:tc>
          <w:tcPr>
            <w:tcW w:w="2978" w:type="dxa"/>
            <w:shd w:val="clear" w:color="auto" w:fill="DBE5F1" w:themeFill="accent1" w:themeFillTint="33"/>
          </w:tcPr>
          <w:p w:rsidR="00AE1B8E" w:rsidRPr="00005EDB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Tout l'amour que j'ai pour 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toi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Est brûlant comme un feu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  <w:p w:rsidR="00AE1B8E" w:rsidRPr="00005EDB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AE1B8E" w:rsidRPr="00005EDB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Il est grand et plein d'é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clat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C'est si bon d'être heureux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AE1B8E" w:rsidRPr="00005EDB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douwadouwadouwap</w:t>
            </w:r>
            <w:proofErr w:type="spellEnd"/>
          </w:p>
          <w:p w:rsidR="00AE1B8E" w:rsidRPr="00005EDB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douwadouwadouwap</w:t>
            </w:r>
            <w:proofErr w:type="spellEnd"/>
          </w:p>
        </w:tc>
        <w:tc>
          <w:tcPr>
            <w:tcW w:w="2375" w:type="dxa"/>
            <w:shd w:val="clear" w:color="auto" w:fill="DBE5F1" w:themeFill="accent1" w:themeFillTint="33"/>
          </w:tcPr>
          <w:p w:rsidR="003C56BE" w:rsidRDefault="0001337C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do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sol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do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proofErr w:type="spellStart"/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="003C56BE"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  <w:p w:rsidR="0001337C" w:rsidRPr="003C56B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do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sol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do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AE1B8E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1     3 4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="000A40B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1     3 4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 w:rsidR="000A40B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1     3 4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1                    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  <w:p w:rsidR="00AE1B8E" w:rsidRPr="00220A3D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 w:rsidR="000A40B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1     3 4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 w:rsidR="000A40B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1     3 4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 w:rsidR="000A40B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1     3 4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</w:t>
            </w:r>
          </w:p>
        </w:tc>
      </w:tr>
      <w:tr w:rsidR="008435F0" w:rsidTr="008435F0">
        <w:trPr>
          <w:trHeight w:val="1206"/>
        </w:trPr>
        <w:tc>
          <w:tcPr>
            <w:tcW w:w="2978" w:type="dxa"/>
            <w:shd w:val="clear" w:color="auto" w:fill="FFC000"/>
          </w:tcPr>
          <w:p w:rsidR="00AE1B8E" w:rsidRPr="00005EDB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Mes cris de 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joie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Je te les dois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Car rien pour moi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N'est plus que toi</w:t>
            </w:r>
          </w:p>
        </w:tc>
        <w:tc>
          <w:tcPr>
            <w:tcW w:w="2977" w:type="dxa"/>
            <w:shd w:val="clear" w:color="auto" w:fill="FFC000"/>
          </w:tcPr>
          <w:p w:rsidR="00AE1B8E" w:rsidRPr="00005EDB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Mes cris de 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joie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Je te les dois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Car rien pour moi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N'est plus que toi</w:t>
            </w:r>
          </w:p>
        </w:tc>
        <w:tc>
          <w:tcPr>
            <w:tcW w:w="2375" w:type="dxa"/>
            <w:shd w:val="clear" w:color="auto" w:fill="FFC000"/>
          </w:tcPr>
          <w:p w:rsidR="00AE1B8E" w:rsidRPr="003C56BE" w:rsidRDefault="003C56B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proofErr w:type="spellStart"/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Mib</w:t>
            </w:r>
            <w:proofErr w:type="spellEnd"/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</w:t>
            </w:r>
            <w:proofErr w:type="spellStart"/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mib</w:t>
            </w:r>
            <w:proofErr w:type="spellEnd"/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mib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sib    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sib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sib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do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SOL</w:t>
            </w:r>
          </w:p>
        </w:tc>
        <w:tc>
          <w:tcPr>
            <w:tcW w:w="2551" w:type="dxa"/>
            <w:shd w:val="clear" w:color="auto" w:fill="FFC000"/>
          </w:tcPr>
          <w:p w:rsidR="00AE1B8E" w:rsidRDefault="000A40B7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1     3 4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1     3 4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1     3 4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</w:t>
            </w:r>
          </w:p>
        </w:tc>
      </w:tr>
      <w:tr w:rsidR="008435F0" w:rsidTr="008435F0">
        <w:trPr>
          <w:trHeight w:val="893"/>
        </w:trPr>
        <w:tc>
          <w:tcPr>
            <w:tcW w:w="2978" w:type="dxa"/>
            <w:shd w:val="clear" w:color="auto" w:fill="92D050"/>
          </w:tcPr>
          <w:p w:rsidR="003C56BE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Même quand tu n'es pas 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là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Tu es présent, bien présent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 w:type="textWrapping" w:clear="all"/>
            </w:r>
            <w:r w:rsid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                                      </w:t>
            </w:r>
          </w:p>
          <w:p w:rsidR="00AE1B8E" w:rsidRPr="00005EDB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92D050"/>
          </w:tcPr>
          <w:p w:rsidR="003C56BE" w:rsidRDefault="003C56B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                </w:t>
            </w:r>
            <w:proofErr w:type="spellStart"/>
            <w:r w:rsidR="00AE1B8E"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="00AE1B8E"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AE1B8E"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="00AE1B8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</w:t>
            </w:r>
            <w:proofErr w:type="spellStart"/>
            <w:r w:rsidR="00AE1B8E"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="00AE1B8E"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AE1B8E"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="00AE1B8E"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 w:type="textWrapping" w:clear="all"/>
            </w:r>
          </w:p>
          <w:p w:rsidR="00AE1B8E" w:rsidRPr="00005EDB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</w:t>
            </w:r>
            <w:proofErr w:type="spellEnd"/>
            <w:proofErr w:type="gramEnd"/>
          </w:p>
        </w:tc>
        <w:tc>
          <w:tcPr>
            <w:tcW w:w="2375" w:type="dxa"/>
            <w:shd w:val="clear" w:color="auto" w:fill="92D050"/>
          </w:tcPr>
          <w:p w:rsidR="003C56B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do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sol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do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</w:p>
          <w:p w:rsidR="00AE1B8E" w:rsidRPr="008435F0" w:rsidRDefault="003C56BE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Lalalalalalalala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551" w:type="dxa"/>
            <w:shd w:val="clear" w:color="auto" w:fill="92D050"/>
          </w:tcPr>
          <w:p w:rsidR="003C56B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1     3 4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1     3 4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1     3 4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1                    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  <w:p w:rsidR="00AE1B8E" w:rsidRDefault="00AE1B8E" w:rsidP="00AE1B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C56BE" w:rsidTr="008435F0">
        <w:trPr>
          <w:trHeight w:val="2395"/>
        </w:trPr>
        <w:tc>
          <w:tcPr>
            <w:tcW w:w="2978" w:type="dxa"/>
            <w:shd w:val="clear" w:color="auto" w:fill="DBE5F1" w:themeFill="accent1" w:themeFillTint="33"/>
          </w:tcPr>
          <w:p w:rsidR="003C56BE" w:rsidRPr="00005EDB" w:rsidRDefault="003C56BE" w:rsidP="008435F0">
            <w:pPr>
              <w:shd w:val="clear" w:color="auto" w:fill="DBE5F1" w:themeFill="accent1" w:themeFillTint="3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douwadouwadouwap</w:t>
            </w:r>
            <w:proofErr w:type="spellEnd"/>
          </w:p>
          <w:p w:rsidR="003C56BE" w:rsidRDefault="003C56BE" w:rsidP="008435F0">
            <w:pPr>
              <w:shd w:val="clear" w:color="auto" w:fill="DBE5F1" w:themeFill="accent1" w:themeFillTint="3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douwadouwadouwap</w:t>
            </w:r>
            <w:proofErr w:type="spellEnd"/>
          </w:p>
        </w:tc>
        <w:tc>
          <w:tcPr>
            <w:tcW w:w="2977" w:type="dxa"/>
            <w:shd w:val="clear" w:color="auto" w:fill="DBE5F1" w:themeFill="accent1" w:themeFillTint="33"/>
          </w:tcPr>
          <w:p w:rsidR="003C56BE" w:rsidRPr="00005EDB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3C56BE" w:rsidRPr="00005EDB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Tout l'amour que j'ai pour 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toi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Est plus fort chaque jour</w:t>
            </w:r>
          </w:p>
          <w:p w:rsidR="003C56B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Je crois bien qu'il dure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ra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Pour la vie, pour toujours</w:t>
            </w:r>
            <w:r w:rsidRPr="00BB1C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2375" w:type="dxa"/>
            <w:shd w:val="clear" w:color="auto" w:fill="DBE5F1" w:themeFill="accent1" w:themeFillTint="33"/>
          </w:tcPr>
          <w:p w:rsidR="003C56B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do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sol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do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  <w:p w:rsidR="003C56BE" w:rsidRPr="003C56B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do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sol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do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3C56B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1     3 4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1     3 4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1     3 4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1                    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  <w:p w:rsidR="003C56B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1     3 4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1     3 4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1     3 4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</w:t>
            </w:r>
          </w:p>
        </w:tc>
      </w:tr>
      <w:tr w:rsidR="003C56BE" w:rsidTr="008435F0">
        <w:trPr>
          <w:trHeight w:val="855"/>
        </w:trPr>
        <w:tc>
          <w:tcPr>
            <w:tcW w:w="2978" w:type="dxa"/>
            <w:shd w:val="clear" w:color="auto" w:fill="FFC000"/>
          </w:tcPr>
          <w:p w:rsidR="003C56BE" w:rsidRPr="00AE1B8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Quelle 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obsess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ion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que ma passion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Je te dis non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Tout bas, tout bas</w:t>
            </w:r>
          </w:p>
        </w:tc>
        <w:tc>
          <w:tcPr>
            <w:tcW w:w="2977" w:type="dxa"/>
            <w:shd w:val="clear" w:color="auto" w:fill="FFC000"/>
          </w:tcPr>
          <w:p w:rsidR="003C56BE" w:rsidRPr="00AE1B8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Quelle 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obsessi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on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que ma passion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Je te dis non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Tout bas, tout bas</w:t>
            </w:r>
          </w:p>
        </w:tc>
        <w:tc>
          <w:tcPr>
            <w:tcW w:w="2375" w:type="dxa"/>
            <w:shd w:val="clear" w:color="auto" w:fill="FFC000"/>
          </w:tcPr>
          <w:p w:rsidR="003C56BE" w:rsidRPr="003C56BE" w:rsidRDefault="003C56BE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proofErr w:type="spellStart"/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Mib</w:t>
            </w:r>
            <w:proofErr w:type="spellEnd"/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</w:t>
            </w:r>
            <w:proofErr w:type="spellStart"/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mib</w:t>
            </w:r>
            <w:proofErr w:type="spellEnd"/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C56B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mib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sib    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sib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sib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do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SOL</w:t>
            </w:r>
          </w:p>
        </w:tc>
        <w:tc>
          <w:tcPr>
            <w:tcW w:w="2551" w:type="dxa"/>
            <w:shd w:val="clear" w:color="auto" w:fill="FFC000"/>
          </w:tcPr>
          <w:p w:rsidR="003C56BE" w:rsidRPr="00AE1B8E" w:rsidRDefault="008435F0" w:rsidP="003C5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1     3 4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1     3 4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1     3 4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</w:t>
            </w:r>
          </w:p>
        </w:tc>
      </w:tr>
      <w:tr w:rsidR="008435F0" w:rsidTr="008435F0">
        <w:tc>
          <w:tcPr>
            <w:tcW w:w="2978" w:type="dxa"/>
            <w:shd w:val="clear" w:color="auto" w:fill="92D050"/>
          </w:tcPr>
          <w:p w:rsid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</w:p>
          <w:p w:rsidR="008435F0" w:rsidRPr="00005EDB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 w:type="textWrapping" w:clear="all"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92D050"/>
          </w:tcPr>
          <w:p w:rsid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Au moindre bruit de tes 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pas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 xml:space="preserve">Mon </w:t>
            </w:r>
            <w:r w:rsidRPr="00AE1B8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cœur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bat, mon </w:t>
            </w:r>
            <w:r w:rsidRPr="00AE1B8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cœur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bat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</w:t>
            </w:r>
          </w:p>
          <w:p w:rsid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8435F0" w:rsidRPr="00AE1B8E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</w:p>
        </w:tc>
        <w:tc>
          <w:tcPr>
            <w:tcW w:w="2375" w:type="dxa"/>
            <w:shd w:val="clear" w:color="auto" w:fill="92D050"/>
          </w:tcPr>
          <w:p w:rsid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do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sol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do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</w:p>
          <w:p w:rsidR="008435F0" w:rsidRP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Lalalalalalalala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551" w:type="dxa"/>
            <w:shd w:val="clear" w:color="auto" w:fill="92D050"/>
          </w:tcPr>
          <w:p w:rsid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1     3 4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1     3 4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1     3 4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1                    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  <w:p w:rsid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</w:t>
            </w:r>
            <w:proofErr w:type="spellEnd"/>
          </w:p>
        </w:tc>
      </w:tr>
      <w:tr w:rsidR="008435F0" w:rsidTr="008435F0">
        <w:tc>
          <w:tcPr>
            <w:tcW w:w="2978" w:type="dxa"/>
            <w:shd w:val="clear" w:color="auto" w:fill="FFC000"/>
          </w:tcPr>
          <w:p w:rsidR="008435F0" w:rsidRPr="00005EDB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</w:t>
            </w:r>
            <w:proofErr w:type="gramStart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on claque des mains)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1     3 4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1     3 4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1     3 4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</w:t>
            </w:r>
          </w:p>
        </w:tc>
        <w:tc>
          <w:tcPr>
            <w:tcW w:w="2977" w:type="dxa"/>
            <w:shd w:val="clear" w:color="auto" w:fill="FFC000"/>
          </w:tcPr>
          <w:p w:rsidR="008435F0" w:rsidRPr="00BB1C68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</w:t>
            </w:r>
            <w:proofErr w:type="gramStart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on claque des mains)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1     3 4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1     3 4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1     3 4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</w:t>
            </w:r>
          </w:p>
        </w:tc>
        <w:tc>
          <w:tcPr>
            <w:tcW w:w="2375" w:type="dxa"/>
            <w:shd w:val="clear" w:color="auto" w:fill="FFC000"/>
          </w:tcPr>
          <w:p w:rsid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shd w:val="clear" w:color="auto" w:fill="FFC000"/>
          </w:tcPr>
          <w:p w:rsidR="008435F0" w:rsidRPr="00AE1B8E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Je veux cri</w:t>
            </w:r>
            <w:r w:rsidRPr="00BB1C6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fr-FR"/>
              </w:rPr>
              <w:t>er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   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au monde entier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 xml:space="preserve">Que rien ne peut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nous séparer</w:t>
            </w:r>
            <w:r w:rsidRPr="00AE1B8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8435F0" w:rsidTr="008435F0">
        <w:tc>
          <w:tcPr>
            <w:tcW w:w="2978" w:type="dxa"/>
            <w:shd w:val="clear" w:color="auto" w:fill="92D050"/>
          </w:tcPr>
          <w:p w:rsidR="008435F0" w:rsidRPr="00005EDB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</w:t>
            </w:r>
            <w:proofErr w:type="gram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+claquement des mains)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douwadouwadouwap</w:t>
            </w:r>
            <w:proofErr w:type="spellEnd"/>
          </w:p>
          <w:p w:rsidR="008435F0" w:rsidRPr="00005EDB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lalalalalalalala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92D050"/>
          </w:tcPr>
          <w:p w:rsidR="008435F0" w:rsidRPr="00005EDB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</w:t>
            </w:r>
            <w:proofErr w:type="gram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+claquement des mains)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Wap</w:t>
            </w:r>
            <w:proofErr w:type="spellEnd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05ED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douwadouwadouwap</w:t>
            </w:r>
            <w:proofErr w:type="spellEnd"/>
          </w:p>
          <w:p w:rsidR="008435F0" w:rsidRPr="00BB1C68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lalalalalalalala</w:t>
            </w:r>
            <w:proofErr w:type="spellEnd"/>
            <w:proofErr w:type="gramEnd"/>
          </w:p>
        </w:tc>
        <w:tc>
          <w:tcPr>
            <w:tcW w:w="2375" w:type="dxa"/>
            <w:shd w:val="clear" w:color="auto" w:fill="92D050"/>
          </w:tcPr>
          <w:p w:rsid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Rien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do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sol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sol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do            </w:t>
            </w:r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</w:t>
            </w:r>
            <w:proofErr w:type="spellEnd"/>
          </w:p>
          <w:p w:rsidR="008435F0" w:rsidRP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Lalalalalalalala</w:t>
            </w:r>
            <w:proofErr w:type="spellEnd"/>
            <w:r w:rsidRPr="00220A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551" w:type="dxa"/>
            <w:shd w:val="clear" w:color="auto" w:fill="92D050"/>
          </w:tcPr>
          <w:p w:rsidR="008435F0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Tout l'amour que j'ai pour toi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 xml:space="preserve">C'est </w:t>
            </w:r>
            <w:proofErr w:type="gramStart"/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vraiment,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</w:t>
            </w:r>
            <w:r w:rsidRPr="00BB1C6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tout pour moi...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  <w:p w:rsidR="008435F0" w:rsidRPr="00BB1C68" w:rsidRDefault="008435F0" w:rsidP="00843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lalalalalalalala</w:t>
            </w:r>
            <w:proofErr w:type="spellEnd"/>
            <w:proofErr w:type="gramEnd"/>
          </w:p>
        </w:tc>
      </w:tr>
    </w:tbl>
    <w:p w:rsidR="00BB1C68" w:rsidRPr="00BB1C68" w:rsidRDefault="00BB1C68" w:rsidP="008435F0">
      <w:pPr>
        <w:rPr>
          <w:b/>
        </w:rPr>
      </w:pPr>
      <w:r w:rsidRPr="00BB1C6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  <w:r w:rsidRPr="00BB1C68"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textWrapping" w:clear="all"/>
      </w:r>
    </w:p>
    <w:p w:rsidR="00BB1C68" w:rsidRPr="00BB1C68" w:rsidRDefault="00BB1C68" w:rsidP="00B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C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B1C68"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textWrapping" w:clear="all"/>
      </w:r>
    </w:p>
    <w:p w:rsidR="00BB1C68" w:rsidRDefault="00BB1C68"/>
    <w:sectPr w:rsidR="00BB1C68" w:rsidSect="000A40B7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36C" w:rsidRDefault="00D3536C" w:rsidP="000A40B7">
      <w:pPr>
        <w:spacing w:after="0" w:line="240" w:lineRule="auto"/>
      </w:pPr>
      <w:r>
        <w:separator/>
      </w:r>
    </w:p>
  </w:endnote>
  <w:endnote w:type="continuationSeparator" w:id="0">
    <w:p w:rsidR="00D3536C" w:rsidRDefault="00D3536C" w:rsidP="000A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36C" w:rsidRDefault="00D3536C" w:rsidP="000A40B7">
      <w:pPr>
        <w:spacing w:after="0" w:line="240" w:lineRule="auto"/>
      </w:pPr>
      <w:r>
        <w:separator/>
      </w:r>
    </w:p>
  </w:footnote>
  <w:footnote w:type="continuationSeparator" w:id="0">
    <w:p w:rsidR="00D3536C" w:rsidRDefault="00D3536C" w:rsidP="000A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0B7" w:rsidRDefault="000A40B7">
    <w:pPr>
      <w:pStyle w:val="En-tte"/>
    </w:pPr>
    <w:r w:rsidRPr="00AE1B8E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5C0261" wp14:editId="7CD44490">
              <wp:simplePos x="0" y="0"/>
              <wp:positionH relativeFrom="column">
                <wp:posOffset>1438275</wp:posOffset>
              </wp:positionH>
              <wp:positionV relativeFrom="paragraph">
                <wp:posOffset>-202565</wp:posOffset>
              </wp:positionV>
              <wp:extent cx="2867025" cy="619125"/>
              <wp:effectExtent l="0" t="0" r="28575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0B7" w:rsidRDefault="000A40B7" w:rsidP="000A40B7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AE1B8E">
                            <w:rPr>
                              <w:b/>
                              <w:sz w:val="32"/>
                              <w:szCs w:val="32"/>
                            </w:rPr>
                            <w:t>Tout l’amour que j’ai pour toi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D. Moreno</w:t>
                          </w:r>
                        </w:p>
                        <w:p w:rsidR="000A40B7" w:rsidRPr="00AE1B8E" w:rsidRDefault="000A40B7" w:rsidP="000A40B7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C026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3.25pt;margin-top:-15.95pt;width:225.7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">
              <v:textbox>
                <w:txbxContent>
                  <w:p w:rsidR="000A40B7" w:rsidRDefault="000A40B7" w:rsidP="000A40B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AE1B8E">
                      <w:rPr>
                        <w:b/>
                        <w:sz w:val="32"/>
                        <w:szCs w:val="32"/>
                      </w:rPr>
                      <w:t>Tout l’amour que j’ai pour toi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D. Moreno</w:t>
                    </w:r>
                  </w:p>
                  <w:p w:rsidR="000A40B7" w:rsidRPr="00AE1B8E" w:rsidRDefault="000A40B7" w:rsidP="000A40B7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68"/>
    <w:rsid w:val="00005EDB"/>
    <w:rsid w:val="0001337C"/>
    <w:rsid w:val="000A40B7"/>
    <w:rsid w:val="00180E5B"/>
    <w:rsid w:val="00220A3D"/>
    <w:rsid w:val="003C56BE"/>
    <w:rsid w:val="008435F0"/>
    <w:rsid w:val="00AE1B8E"/>
    <w:rsid w:val="00BB1C68"/>
    <w:rsid w:val="00D3536C"/>
    <w:rsid w:val="00F9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56418"/>
  <w15:chartTrackingRefBased/>
  <w15:docId w15:val="{A6764FAC-56B3-422F-9962-81D6E862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B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A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0B7"/>
  </w:style>
  <w:style w:type="paragraph" w:styleId="Pieddepage">
    <w:name w:val="footer"/>
    <w:basedOn w:val="Normal"/>
    <w:link w:val="PieddepageCar"/>
    <w:uiPriority w:val="99"/>
    <w:unhideWhenUsed/>
    <w:rsid w:val="000A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0B7"/>
  </w:style>
  <w:style w:type="paragraph" w:styleId="Textedebulles">
    <w:name w:val="Balloon Text"/>
    <w:basedOn w:val="Normal"/>
    <w:link w:val="TextedebullesCar"/>
    <w:uiPriority w:val="99"/>
    <w:semiHidden/>
    <w:unhideWhenUsed/>
    <w:rsid w:val="000A4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893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Amiri</dc:creator>
  <cp:keywords/>
  <dc:description/>
  <cp:lastModifiedBy>Charlotte Amiri</cp:lastModifiedBy>
  <cp:revision>1</cp:revision>
  <cp:lastPrinted>2018-05-09T14:27:00Z</cp:lastPrinted>
  <dcterms:created xsi:type="dcterms:W3CDTF">2018-05-09T13:41:00Z</dcterms:created>
  <dcterms:modified xsi:type="dcterms:W3CDTF">2018-05-09T15:11:00Z</dcterms:modified>
</cp:coreProperties>
</file>